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7E" w:rsidRPr="009A72EC" w:rsidRDefault="00A5657E" w:rsidP="00A5657E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EC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</w:t>
      </w:r>
      <w:r w:rsidR="009A72EC">
        <w:rPr>
          <w:rFonts w:ascii="Times New Roman" w:hAnsi="Times New Roman" w:cs="Times New Roman"/>
          <w:b/>
          <w:sz w:val="28"/>
          <w:szCs w:val="28"/>
        </w:rPr>
        <w:t xml:space="preserve"> (ФГСР)</w:t>
      </w:r>
    </w:p>
    <w:p w:rsidR="00A5657E" w:rsidRDefault="00A5657E" w:rsidP="00A56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уровень знаний, умений в усвоени</w:t>
      </w:r>
      <w:r w:rsidR="0046506B">
        <w:rPr>
          <w:rFonts w:ascii="Times New Roman" w:hAnsi="Times New Roman" w:cs="Times New Roman"/>
          <w:sz w:val="28"/>
          <w:szCs w:val="28"/>
        </w:rPr>
        <w:t>и учебной программы учащимися 4 дополнител</w:t>
      </w:r>
      <w:bookmarkStart w:id="0" w:name="_GoBack"/>
      <w:bookmarkEnd w:id="0"/>
      <w:r w:rsidR="0046506B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5657E" w:rsidRDefault="00A5657E" w:rsidP="00A5657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4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7F0640">
        <w:rPr>
          <w:rFonts w:ascii="Times New Roman" w:hAnsi="Times New Roman" w:cs="Times New Roman"/>
          <w:sz w:val="28"/>
          <w:szCs w:val="28"/>
        </w:rPr>
        <w:t>учащиеся работают самостоятельно; выполняют мыслительные операции; контролируют свою работу и её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7E" w:rsidRDefault="00A5657E" w:rsidP="00A56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5F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>Заполнить таблицу. Самостоятельные части речи.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657E" w:rsidTr="00A5657E">
        <w:tc>
          <w:tcPr>
            <w:tcW w:w="3115" w:type="dxa"/>
          </w:tcPr>
          <w:p w:rsidR="00A5657E" w:rsidRPr="00A5657E" w:rsidRDefault="00A5657E" w:rsidP="00A5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 речи</w:t>
            </w:r>
          </w:p>
        </w:tc>
        <w:tc>
          <w:tcPr>
            <w:tcW w:w="3115" w:type="dxa"/>
          </w:tcPr>
          <w:p w:rsidR="00A5657E" w:rsidRPr="00A5657E" w:rsidRDefault="00A5657E" w:rsidP="00A5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обозначает?</w:t>
            </w:r>
          </w:p>
        </w:tc>
        <w:tc>
          <w:tcPr>
            <w:tcW w:w="3115" w:type="dxa"/>
          </w:tcPr>
          <w:p w:rsidR="00A5657E" w:rsidRPr="00A5657E" w:rsidRDefault="00A5657E" w:rsidP="00A5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какой вопрос отвечает</w:t>
            </w:r>
          </w:p>
        </w:tc>
      </w:tr>
      <w:tr w:rsidR="00A5657E" w:rsidTr="00A5657E"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57E" w:rsidTr="00A5657E"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57E" w:rsidTr="00A5657E"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57E" w:rsidTr="00A5657E"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57E" w:rsidTr="00A5657E"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657E" w:rsidRDefault="00A5657E" w:rsidP="00A5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57E" w:rsidRPr="00A21CDD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критернии оценивания: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6 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правильный ответ 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bookmarkStart w:id="1" w:name="_Hlk11589968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допущено 2 ошибки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4 б – допущено 3 ошибки</w:t>
      </w:r>
    </w:p>
    <w:p w:rsidR="00A5657E" w:rsidRPr="006D4042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3 б – допущено  4 ошибки            </w:t>
      </w:r>
    </w:p>
    <w:p w:rsidR="00A5657E" w:rsidRPr="006D4042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0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допущено более 4 ошибок</w:t>
      </w:r>
    </w:p>
    <w:bookmarkEnd w:id="1"/>
    <w:p w:rsidR="00A5657E" w:rsidRPr="00845761" w:rsidRDefault="00A5657E" w:rsidP="00A565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57E" w:rsidRDefault="00A5657E" w:rsidP="00DC72D2">
      <w:pPr>
        <w:pStyle w:val="c2"/>
        <w:spacing w:before="0" w:beforeAutospacing="0" w:after="0" w:afterAutospacing="0" w:line="230" w:lineRule="atLeast"/>
        <w:jc w:val="both"/>
        <w:rPr>
          <w:rStyle w:val="c4"/>
          <w:b/>
          <w:bCs/>
          <w:color w:val="000000"/>
          <w:sz w:val="28"/>
          <w:szCs w:val="28"/>
        </w:rPr>
      </w:pPr>
      <w:r w:rsidRPr="00845761">
        <w:rPr>
          <w:b/>
          <w:sz w:val="28"/>
          <w:szCs w:val="28"/>
        </w:rPr>
        <w:t xml:space="preserve">Задание 2. </w:t>
      </w:r>
      <w:r w:rsidR="0000756F">
        <w:rPr>
          <w:rStyle w:val="c4"/>
          <w:b/>
          <w:bCs/>
          <w:color w:val="000000"/>
          <w:sz w:val="28"/>
          <w:szCs w:val="28"/>
        </w:rPr>
        <w:t>Образовать</w:t>
      </w:r>
      <w:r w:rsidR="00DC72D2">
        <w:rPr>
          <w:rStyle w:val="c4"/>
          <w:b/>
          <w:bCs/>
          <w:color w:val="000000"/>
          <w:sz w:val="28"/>
          <w:szCs w:val="28"/>
        </w:rPr>
        <w:t xml:space="preserve"> однокоренные слова.</w:t>
      </w:r>
    </w:p>
    <w:p w:rsidR="00DC72D2" w:rsidRDefault="00DC72D2" w:rsidP="00DC72D2">
      <w:pPr>
        <w:pStyle w:val="c2"/>
        <w:spacing w:before="0" w:beforeAutospacing="0" w:after="0" w:afterAutospacing="0" w:line="230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</w:t>
      </w:r>
      <w:r w:rsidRPr="00DC72D2">
        <w:rPr>
          <w:rStyle w:val="c4"/>
          <w:color w:val="000000"/>
          <w:sz w:val="28"/>
          <w:szCs w:val="28"/>
        </w:rPr>
        <w:t>Существительное   Глагол        Прилагательное</w:t>
      </w:r>
    </w:p>
    <w:p w:rsidR="00DC72D2" w:rsidRDefault="00DC72D2" w:rsidP="00DC72D2">
      <w:pPr>
        <w:pStyle w:val="c2"/>
        <w:spacing w:before="0" w:beforeAutospacing="0" w:after="0" w:afterAutospacing="0" w:line="230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Соль</w:t>
      </w:r>
      <w:r w:rsidR="00F6445C">
        <w:rPr>
          <w:rStyle w:val="c4"/>
          <w:color w:val="000000"/>
          <w:sz w:val="28"/>
          <w:szCs w:val="28"/>
        </w:rPr>
        <w:t>-    __________________</w:t>
      </w:r>
      <w:proofErr w:type="gramStart"/>
      <w:r w:rsidR="00F6445C">
        <w:rPr>
          <w:rStyle w:val="c4"/>
          <w:color w:val="000000"/>
          <w:sz w:val="28"/>
          <w:szCs w:val="28"/>
        </w:rPr>
        <w:t>_,  _</w:t>
      </w:r>
      <w:proofErr w:type="gramEnd"/>
      <w:r w:rsidR="00F6445C">
        <w:rPr>
          <w:rStyle w:val="c4"/>
          <w:color w:val="000000"/>
          <w:sz w:val="28"/>
          <w:szCs w:val="28"/>
        </w:rPr>
        <w:t>____________, _____________________.</w:t>
      </w:r>
    </w:p>
    <w:p w:rsidR="00F6445C" w:rsidRDefault="00F6445C" w:rsidP="00DC72D2">
      <w:pPr>
        <w:pStyle w:val="c2"/>
        <w:spacing w:before="0" w:beforeAutospacing="0" w:after="0" w:afterAutospacing="0" w:line="230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Боль -   ___________________</w:t>
      </w:r>
      <w:proofErr w:type="gramStart"/>
      <w:r>
        <w:rPr>
          <w:rStyle w:val="c4"/>
          <w:color w:val="000000"/>
          <w:sz w:val="28"/>
          <w:szCs w:val="28"/>
        </w:rPr>
        <w:t>_,  _</w:t>
      </w:r>
      <w:proofErr w:type="gramEnd"/>
      <w:r>
        <w:rPr>
          <w:rStyle w:val="c4"/>
          <w:color w:val="000000"/>
          <w:sz w:val="28"/>
          <w:szCs w:val="28"/>
        </w:rPr>
        <w:t>___________, _____________________.</w:t>
      </w:r>
    </w:p>
    <w:p w:rsidR="00F6445C" w:rsidRDefault="00F6445C" w:rsidP="00DC72D2">
      <w:pPr>
        <w:pStyle w:val="c2"/>
        <w:spacing w:before="0" w:beforeAutospacing="0" w:after="0" w:afterAutospacing="0" w:line="230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Смех -  ____________________, _____________, _____________________.</w:t>
      </w:r>
    </w:p>
    <w:p w:rsidR="00F6445C" w:rsidRPr="00DC72D2" w:rsidRDefault="00F6445C" w:rsidP="00DC72D2">
      <w:pPr>
        <w:pStyle w:val="c2"/>
        <w:spacing w:before="0" w:beforeAutospacing="0" w:after="0" w:afterAutospacing="0" w:line="230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Жар -  ____________________</w:t>
      </w:r>
      <w:proofErr w:type="gramStart"/>
      <w:r>
        <w:rPr>
          <w:rStyle w:val="c4"/>
          <w:color w:val="000000"/>
          <w:sz w:val="28"/>
          <w:szCs w:val="28"/>
        </w:rPr>
        <w:t>_,  _</w:t>
      </w:r>
      <w:proofErr w:type="gramEnd"/>
      <w:r>
        <w:rPr>
          <w:rStyle w:val="c4"/>
          <w:color w:val="000000"/>
          <w:sz w:val="28"/>
          <w:szCs w:val="28"/>
        </w:rPr>
        <w:t>____________, _____________________.</w:t>
      </w:r>
    </w:p>
    <w:p w:rsidR="00A5657E" w:rsidRDefault="00A5657E" w:rsidP="00A5657E">
      <w:pPr>
        <w:pStyle w:val="c3"/>
        <w:spacing w:before="0" w:beforeAutospacing="0" w:after="0" w:afterAutospacing="0" w:line="300" w:lineRule="atLeast"/>
        <w:jc w:val="both"/>
        <w:rPr>
          <w:rStyle w:val="c1"/>
          <w:color w:val="000000"/>
          <w:sz w:val="28"/>
          <w:szCs w:val="28"/>
        </w:rPr>
      </w:pPr>
    </w:p>
    <w:p w:rsidR="00A5657E" w:rsidRPr="00BC5DC3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A5657E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(задание выполнено без ошибок)</w:t>
      </w:r>
    </w:p>
    <w:p w:rsidR="00A5657E" w:rsidRPr="00BC5DC3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3 б – частичное выполнение задания (допущена одна ошибка)</w:t>
      </w:r>
    </w:p>
    <w:p w:rsidR="00A5657E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2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 частичное выполнение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(допущено 2 ошибки)</w:t>
      </w:r>
    </w:p>
    <w:p w:rsidR="00A5657E" w:rsidRPr="00BC5DC3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1 б – частичное выполнение задания (допущено 3 ошибки)</w:t>
      </w:r>
    </w:p>
    <w:p w:rsidR="00A5657E" w:rsidRDefault="00A5657E" w:rsidP="00A5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0 б – </w:t>
      </w:r>
      <w:r>
        <w:rPr>
          <w:rFonts w:ascii="Times New Roman" w:hAnsi="Times New Roman" w:cs="Times New Roman"/>
          <w:i/>
          <w:sz w:val="28"/>
          <w:szCs w:val="28"/>
        </w:rPr>
        <w:t>не выполнено</w:t>
      </w:r>
    </w:p>
    <w:p w:rsidR="00A5657E" w:rsidRPr="00845761" w:rsidRDefault="00A5657E" w:rsidP="00A5657E">
      <w:pPr>
        <w:pStyle w:val="c3"/>
        <w:spacing w:before="0" w:beforeAutospacing="0" w:after="0" w:afterAutospacing="0" w:line="300" w:lineRule="atLeast"/>
        <w:jc w:val="both"/>
        <w:rPr>
          <w:rStyle w:val="c1"/>
          <w:color w:val="000000"/>
          <w:sz w:val="28"/>
          <w:szCs w:val="28"/>
        </w:rPr>
      </w:pPr>
    </w:p>
    <w:p w:rsidR="00A5657E" w:rsidRPr="00845761" w:rsidRDefault="00A5657E" w:rsidP="00A5657E">
      <w:pPr>
        <w:pStyle w:val="c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5657E" w:rsidRPr="00F6445C" w:rsidRDefault="00A5657E" w:rsidP="00A5657E">
      <w:pPr>
        <w:pStyle w:val="a3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F6445C">
        <w:rPr>
          <w:bCs/>
          <w:sz w:val="28"/>
          <w:szCs w:val="28"/>
        </w:rPr>
        <w:t>Задание 3</w:t>
      </w:r>
      <w:r w:rsidRPr="00F6445C">
        <w:rPr>
          <w:b/>
          <w:sz w:val="28"/>
          <w:szCs w:val="28"/>
        </w:rPr>
        <w:t>.</w:t>
      </w:r>
      <w:r w:rsidRPr="00F6445C">
        <w:rPr>
          <w:b/>
          <w:color w:val="000000"/>
          <w:sz w:val="28"/>
          <w:szCs w:val="28"/>
        </w:rPr>
        <w:t xml:space="preserve"> </w:t>
      </w:r>
      <w:r w:rsidR="00F6445C" w:rsidRPr="00F6445C">
        <w:rPr>
          <w:b/>
          <w:color w:val="000000"/>
          <w:sz w:val="28"/>
          <w:szCs w:val="28"/>
        </w:rPr>
        <w:t>Измени</w:t>
      </w:r>
      <w:r w:rsidR="0000756F">
        <w:rPr>
          <w:b/>
          <w:color w:val="000000"/>
          <w:sz w:val="28"/>
          <w:szCs w:val="28"/>
        </w:rPr>
        <w:t>ть</w:t>
      </w:r>
      <w:r w:rsidR="00F6445C" w:rsidRPr="00F6445C">
        <w:rPr>
          <w:b/>
          <w:color w:val="000000"/>
          <w:sz w:val="28"/>
          <w:szCs w:val="28"/>
        </w:rPr>
        <w:t xml:space="preserve"> сл</w:t>
      </w:r>
      <w:r w:rsidR="0000756F">
        <w:rPr>
          <w:b/>
          <w:color w:val="000000"/>
          <w:sz w:val="28"/>
          <w:szCs w:val="28"/>
        </w:rPr>
        <w:t>ова, отвечая на вопросы. Выделять</w:t>
      </w:r>
      <w:r w:rsidR="00F6445C" w:rsidRPr="00F6445C">
        <w:rPr>
          <w:b/>
          <w:color w:val="000000"/>
          <w:sz w:val="28"/>
          <w:szCs w:val="28"/>
        </w:rPr>
        <w:t xml:space="preserve"> окончания.</w:t>
      </w:r>
    </w:p>
    <w:p w:rsidR="00F6445C" w:rsidRDefault="00F6445C" w:rsidP="00A5657E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F6445C">
        <w:rPr>
          <w:bCs/>
          <w:color w:val="000000"/>
          <w:sz w:val="28"/>
          <w:szCs w:val="28"/>
        </w:rPr>
        <w:t>Кто? Что?</w:t>
      </w:r>
      <w:r>
        <w:rPr>
          <w:bCs/>
          <w:color w:val="000000"/>
          <w:sz w:val="28"/>
          <w:szCs w:val="28"/>
        </w:rPr>
        <w:t xml:space="preserve">                   щено</w:t>
      </w:r>
      <w:r w:rsidRPr="00F6445C">
        <w:rPr>
          <w:bCs/>
          <w:color w:val="000000"/>
          <w:sz w:val="28"/>
          <w:szCs w:val="28"/>
          <w:u w:val="single"/>
        </w:rPr>
        <w:t xml:space="preserve">к </w:t>
      </w:r>
      <w:proofErr w:type="gramStart"/>
      <w:r w:rsidRPr="00F6445C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          земл</w:t>
      </w:r>
      <w:r w:rsidRPr="00F6445C">
        <w:rPr>
          <w:bCs/>
          <w:color w:val="000000"/>
          <w:sz w:val="28"/>
          <w:szCs w:val="28"/>
          <w:u w:val="single"/>
        </w:rPr>
        <w:t xml:space="preserve">я </w:t>
      </w:r>
      <w:r>
        <w:rPr>
          <w:bCs/>
          <w:color w:val="000000"/>
          <w:sz w:val="28"/>
          <w:szCs w:val="28"/>
        </w:rPr>
        <w:t xml:space="preserve">      ,           яблок</w:t>
      </w:r>
      <w:r w:rsidRPr="00F6445C">
        <w:rPr>
          <w:bCs/>
          <w:color w:val="000000"/>
          <w:sz w:val="28"/>
          <w:szCs w:val="28"/>
          <w:u w:val="single"/>
        </w:rPr>
        <w:t xml:space="preserve">о </w:t>
      </w:r>
      <w:r>
        <w:rPr>
          <w:bCs/>
          <w:color w:val="000000"/>
          <w:sz w:val="28"/>
          <w:szCs w:val="28"/>
        </w:rPr>
        <w:t xml:space="preserve">      </w:t>
      </w:r>
    </w:p>
    <w:p w:rsidR="00F6445C" w:rsidRDefault="00F6445C" w:rsidP="00A5657E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Кому? чему?         _______________________________________________</w:t>
      </w:r>
    </w:p>
    <w:p w:rsidR="00F6445C" w:rsidRDefault="00F6445C" w:rsidP="00A5657E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кем? с чем?       ________________________________________________</w:t>
      </w:r>
    </w:p>
    <w:p w:rsidR="00F6445C" w:rsidRDefault="00F6445C" w:rsidP="00A5657E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кого? у чего?    ________________________________________________</w:t>
      </w:r>
    </w:p>
    <w:p w:rsidR="00F6445C" w:rsidRPr="00F6445C" w:rsidRDefault="00F6445C" w:rsidP="00A5657E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ком? о чём?    _________________________________________________    </w:t>
      </w:r>
    </w:p>
    <w:p w:rsidR="00A5657E" w:rsidRPr="00845761" w:rsidRDefault="00A5657E" w:rsidP="00A5657E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5657E" w:rsidRPr="00BC5DC3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11590087"/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A5657E" w:rsidRPr="006D4042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0C7E8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 – правильный ответ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0C7E8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4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0C7E8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допущено 1 ошибка</w:t>
      </w:r>
    </w:p>
    <w:p w:rsidR="000C7E8E" w:rsidRDefault="000C7E8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3 б – допущено  2 ошибки</w:t>
      </w:r>
    </w:p>
    <w:p w:rsidR="000C7E8E" w:rsidRDefault="000C7E8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2 б – допущено 3 ошибки</w:t>
      </w:r>
    </w:p>
    <w:p w:rsidR="000C7E8E" w:rsidRDefault="000C7E8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1 б – допущено 4 ошибки</w:t>
      </w:r>
    </w:p>
    <w:p w:rsidR="000C7E8E" w:rsidRDefault="000C7E8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0б – допущено более 4 ошибок</w:t>
      </w:r>
    </w:p>
    <w:p w:rsidR="000C7E8E" w:rsidRPr="006D4042" w:rsidRDefault="000C7E8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</w:p>
    <w:bookmarkStart w:id="3" w:name="_Hlk11589506"/>
    <w:bookmarkEnd w:id="2"/>
    <w:p w:rsidR="00A5657E" w:rsidRPr="00845761" w:rsidRDefault="000C7E8E" w:rsidP="00A56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F8FB6" wp14:editId="49C8F3A3">
                <wp:simplePos x="0" y="0"/>
                <wp:positionH relativeFrom="column">
                  <wp:posOffset>4114800</wp:posOffset>
                </wp:positionH>
                <wp:positionV relativeFrom="paragraph">
                  <wp:posOffset>319405</wp:posOffset>
                </wp:positionV>
                <wp:extent cx="403860" cy="213360"/>
                <wp:effectExtent l="0" t="0" r="1524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DF396C" id="Прямоугольник 8" o:spid="_x0000_s1026" style="position:absolute;margin-left:324pt;margin-top:25.15pt;width:31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froQIAABEFAAAOAAAAZHJzL2Uyb0RvYy54bWysVM1u2zAMvg/YOwi6r3bSrOmMOkXQIMOA&#10;oi3QDj0rshwL0N8kJU52GrDrgD7CHmKXYT99BueNRslO0nY9DfNBJkWKFD9+1MnpSgq0ZNZxrXLc&#10;O0gxYorqgqt5jt/fTF8dY+Q8UQURWrEcr5nDp6OXL05qk7G+rrQomEUQRLmsNjmuvDdZkjhaMUnc&#10;gTZMgbHUVhIPqp0nhSU1RJci6afpUVJrWxirKXMOdietEY9i/LJk1F+WpWMeiRzD3XxcbVxnYU1G&#10;JySbW2IqTrtrkH+4hSRcQdJdqAnxBC0s/yuU5NRqp0t/QLVMdFlyymINUE0vfVLNdUUMi7UAOM7s&#10;YHL/Lyy9WF5ZxIscQ6MUkdCi5uvm0+au+dXcbz4335r75ufmS/O7+d78QMcBr9q4DI5dmyvbaQ7E&#10;UPyqtDL8oSy0ihivdxizlUcUNgfp4fERdIKCqd87PAQZoiT7w8Y6/5ZpiYKQYwstjMiS5bnzrevW&#10;JeRyWvBiyoWIytqdCYuWBLoNJCl0jZEgzsNmjqfx67I9OiYUqoG8/WEaLkaAhqUgHkRpABin5hgR&#10;MQd+U2/jXR6ddnY+22UdpuPJYPhcknDpCXFVe7sYIbiRTHIPIyC4hB6k4etOCxWsLJK4Kz1A34Id&#10;pJku1tA8q1tWO0OnHJKcQ8FXxAKNoRoYTX8JSyk0lKg7CaNK24/P7Qd/YBdYMaphLKD8DwtiGeD4&#10;TgHv3vQGgzBHURm8HvZBsQ8ts4cWtZBnGnrRg0fA0CgGfy+2Ymm1vIUJHoesYCKKQu4W6E458+24&#10;whtA2Xgc3WB2DPHn6trQEDzgFOC9Wd0SazrieGDchd6OEMme8Kf1DSeVHi+8Lnkk1x5XIGVQYO4i&#10;Pbs3Igz2Qz167V+y0R8AAAD//wMAUEsDBBQABgAIAAAAIQAiCiVW4AAAAAkBAAAPAAAAZHJzL2Rv&#10;d25yZXYueG1sTI/BTsMwEETvSPyDtUhcEHVKShpCNlWFhLi0QpR+wDZekkC8jmK3DX+POcFxNKOZ&#10;N+Vqsr068eg7JwjzWQKKpXamkwZh//58m4PygcRQ74QRvtnDqrq8KKkw7ixvfNqFRsUS8QUhtCEM&#10;hda+btmSn7mBJXofbrQUohwbbUY6x3Lb67skybSlTuJCSwM/tVx/7Y4WodbLT9qk69f0phteFvuw&#10;3bjMIF5fTetHUIGn8BeGX/yIDlVkOrijGK96hGyRxy8B4T5JQcXAcj7PQB0Q8vQBdFXq/w+qHwAA&#10;AP//AwBQSwECLQAUAAYACAAAACEAtoM4kv4AAADhAQAAEwAAAAAAAAAAAAAAAAAAAAAAW0NvbnRl&#10;bnRfVHlwZXNdLnhtbFBLAQItABQABgAIAAAAIQA4/SH/1gAAAJQBAAALAAAAAAAAAAAAAAAAAC8B&#10;AABfcmVscy8ucmVsc1BLAQItABQABgAIAAAAIQDZGZfroQIAABEFAAAOAAAAAAAAAAAAAAAAAC4C&#10;AABkcnMvZTJvRG9jLnhtbFBLAQItABQABgAIAAAAIQAiCiVW4AAAAAkBAAAPAAAAAAAAAAAAAAAA&#10;APsEAABkcnMvZG93bnJldi54bWxQSwUGAAAAAAQABADzAAAACAY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F8FB6" wp14:editId="49C8F3A3">
                <wp:simplePos x="0" y="0"/>
                <wp:positionH relativeFrom="column">
                  <wp:posOffset>2529840</wp:posOffset>
                </wp:positionH>
                <wp:positionV relativeFrom="paragraph">
                  <wp:posOffset>319405</wp:posOffset>
                </wp:positionV>
                <wp:extent cx="403860" cy="213360"/>
                <wp:effectExtent l="0" t="0" r="1524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7AEE96" id="Прямоугольник 7" o:spid="_x0000_s1026" style="position:absolute;margin-left:199.2pt;margin-top:25.15pt;width:31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erowIAABEFAAAOAAAAZHJzL2Uyb0RvYy54bWysVEtu2zAQ3RfoHQjuG8mOG6dC5MCI4aJA&#10;kBhIiqxpirII8FeStuyuCnRboEfoIbop+skZ5Bt1SCl2nHZVVAtqhjOcz+Mbnp2vpUArZh3XKse9&#10;oxQjpqguuFrk+O3t9MUpRs4TVRChFcvxhjl8Pnr+7Kw2GevrSouCWQRBlMtqk+PKe5MliaMVk8Qd&#10;acMUGEttJfGg2kVSWFJDdCmSfpqeJLW2hbGaMudgd9Ia8SjGL0tG/XVZOuaRyDHU5uNq4zoPazI6&#10;I9nCElNx2pVB/qEKSbiCpLtQE+IJWlr+RyjJqdVOl/6IapnosuSUxR6gm176pJubihgWewFwnNnB&#10;5P5fWHq1mlnEixwPMVJEwhU1X7Yftp+bn8399mPztblvfmw/Nb+ab813NAx41cZlcOzGzGynORBD&#10;8+vSyvCHttA6YrzZYczWHlHYHKTHpydwExRM/d7xMcgQJdkfNtb510xLFIQcW7jCiCxZXTrfuj64&#10;hFxOC15MuRBR2bgLYdGKwG0DSQpdYySI87CZ42n8umwHx4RCNZC3P0xDYQRoWAriQZQGgHFqgRER&#10;C+A39TbWcnDa2cV8l3WYjieDCBO0dOAWip4QV7XVRVOohWSSexgBwWWOT9PwdSUKFawskrhrPUDf&#10;gh2kuS42cHlWt6x2hk45JLmEhmfEAo2hGxhNfw1LKTS0qDsJo0rb93/bD/7ALrBiVMNYQPvvlsQy&#10;wPGNAt696g0GYY6iMng57INiH1vmjy1qKS803EUPHgFDoxj8vXgQS6vlHUzwOGQFE1EUcrdAd8qF&#10;b8cV3gDKxuPoBrNjiL9UN4aG4AGnAO/t+o5Y0xHHA+Ou9MMIkewJf1rfcFLp8dLrkkdy7XEFUgYF&#10;5i7Ss3sjwmA/1qPX/iUb/QYAAP//AwBQSwMEFAAGAAgAAAAhANueGfLgAAAACQEAAA8AAABkcnMv&#10;ZG93bnJldi54bWxMj0FOwzAQRfdI3MEaJDaIOtQhTUOcqkJCbFoh2h5gGpskEI+j2G3D7RlWsBzN&#10;0//vl6vJ9eJsx9B50vAwS0BYqr3pqNFw2L/c5yBCRDLYe7Iavm2AVXV9VWJh/IXe7XkXG8EhFArU&#10;0MY4FFKGurUOw8wPlvj34UeHkc+xkWbEC4e7Xs6TJJMOO+KGFgf73Nr6a3dyGmq5+MSNWr+pu254&#10;TQ9xu/GZ0fr2Zlo/gYh2in8w/OqzOlTsdPQnMkH0GtQyTxnV8JgoEAyk2ZzHHTXkagmyKuX/BdUP&#10;AAAA//8DAFBLAQItABQABgAIAAAAIQC2gziS/gAAAOEBAAATAAAAAAAAAAAAAAAAAAAAAABbQ29u&#10;dGVudF9UeXBlc10ueG1sUEsBAi0AFAAGAAgAAAAhADj9If/WAAAAlAEAAAsAAAAAAAAAAAAAAAAA&#10;LwEAAF9yZWxzLy5yZWxzUEsBAi0AFAAGAAgAAAAhAFq3R6ujAgAAEQUAAA4AAAAAAAAAAAAAAAAA&#10;LgIAAGRycy9lMm9Eb2MueG1sUEsBAi0AFAAGAAgAAAAhANueGfLgAAAACQEAAA8AAAAAAAAAAAAA&#10;AAAA/QQAAGRycy9kb3ducmV2LnhtbFBLBQYAAAAABAAEAPMAAAAKBgAAAAA=&#10;" fillcolor="window" strokecolor="#70ad47" strokeweight="1pt"/>
            </w:pict>
          </mc:Fallback>
        </mc:AlternateContent>
      </w:r>
      <w:r w:rsidR="00A5657E" w:rsidRPr="008761E0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A5657E" w:rsidRPr="0084576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F5F59">
        <w:rPr>
          <w:rFonts w:ascii="Times New Roman" w:hAnsi="Times New Roman" w:cs="Times New Roman"/>
          <w:b/>
          <w:sz w:val="28"/>
          <w:szCs w:val="28"/>
        </w:rPr>
        <w:t>Дописать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окончания прилагательных.</w:t>
      </w:r>
    </w:p>
    <w:p w:rsidR="00A5657E" w:rsidRDefault="000C530D" w:rsidP="000C530D">
      <w:pPr>
        <w:tabs>
          <w:tab w:val="left" w:pos="1884"/>
          <w:tab w:val="left" w:pos="2484"/>
          <w:tab w:val="left" w:pos="5040"/>
          <w:tab w:val="left" w:pos="7236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95F5B" wp14:editId="263BE719">
                <wp:simplePos x="0" y="0"/>
                <wp:positionH relativeFrom="column">
                  <wp:posOffset>2659380</wp:posOffset>
                </wp:positionH>
                <wp:positionV relativeFrom="paragraph">
                  <wp:posOffset>288290</wp:posOffset>
                </wp:positionV>
                <wp:extent cx="403860" cy="2133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C580D5" id="Прямоугольник 11" o:spid="_x0000_s1026" style="position:absolute;margin-left:209.4pt;margin-top:22.7pt;width:31.8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b2oQIAABMFAAAOAAAAZHJzL2Uyb0RvYy54bWysVEtu2zAQ3RfoHQjuG8mOm6RG5MCI4aJA&#10;kAZIiqxpirIFUCRL0pbdVYFuC/QIPUQ3RT85g3yjPlKK82lWRb2gZzjD+bx5o+OTdSXJSlhXapXR&#10;3l5KiVBc56WaZ/Td1fTFESXOM5UzqZXI6EY4ejJ6/uy4NkPR1wstc2EJgig3rE1GF96bYZI4vhAV&#10;c3vaCAVjoW3FPFQ7T3LLakSvZNJP04Ok1jY3VnPhHG4nrZGOYvyiENy/LQonPJEZRW0+njaes3Am&#10;o2M2nFtmFiXvymD/UEXFSoWku1AT5hlZ2vKvUFXJrXa68HtcV4kuipKL2AO66aWPurlcMCNiLwDH&#10;mR1M7v+F5eerC0vKHLPrUaJYhRk1X7cft1+aX83N9lPzrblpfm4/N7+b780PAicgVhs3xMNLc2E7&#10;zUEM7a8LW4V/NEbWEeXNDmWx9oTjcpDuHx1gFhymfm9/HzKiJHePjXX+tdAVCUJGLYYYsWWrM+db&#10;11uXkMtpWebTUsqobNyptGTFMG/QJNc1JZI5j8uMTuOvy/bgmVSkBgT9wzQUxkDEQjIPsTKAxqk5&#10;JUzOwXDubazlwWtn57Nd1sN0PBkcPpUkFD1hbtFWFyMENzasSo8lkGWV0aM0/LrXUgWriDTuWg/Q&#10;t2AHaabzDcZndctrZ/i0RJIzNHzBLIiMbrCc/i2OQmq0qDuJkoW2H566D/7gF6yU1FgMtP9+yawA&#10;jm8UmPeqNxiETYrK4OVhH4q9b5ndt6hldaoxC5AL1UUx+Ht5KxZWV9fY4XHIChNTHLlboDvl1LcL&#10;i68AF+NxdMP2GObP1KXhIXjAKcB7tb5m1nTE8WDcub5dIjZ8xJ/WN7xUerz0uigjue5wBSmDgs2L&#10;9Oy+EmG17+vR6+5bNvoDAAD//wMAUEsDBBQABgAIAAAAIQD6Dx353wAAAAkBAAAPAAAAZHJzL2Rv&#10;d25yZXYueG1sTI/BTsMwEETvSPyDtUhcEHXahjaEOFWFhLgUIUo/YBsvSSBeR7Hbhr/v9gS3Wc1o&#10;5m2xGl2njjSE1rOB6SQBRVx523JtYPf5cp+BChHZYueZDPxSgFV5fVVgbv2JP+i4jbWSEg45Gmhi&#10;7HOtQ9WQwzDxPbF4X35wGOUcam0HPEm56/QsSRbaYcuy0GBPzw1VP9uDM1Dp5Tdu5uv3+V3bv6a7&#10;+LbxC2vM7c24fgIVaYx/YbjgCzqUwrT3B7ZBdQbSaSboUcRDCkoCaTYTsTewfExAl4X+/0F5BgAA&#10;//8DAFBLAQItABQABgAIAAAAIQC2gziS/gAAAOEBAAATAAAAAAAAAAAAAAAAAAAAAABbQ29udGVu&#10;dF9UeXBlc10ueG1sUEsBAi0AFAAGAAgAAAAhADj9If/WAAAAlAEAAAsAAAAAAAAAAAAAAAAALwEA&#10;AF9yZWxzLy5yZWxzUEsBAi0AFAAGAAgAAAAhAP9qdvahAgAAEwUAAA4AAAAAAAAAAAAAAAAALgIA&#10;AGRycy9lMm9Eb2MueG1sUEsBAi0AFAAGAAgAAAAhAPoPHfnfAAAACQEAAA8AAAAAAAAAAAAAAAAA&#10;+wQAAGRycy9kb3ducmV2LnhtbFBLBQYAAAAABAAEAPMAAAAHBgAA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E6E05" wp14:editId="3FDF7A60">
                <wp:simplePos x="0" y="0"/>
                <wp:positionH relativeFrom="margin">
                  <wp:posOffset>5407025</wp:posOffset>
                </wp:positionH>
                <wp:positionV relativeFrom="paragraph">
                  <wp:posOffset>4445</wp:posOffset>
                </wp:positionV>
                <wp:extent cx="403860" cy="190500"/>
                <wp:effectExtent l="0" t="0" r="1524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38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2567B5A" id="Прямоугольник 9" o:spid="_x0000_s1026" style="position:absolute;margin-left:425.75pt;margin-top:.35pt;width:31.8pt;height: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0fqgIAABsFAAAOAAAAZHJzL2Uyb0RvYy54bWysVEtu2zAQ3RfoHQjuG8muE8dC5MKI4aJA&#10;kARI2qxpirII8FeStuyuCnRboEfoIbop+skZ5Bt1SMnOp1kV1UKY4Qzn8+YNT16tpUArZh3XKse9&#10;gxQjpqguuFrk+O317MUxRs4TVRChFcvxhjn8avz82UltMtbXlRYFswiCKJfVJseV9yZLEkcrJok7&#10;0IYpMJbaSuJBtYuksKSG6FIk/TQ9SmptC2M1Zc7B6bQ14nGMX5aM+ouydMwjkWOozce/jf95+Cfj&#10;E5ItLDEVp10Z5B+qkIQrSLoPNSWeoKXlf4WSnFrtdOkPqJaJLktOWewBuumlj7q5qohhsRcAx5k9&#10;TO7/haXnq0uLeJHjEUaKSBhR83X7cful+dXcbj8135rb5uf2c/O7+d78QKOAV21cBteuzKXtNAdi&#10;aH5dWolKwc07oEKEAxpE64j2Zo82W3tE4XCQvjw+gplQMPVG6WEap5G0YUI4Y51/zbREQcixhWHG&#10;oGR15jykBtedS3B3WvBixoWIysadCotWBOYOdCl0jZEgzsNhjmfxC71AiAfXhEI1VNMfQjGIEiBk&#10;KYgHURqAyKkFRkQsgOnU21jLg9vOLub7rMN0Mh0Mn0oSip4SV7XVxQjBjWSSe1gGwWWOj9PwdbeF&#10;ClYW6dy1HobQwh6kuS42MEarW347Q2cckpxBw5fEAqGhG1hSfwG/UmhoUXcSRpW2H546D/7AM7Bi&#10;VMOCQPvvl8QywPGNAgaOeoNB2KioDA6HfVDsfcv8vkUt5amGWfTgOTA0isHfi51YWi1vYJcnISuY&#10;iKKQuwW6U059u7jwGlA2mUQ32CJD/Jm6MnTHuQDv9fqGWNMRxwPjzvVumUj2iD+tb0BY6cnS65JH&#10;ct3hCjQJCmxgJEz3WoQVv69Hr7s3bfwHAAD//wMAUEsDBBQABgAIAAAAIQBiaPYy3gAAAAcBAAAP&#10;AAAAZHJzL2Rvd25yZXYueG1sTI5RS8MwFIXfBf9DuIIv4tIq3Wbt7ZChTw7RVcYesyY2Yc1NSbKu&#10;/nvjkz4ezuE7X7WabM9G5YNxhJDPMmCKWicNdQifzcvtEliIgqToHSmEbxVgVV9eVKKU7kwfatzG&#10;jiUIhVIg6BiHkvPQamVFmLlBUeq+nLcipug7Lr04J7jt+V2WzbkVhtKDFoNaa9UetyeLcNT0PL6+&#10;35hut5k287e9aRq/Rry+mp4egUU1xb8x/OondaiT08GdSAbWIyyLvEhThAWwVD/kRQ7sgHCfLYDX&#10;Ff/vX/8AAAD//wMAUEsBAi0AFAAGAAgAAAAhALaDOJL+AAAA4QEAABMAAAAAAAAAAAAAAAAAAAAA&#10;AFtDb250ZW50X1R5cGVzXS54bWxQSwECLQAUAAYACAAAACEAOP0h/9YAAACUAQAACwAAAAAAAAAA&#10;AAAAAAAvAQAAX3JlbHMvLnJlbHNQSwECLQAUAAYACAAAACEAk9ftH6oCAAAbBQAADgAAAAAAAAAA&#10;AAAAAAAuAgAAZHJzL2Uyb0RvYy54bWxQSwECLQAUAAYACAAAACEAYmj2Mt4AAAAHAQAADwAAAAAA&#10;AAAAAAAAAAAEBQAAZHJzL2Rvd25yZXYueG1sUEsFBgAAAAAEAAQA8wAAAA8GAAAAAA==&#10;" fillcolor="window" strokecolor="#70ad47" strokeweight="1pt">
                <w10:wrap anchorx="margin"/>
              </v:rect>
            </w:pict>
          </mc:Fallback>
        </mc:AlternateContent>
      </w:r>
      <w:r w:rsidR="000C7E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12065</wp:posOffset>
                </wp:positionV>
                <wp:extent cx="403860" cy="213360"/>
                <wp:effectExtent l="0" t="0" r="1524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575BC5" id="Прямоугольник 6" o:spid="_x0000_s1026" style="position:absolute;margin-left:57.75pt;margin-top:.95pt;width:31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AJhwIAACIFAAAOAAAAZHJzL2Uyb0RvYy54bWysVM1uEzEQviPxDpbvdLNpCCXqpopaFSFV&#10;bUWLena9drPCa5uxk004IfWKxCPwEFwQP32GzRsx9m42oeSEuHhnduabP3/jw6NFqchcgCuMzmi6&#10;16NEaG7yQt9l9O316bMDSpxnOmfKaJHRpXD0aPz0yWFlR6JvpkblAggG0W5U2YxOvbejJHF8Kkrm&#10;9owVGo3SQMk8qnCX5MAqjF6qpN/rDZPKQG7BcOEc/j1pjHQc40spuL+Q0glPVEaxNh9PiOdtOJPx&#10;IRvdAbPTgrdlsH+oomSFxqRdqBPmGZlB8VeosuBgnJF+j5syMVIWXMQesJu096ibqymzIvaCw3G2&#10;G5P7f2H5+fwSSJFndEiJZiVeUf1l9XH1uf5ZP6zu66/1Q/1j9an+VX+rv5NhmFdl3QhhV/YSWs2h&#10;GJpfSCjDF9siizjjZTdjsfCE489Bb/9giDfB0dRP9/dRxijJBmzB+VfClCQIGQW8wjhZNj9zvnFd&#10;uyAuFNOkj5JfKhEqUPqNkNgWJuxHdCSUOFZA5gypwDgX2sd2MHX0DjBZKNUB011A5dO23tY3wEQk&#10;Wgfs7QL+mbFDxKxG+w5cFtrArgD5uy5z47/uvuk5tH9r8iXeJpiG5s7y0wKHeMacv2SAvMa54676&#10;CzykMlVGTStRMjXwYdf/4I90QyslFe5JRt37GQNBiXqtkYgv08EgLFZUBs9f9FGBbcvttkXPymOD&#10;80/xVbA8isHfq7UowZQ3uNKTkBVNTHPMnVHuYa0c+2Z/8VHgYjKJbrhMlvkzfWV5CB6mGkhyvbhh&#10;YFsmeaTguVnvFBs9IlTjG5DaTGbeyCKybTPXdt64iJGv7aMRNn1bj16bp238GwAA//8DAFBLAwQU&#10;AAYACAAAACEAwQyPrtsAAAAIAQAADwAAAGRycy9kb3ducmV2LnhtbEyPQU/DMAyF70j8h8hI3Fha&#10;pgEtTacBGlxhsHH1GtNWNE7VpFv593gnuPn5PT1/LpaT69SBhtB6NpDOElDElbct1wY+3tdXd6BC&#10;RLbYeSYDPxRgWZ6fFZhbf+Q3OmxiraSEQ44Gmhj7XOtQNeQwzHxPLN6XHxxGkUOt7YBHKXedvk6S&#10;G+2wZbnQYE+PDVXfm9EZGKvnh8+6X70+ref8on2aue3OGnN5Ma3uQUWa4l8YTviCDqUw7f3INqhO&#10;dLpYSFSGDNTJv81SUHsDc9nrstD/Hyh/AQAA//8DAFBLAQItABQABgAIAAAAIQC2gziS/gAAAOEB&#10;AAATAAAAAAAAAAAAAAAAAAAAAABbQ29udGVudF9UeXBlc10ueG1sUEsBAi0AFAAGAAgAAAAhADj9&#10;If/WAAAAlAEAAAsAAAAAAAAAAAAAAAAALwEAAF9yZWxzLy5yZWxzUEsBAi0AFAAGAAgAAAAhAJ4X&#10;4AmHAgAAIgUAAA4AAAAAAAAAAAAAAAAALgIAAGRycy9lMm9Eb2MueG1sUEsBAi0AFAAGAAgAAAAh&#10;AMEMj67bAAAACAEAAA8AAAAAAAAAAAAAAAAA4QQAAGRycy9kb3ducmV2LnhtbFBLBQYAAAAABAAE&#10;APMAAADpBQAAAAA=&#10;" fillcolor="white [3201]" strokecolor="#70ad47 [3209]" strokeweight="1pt"/>
            </w:pict>
          </mc:Fallback>
        </mc:AlternateContent>
      </w:r>
      <w:proofErr w:type="spellStart"/>
      <w:r w:rsidR="000C7E8E">
        <w:rPr>
          <w:rFonts w:ascii="Times New Roman" w:hAnsi="Times New Roman" w:cs="Times New Roman"/>
          <w:sz w:val="28"/>
          <w:szCs w:val="28"/>
        </w:rPr>
        <w:t>Маленьк</w:t>
      </w:r>
      <w:proofErr w:type="spellEnd"/>
      <w:r w:rsidR="00A5657E">
        <w:rPr>
          <w:rFonts w:ascii="Times New Roman" w:hAnsi="Times New Roman" w:cs="Times New Roman"/>
          <w:sz w:val="28"/>
          <w:szCs w:val="28"/>
        </w:rPr>
        <w:tab/>
      </w:r>
      <w:r w:rsidR="000C7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E8E">
        <w:rPr>
          <w:rFonts w:ascii="Times New Roman" w:hAnsi="Times New Roman" w:cs="Times New Roman"/>
          <w:sz w:val="28"/>
          <w:szCs w:val="28"/>
        </w:rPr>
        <w:t xml:space="preserve">яблоко,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C7E8E">
        <w:rPr>
          <w:rFonts w:ascii="Times New Roman" w:hAnsi="Times New Roman" w:cs="Times New Roman"/>
          <w:sz w:val="28"/>
          <w:szCs w:val="28"/>
        </w:rPr>
        <w:t>тёпл</w:t>
      </w:r>
      <w:proofErr w:type="spellEnd"/>
      <w:r w:rsidR="000C7E8E">
        <w:rPr>
          <w:rFonts w:ascii="Times New Roman" w:hAnsi="Times New Roman" w:cs="Times New Roman"/>
          <w:sz w:val="28"/>
          <w:szCs w:val="28"/>
        </w:rPr>
        <w:tab/>
        <w:t xml:space="preserve">шуба, </w:t>
      </w:r>
      <w:proofErr w:type="spellStart"/>
      <w:r w:rsidR="000C7E8E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="000C7E8E">
        <w:rPr>
          <w:rFonts w:ascii="Times New Roman" w:hAnsi="Times New Roman" w:cs="Times New Roman"/>
          <w:sz w:val="28"/>
          <w:szCs w:val="28"/>
        </w:rPr>
        <w:tab/>
        <w:t xml:space="preserve"> вещи,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C530D" w:rsidRDefault="000C530D" w:rsidP="000C530D">
      <w:pPr>
        <w:tabs>
          <w:tab w:val="left" w:pos="2484"/>
          <w:tab w:val="left" w:pos="5040"/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95F5B" wp14:editId="263BE719">
                <wp:simplePos x="0" y="0"/>
                <wp:positionH relativeFrom="column">
                  <wp:posOffset>4030980</wp:posOffset>
                </wp:positionH>
                <wp:positionV relativeFrom="paragraph">
                  <wp:posOffset>6985</wp:posOffset>
                </wp:positionV>
                <wp:extent cx="403860" cy="213360"/>
                <wp:effectExtent l="0" t="0" r="1524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52D198" id="Прямоугольник 12" o:spid="_x0000_s1026" style="position:absolute;margin-left:317.4pt;margin-top:.55pt;width:31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43oQIAABMFAAAOAAAAZHJzL2Uyb0RvYy54bWysVEtu2zAQ3RfoHQjuG8mOG6dC5MCI4aJA&#10;kARIiqxpirII8FeStuyuCnRbIEfoIbop+skZ5Bt1SMl2kmZVVAtqhjOcz+MbnpyupEBLZh3XKse9&#10;gxQjpqguuJrn+P3N9NUxRs4TVRChFcvxmjl8Onr54qQ2GevrSouCWQRBlMtqk+PKe5MliaMVk8Qd&#10;aMMUGEttJfGg2nlSWFJDdCmSfpoeJbW2hbGaMudgd9Ia8SjGL0tG/WVZOuaRyDHU5uNq4zoLazI6&#10;IdncElNx2pVB/qEKSbiCpLtQE+IJWlj+VyjJqdVOl/6AapnosuSUxR6gm176pJvrihgWewFwnNnB&#10;5P5fWHqxvLKIF3B3fYwUkXBHzdfNp81d86u533xuvjX3zc/Nl+Z38735gcAJEKuNy+DgtbmyneZA&#10;DO2vSivDHxpDq4jyeocyW3lEYXOQHh4fwV1QMPV7h4cgQ5Rkf9hY598yLVEQcmzhEiO2ZHnufOu6&#10;dQm5nBa8mHIhorJ2Z8KiJYH7BpoUusZIEOdhM8fT+HXZHh0TCtUBgmEaCiNAxFIQD6I0AI1Tc4yI&#10;mAPDqbexlkennZ3PdlmH6XgyGD6XJBQ9Ia5qq4sRghvJJPcwBILLHB+n4etOCxWsLNK4az1A34Id&#10;pJku1nB9Vre8doZOOSQ5h4aviAUiQzcwnP4SllJoaFF3EkaVth+f2w/+wC+wYlTDYED7HxbEMsDx&#10;nQLmvekNBmGSojJ4PeyDYh9aZg8taiHPNNxFD54BQ6MY/L3YiqXV8hZmeByygokoCrlboDvlzLcD&#10;C68AZeNxdIPpMcSfq2tDQ/CAU4D3ZnVLrOmI44FxF3o7RCR7wp/WN5xUerzwuuSRXHtcgZRBgcmL&#10;9OxeiTDaD/XotX/LRn8AAAD//wMAUEsDBBQABgAIAAAAIQCdlaJe3gAAAAgBAAAPAAAAZHJzL2Rv&#10;d25yZXYueG1sTI/RSsNAEEXfBf9hGaEvYjdtQlpjNqUI4ktFrP2AaXZMotnZkN228e8dn/RxOJd7&#10;z5SbyfXqTGPoPBtYzBNQxLW3HTcGDu9Pd2tQISJb7D2TgW8KsKmur0osrL/wG533sVFSwqFAA22M&#10;Q6F1qFtyGOZ+IBb24UeHUc6x0XbEi5S7Xi+TJNcOO5aFFgd6bKn+2p+cgVqvPnGXbl/T2254zg7x&#10;Zedza8zsZto+gIo0xb8w/OqLOlTidPQntkH1BvI0E/UoYAFKeH6/zkAdDaTZCnRV6v8PVD8AAAD/&#10;/wMAUEsBAi0AFAAGAAgAAAAhALaDOJL+AAAA4QEAABMAAAAAAAAAAAAAAAAAAAAAAFtDb250ZW50&#10;X1R5cGVzXS54bWxQSwECLQAUAAYACAAAACEAOP0h/9YAAACUAQAACwAAAAAAAAAAAAAAAAAvAQAA&#10;X3JlbHMvLnJlbHNQSwECLQAUAAYACAAAACEALq3uN6ECAAATBQAADgAAAAAAAAAAAAAAAAAuAgAA&#10;ZHJzL2Uyb0RvYy54bWxQSwECLQAUAAYACAAAACEAnZWiXt4AAAAIAQAADwAAAAAAAAAAAAAAAAD7&#10;BAAAZHJzL2Rvd25yZXYueG1sUEsFBgAAAAAEAAQA8wAAAAYGAAAAAA=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95F5B" wp14:editId="263BE719">
                <wp:simplePos x="0" y="0"/>
                <wp:positionH relativeFrom="margin">
                  <wp:posOffset>1129665</wp:posOffset>
                </wp:positionH>
                <wp:positionV relativeFrom="paragraph">
                  <wp:posOffset>5080</wp:posOffset>
                </wp:positionV>
                <wp:extent cx="304800" cy="228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8C4BFB" id="Прямоугольник 10" o:spid="_x0000_s1026" style="position:absolute;margin-left:88.95pt;margin-top:.4pt;width:24pt;height:1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jfpwIAAB0FAAAOAAAAZHJzL2Uyb0RvYy54bWysVM1uEzEQviPxDpbvdJMQmhJ1g6JGQUhV&#10;W6mFnh2vN1nJaxvbySackLgi8Qg8BBfET59h80Z89m7SH3pC7GE14xnPzzff+PjVupRkJawrtEpp&#10;96BDiVBcZ4Wap/Tt1fTZESXOM5UxqZVI6UY4+mr09MlxZYaipxdaZsISBFFuWJmULrw3wyRxfCFK&#10;5g60EQrGXNuSeah2nmSWVYheyqTX6RwmlbaZsZoL53A6aYx0FOPnueD+PM+d8ESmFLX5+LfxPwv/&#10;ZHTMhnPLzKLgbRnsH6ooWaGQdB9qwjwjS1v8FaosuNVO5/6A6zLReV5wEXtAN93Og24uF8yI2AvA&#10;cWYPk/t/YfnZ6sKSIsPsAI9iJWZUf91+3H6pf9U320/1t/qm/rn9XP+uv9c/CJyAWGXcEBcvzYVt&#10;NQcxtL/ObUlyWZh3CBgBQYtkHfHe7PEWa084Dp93+kcdpOUw9XpHh5ARL2nChHDGOv9a6JIEIaUW&#10;44xB2erU+cZ15xLcnZZFNi2kjMrGnUhLVgyTB2EyXVEimfM4TOk0fm22e9ekIhVq7w1iYQyUzCXz&#10;qLE0AMmpOSVMzsF17m2s5d5tZ+ezfdZBZzzpDx5LEoqeMLdoqosRghsbloXHOsiiTCmQwdfelipY&#10;RSR023oYQgN7kGY622CQVjcMd4ZPCyQ5RcMXzILSgBlr6s/xy6VGi7qVKFlo++Gx8+APpsFKSYUV&#10;Qfvvl8wK4PhGgYMvu/1+2Kmo9F8MelDsXcvsrkUtyxONWXTxIBgexeDv5U7MrS6vsc3jkBUmpjhy&#10;N0C3yolvVhfvARfjcXTDHhnmT9Wl4TvOBXiv1tfMmpY4How707t1YsMH/Gl8A8JKj5de50Uk1y2u&#10;IGVQsIORnu17EZb8rh69bl+10R8AAAD//wMAUEsDBBQABgAIAAAAIQB5Y9CA3QAAAAcBAAAPAAAA&#10;ZHJzL2Rvd25yZXYueG1sTI/BTsMwEETvSPyDtUhcEHUIIi0hToUqOFFV0FQVRzc2sdV4HdluGv6e&#10;5QTHpxnNvq2Wk+vZqEO0HgXczTJgGluvLHYCds3r7QJYTBKV7D1qAd86wrK+vKhkqfwZP/S4TR2j&#10;EYylFGBSGkrOY2u0k3HmB42UffngZCIMHVdBnmnc9TzPsoI7aZEuGDnoldHtcXtyAo4GX8a39xvb&#10;7dfTuth82qYJKyGur6bnJ2BJT+mvDL/6pA41OR38CVVkPfF8/khVAfQAxXn+QHgQcF8sgNcV/+9f&#10;/wAAAP//AwBQSwECLQAUAAYACAAAACEAtoM4kv4AAADhAQAAEwAAAAAAAAAAAAAAAAAAAAAAW0Nv&#10;bnRlbnRfVHlwZXNdLnhtbFBLAQItABQABgAIAAAAIQA4/SH/1gAAAJQBAAALAAAAAAAAAAAAAAAA&#10;AC8BAABfcmVscy8ucmVsc1BLAQItABQABgAIAAAAIQD6D6jfpwIAAB0FAAAOAAAAAAAAAAAAAAAA&#10;AC4CAABkcnMvZTJvRG9jLnhtbFBLAQItABQABgAIAAAAIQB5Y9CA3QAAAAcBAAAPAAAAAAAAAAAA&#10;AAAAAAEFAABkcnMvZG93bnJldi54bWxQSwUGAAAAAAQABADzAAAACwYAAAAA&#10;" fillcolor="window" strokecolor="#70ad47" strokeweight="1pt">
                <w10:wrap anchorx="margin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солнце,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тетрадь,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стол,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глаза.</w:t>
      </w:r>
    </w:p>
    <w:p w:rsidR="00A5657E" w:rsidRPr="00BC5DC3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Hlk11590967"/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A5657E" w:rsidRPr="006D4042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 – правильный ответ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допущена 1 ошибка</w:t>
      </w:r>
    </w:p>
    <w:p w:rsidR="00A5657E" w:rsidRPr="006D4042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0 б – допущено более одной ошибки</w:t>
      </w:r>
    </w:p>
    <w:bookmarkEnd w:id="4"/>
    <w:p w:rsidR="00A5657E" w:rsidRPr="008761E0" w:rsidRDefault="00A5657E" w:rsidP="00A565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0D" w:rsidRDefault="00A5657E" w:rsidP="000C5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1E0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8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30D">
        <w:rPr>
          <w:rFonts w:ascii="Times New Roman" w:hAnsi="Times New Roman" w:cs="Times New Roman"/>
          <w:b/>
          <w:sz w:val="28"/>
          <w:szCs w:val="28"/>
        </w:rPr>
        <w:t>Измени</w:t>
      </w:r>
      <w:r w:rsidR="00FF5F59">
        <w:rPr>
          <w:rFonts w:ascii="Times New Roman" w:hAnsi="Times New Roman" w:cs="Times New Roman"/>
          <w:b/>
          <w:sz w:val="28"/>
          <w:szCs w:val="28"/>
        </w:rPr>
        <w:t>ть</w:t>
      </w:r>
      <w:r w:rsidR="000C530D">
        <w:rPr>
          <w:rFonts w:ascii="Times New Roman" w:hAnsi="Times New Roman" w:cs="Times New Roman"/>
          <w:b/>
          <w:sz w:val="28"/>
          <w:szCs w:val="28"/>
        </w:rPr>
        <w:t xml:space="preserve"> время и число глагол</w:t>
      </w:r>
      <w:r w:rsidR="00FF5F59">
        <w:rPr>
          <w:rFonts w:ascii="Times New Roman" w:hAnsi="Times New Roman" w:cs="Times New Roman"/>
          <w:b/>
          <w:sz w:val="28"/>
          <w:szCs w:val="28"/>
        </w:rPr>
        <w:t>ов</w:t>
      </w:r>
      <w:r w:rsidR="000C530D">
        <w:rPr>
          <w:rFonts w:ascii="Times New Roman" w:hAnsi="Times New Roman" w:cs="Times New Roman"/>
          <w:b/>
          <w:sz w:val="28"/>
          <w:szCs w:val="28"/>
        </w:rPr>
        <w:t>.</w:t>
      </w:r>
    </w:p>
    <w:p w:rsidR="000C530D" w:rsidRDefault="000C530D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30D">
        <w:rPr>
          <w:rFonts w:ascii="Times New Roman" w:hAnsi="Times New Roman" w:cs="Times New Roman"/>
          <w:bCs/>
          <w:sz w:val="28"/>
          <w:szCs w:val="28"/>
        </w:rPr>
        <w:t>Образец:</w:t>
      </w:r>
      <w:r w:rsidR="00A5657E" w:rsidRPr="000C5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пишут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наст.вр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 – писала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прош.вр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</w:p>
    <w:p w:rsidR="000C530D" w:rsidRDefault="000C530D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Смеётся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,                     ) - ____________________________________</w:t>
      </w:r>
    </w:p>
    <w:p w:rsidR="000C530D" w:rsidRDefault="000C530D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Лежал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,                    ) - ______________________________________</w:t>
      </w:r>
    </w:p>
    <w:p w:rsidR="000C530D" w:rsidRDefault="000C530D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Мёрзнут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,                    ) - ______________________________________</w:t>
      </w:r>
    </w:p>
    <w:p w:rsidR="000C530D" w:rsidRPr="000C530D" w:rsidRDefault="000C530D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Запищит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,                  ) - ______________________________________.       </w:t>
      </w:r>
    </w:p>
    <w:p w:rsidR="00A5657E" w:rsidRPr="00BC5DC3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A5657E" w:rsidRPr="006D4042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 – правильный ответ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допущен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о2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ошибк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допущен</w:t>
      </w:r>
      <w:r w:rsidR="000C53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 1 ошибка</w:t>
      </w:r>
    </w:p>
    <w:p w:rsidR="00A5657E" w:rsidRDefault="000C530D" w:rsidP="00A56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0 б -  допущено более 1 ошибки</w:t>
      </w:r>
    </w:p>
    <w:p w:rsidR="00A5657E" w:rsidRDefault="00A5657E" w:rsidP="000C5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0C">
        <w:rPr>
          <w:rFonts w:ascii="Times New Roman" w:hAnsi="Times New Roman" w:cs="Times New Roman"/>
          <w:b/>
          <w:sz w:val="28"/>
          <w:szCs w:val="28"/>
        </w:rPr>
        <w:t>Задание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30D" w:rsidRDefault="00F00E3D" w:rsidP="000C5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Раскрыть</w:t>
      </w:r>
      <w:r w:rsidR="001C6873">
        <w:rPr>
          <w:rFonts w:ascii="Times New Roman" w:hAnsi="Times New Roman" w:cs="Times New Roman"/>
          <w:b/>
          <w:sz w:val="28"/>
          <w:szCs w:val="28"/>
        </w:rPr>
        <w:t xml:space="preserve"> смысл </w:t>
      </w:r>
      <w:proofErr w:type="gramStart"/>
      <w:r w:rsidR="001C6873">
        <w:rPr>
          <w:rFonts w:ascii="Times New Roman" w:hAnsi="Times New Roman" w:cs="Times New Roman"/>
          <w:b/>
          <w:sz w:val="28"/>
          <w:szCs w:val="28"/>
        </w:rPr>
        <w:t>выражений</w:t>
      </w:r>
      <w:proofErr w:type="gramEnd"/>
      <w:r w:rsidR="001C6873">
        <w:rPr>
          <w:rFonts w:ascii="Times New Roman" w:hAnsi="Times New Roman" w:cs="Times New Roman"/>
          <w:b/>
          <w:sz w:val="28"/>
          <w:szCs w:val="28"/>
        </w:rPr>
        <w:t xml:space="preserve"> одним словом.</w:t>
      </w:r>
    </w:p>
    <w:p w:rsidR="001C6873" w:rsidRPr="001C6873" w:rsidRDefault="001C6873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73">
        <w:rPr>
          <w:rFonts w:ascii="Times New Roman" w:hAnsi="Times New Roman" w:cs="Times New Roman"/>
          <w:bCs/>
          <w:sz w:val="28"/>
          <w:szCs w:val="28"/>
        </w:rPr>
        <w:t>Прикусить язык - 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6873" w:rsidRPr="001C6873" w:rsidRDefault="001C6873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73">
        <w:rPr>
          <w:rFonts w:ascii="Times New Roman" w:hAnsi="Times New Roman" w:cs="Times New Roman"/>
          <w:bCs/>
          <w:sz w:val="28"/>
          <w:szCs w:val="28"/>
        </w:rPr>
        <w:t>Пропустить мимо ушей - 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6873" w:rsidRPr="001C6873" w:rsidRDefault="001C6873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73">
        <w:rPr>
          <w:rFonts w:ascii="Times New Roman" w:hAnsi="Times New Roman" w:cs="Times New Roman"/>
          <w:bCs/>
          <w:sz w:val="28"/>
          <w:szCs w:val="28"/>
        </w:rPr>
        <w:t>Путаться под ногами - 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6873" w:rsidRPr="001C6873" w:rsidRDefault="001C6873" w:rsidP="000C53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73">
        <w:rPr>
          <w:rFonts w:ascii="Times New Roman" w:hAnsi="Times New Roman" w:cs="Times New Roman"/>
          <w:bCs/>
          <w:sz w:val="28"/>
          <w:szCs w:val="28"/>
        </w:rPr>
        <w:t>Рукой подать - 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657E" w:rsidRPr="00BC5DC3" w:rsidRDefault="00A5657E" w:rsidP="00A565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A5657E" w:rsidRPr="006D4042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 – правильный ответ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допущен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ошиб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ки</w:t>
      </w:r>
    </w:p>
    <w:p w:rsidR="00A5657E" w:rsidRDefault="00A5657E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допущен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1C68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1ошибка</w:t>
      </w:r>
    </w:p>
    <w:p w:rsidR="001C6873" w:rsidRPr="006D4042" w:rsidRDefault="001C6873" w:rsidP="00A565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0 б – допущено более одной ошибки.</w:t>
      </w:r>
    </w:p>
    <w:p w:rsidR="00A5657E" w:rsidRDefault="00A5657E" w:rsidP="00A565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657E" w:rsidRPr="00032518" w:rsidRDefault="00A5657E" w:rsidP="00A565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51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задание.</w:t>
      </w:r>
    </w:p>
    <w:p w:rsidR="00A5657E" w:rsidRPr="00032518" w:rsidRDefault="00A5657E" w:rsidP="00A565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A5657E" w:rsidRPr="00032518" w:rsidRDefault="00A5657E" w:rsidP="00A565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518">
        <w:rPr>
          <w:rFonts w:ascii="Times New Roman" w:hAnsi="Times New Roman" w:cs="Times New Roman"/>
          <w:sz w:val="28"/>
          <w:szCs w:val="28"/>
        </w:rPr>
        <w:t>4 б</w:t>
      </w:r>
    </w:p>
    <w:p w:rsidR="00A5657E" w:rsidRPr="00032518" w:rsidRDefault="000C7E8E" w:rsidP="00A565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657E"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A5657E" w:rsidRPr="00032518" w:rsidRDefault="000C530D" w:rsidP="00A565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57E"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A5657E" w:rsidRDefault="000C530D" w:rsidP="00A565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57E" w:rsidRPr="000325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A5657E" w:rsidRPr="00032518" w:rsidRDefault="001C6873" w:rsidP="00A565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57E">
        <w:rPr>
          <w:rFonts w:ascii="Times New Roman" w:hAnsi="Times New Roman" w:cs="Times New Roman"/>
          <w:sz w:val="28"/>
          <w:szCs w:val="28"/>
        </w:rPr>
        <w:t>б</w:t>
      </w:r>
    </w:p>
    <w:p w:rsidR="00A5657E" w:rsidRPr="00032518" w:rsidRDefault="00A5657E" w:rsidP="00A5657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657E" w:rsidRPr="00032518" w:rsidRDefault="00A5657E" w:rsidP="00A5657E">
      <w:pPr>
        <w:spacing w:after="0"/>
        <w:rPr>
          <w:rFonts w:ascii="Times New Roman" w:hAnsi="Times New Roman" w:cs="Times New Roman"/>
          <w:b/>
          <w:sz w:val="28"/>
        </w:rPr>
      </w:pPr>
      <w:r w:rsidRPr="00032518">
        <w:rPr>
          <w:rFonts w:ascii="Times New Roman" w:hAnsi="Times New Roman" w:cs="Times New Roman"/>
          <w:b/>
          <w:sz w:val="28"/>
        </w:rPr>
        <w:t xml:space="preserve">      Итого (</w:t>
      </w:r>
      <w:r w:rsidRPr="00032518">
        <w:rPr>
          <w:rFonts w:ascii="Times New Roman" w:hAnsi="Times New Roman" w:cs="Times New Roman"/>
          <w:b/>
          <w:sz w:val="28"/>
          <w:lang w:val="en-US"/>
        </w:rPr>
        <w:t>max</w:t>
      </w:r>
      <w:r w:rsidRPr="00032518">
        <w:rPr>
          <w:rFonts w:ascii="Times New Roman" w:hAnsi="Times New Roman" w:cs="Times New Roman"/>
          <w:b/>
          <w:sz w:val="28"/>
        </w:rPr>
        <w:t>):</w:t>
      </w:r>
      <w:r w:rsidR="001C6873">
        <w:rPr>
          <w:rFonts w:ascii="Times New Roman" w:hAnsi="Times New Roman" w:cs="Times New Roman"/>
          <w:b/>
          <w:sz w:val="28"/>
        </w:rPr>
        <w:t xml:space="preserve"> 27</w:t>
      </w:r>
      <w:r w:rsidRPr="00032518">
        <w:rPr>
          <w:rFonts w:ascii="Times New Roman" w:hAnsi="Times New Roman" w:cs="Times New Roman"/>
          <w:b/>
          <w:sz w:val="28"/>
        </w:rPr>
        <w:t xml:space="preserve"> баллов</w:t>
      </w:r>
    </w:p>
    <w:p w:rsidR="00A5657E" w:rsidRPr="00032518" w:rsidRDefault="00A5657E" w:rsidP="00A5657E">
      <w:pPr>
        <w:pStyle w:val="a6"/>
        <w:ind w:right="-851"/>
        <w:jc w:val="center"/>
        <w:rPr>
          <w:b/>
        </w:rPr>
      </w:pPr>
      <w:r w:rsidRPr="00032518">
        <w:rPr>
          <w:b/>
          <w:sz w:val="28"/>
        </w:rPr>
        <w:t xml:space="preserve">Перевод в </w:t>
      </w:r>
      <w:proofErr w:type="spellStart"/>
      <w:r w:rsidRPr="00032518">
        <w:rPr>
          <w:b/>
          <w:sz w:val="28"/>
        </w:rPr>
        <w:t>пятибальную</w:t>
      </w:r>
      <w:proofErr w:type="spellEnd"/>
      <w:r w:rsidRPr="00032518">
        <w:rPr>
          <w:b/>
          <w:sz w:val="28"/>
        </w:rPr>
        <w:t xml:space="preserve"> систему</w:t>
      </w:r>
    </w:p>
    <w:p w:rsidR="00A5657E" w:rsidRPr="00032518" w:rsidRDefault="00A5657E" w:rsidP="00A5657E">
      <w:pPr>
        <w:pStyle w:val="a6"/>
        <w:ind w:right="-851"/>
        <w:jc w:val="center"/>
        <w:rPr>
          <w:b/>
          <w:sz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A5657E" w:rsidRPr="00032518" w:rsidTr="000A3D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A5657E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A5657E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Оценка</w:t>
            </w:r>
          </w:p>
        </w:tc>
      </w:tr>
      <w:tr w:rsidR="00A5657E" w:rsidRPr="00032518" w:rsidTr="000A3D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9B13D0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27 - 24</w:t>
            </w:r>
            <w:r w:rsidR="00A5657E" w:rsidRPr="00032518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A5657E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«5»</w:t>
            </w:r>
          </w:p>
        </w:tc>
      </w:tr>
      <w:tr w:rsidR="00A5657E" w:rsidRPr="00032518" w:rsidTr="000A3D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1C6873" w:rsidP="001C687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23 </w:t>
            </w:r>
            <w:r w:rsidR="00A5657E" w:rsidRPr="00032518">
              <w:rPr>
                <w:b/>
                <w:sz w:val="28"/>
              </w:rPr>
              <w:t xml:space="preserve"> - </w:t>
            </w:r>
            <w:r>
              <w:rPr>
                <w:b/>
                <w:sz w:val="28"/>
              </w:rPr>
              <w:t>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A5657E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«4»</w:t>
            </w:r>
          </w:p>
        </w:tc>
      </w:tr>
      <w:tr w:rsidR="00A5657E" w:rsidRPr="00032518" w:rsidTr="000A3D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1C6873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A5657E" w:rsidRPr="00032518">
              <w:rPr>
                <w:b/>
                <w:sz w:val="28"/>
              </w:rPr>
              <w:t xml:space="preserve"> - </w:t>
            </w:r>
            <w:r>
              <w:rPr>
                <w:b/>
                <w:sz w:val="28"/>
              </w:rPr>
              <w:t>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A5657E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«3»</w:t>
            </w:r>
          </w:p>
        </w:tc>
      </w:tr>
      <w:tr w:rsidR="00A5657E" w:rsidRPr="00032518" w:rsidTr="000A3D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1C6873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A5657E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 xml:space="preserve"> 13</w:t>
            </w:r>
            <w:r w:rsidR="00A5657E" w:rsidRPr="00032518">
              <w:rPr>
                <w:b/>
                <w:sz w:val="28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7E" w:rsidRPr="00032518" w:rsidRDefault="00A5657E" w:rsidP="000A3DA3">
            <w:pPr>
              <w:pStyle w:val="a6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032518">
              <w:rPr>
                <w:b/>
                <w:sz w:val="28"/>
              </w:rPr>
              <w:t>«2»</w:t>
            </w:r>
          </w:p>
        </w:tc>
      </w:tr>
    </w:tbl>
    <w:p w:rsidR="00A5657E" w:rsidRDefault="00A5657E"/>
    <w:sectPr w:rsidR="00A5657E" w:rsidSect="007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996"/>
    <w:multiLevelType w:val="hybridMultilevel"/>
    <w:tmpl w:val="67DC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7E"/>
    <w:rsid w:val="0000756F"/>
    <w:rsid w:val="000C530D"/>
    <w:rsid w:val="000C7E8E"/>
    <w:rsid w:val="001C6873"/>
    <w:rsid w:val="0046506B"/>
    <w:rsid w:val="009A72EC"/>
    <w:rsid w:val="009B13D0"/>
    <w:rsid w:val="00A5657E"/>
    <w:rsid w:val="00BD7BF4"/>
    <w:rsid w:val="00C50D78"/>
    <w:rsid w:val="00CE0ECA"/>
    <w:rsid w:val="00DC72D2"/>
    <w:rsid w:val="00F00E3D"/>
    <w:rsid w:val="00F312BF"/>
    <w:rsid w:val="00F6445C"/>
    <w:rsid w:val="00FF5F59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3C38-7B43-47D2-B9E0-E3AE3A7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657E"/>
  </w:style>
  <w:style w:type="paragraph" w:customStyle="1" w:styleId="c3">
    <w:name w:val="c3"/>
    <w:basedOn w:val="a"/>
    <w:rsid w:val="00A5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657E"/>
  </w:style>
  <w:style w:type="paragraph" w:styleId="a3">
    <w:name w:val="Normal (Web)"/>
    <w:basedOn w:val="a"/>
    <w:uiPriority w:val="99"/>
    <w:semiHidden/>
    <w:unhideWhenUsed/>
    <w:rsid w:val="00A5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57E"/>
    <w:pPr>
      <w:spacing w:line="259" w:lineRule="auto"/>
      <w:ind w:left="720"/>
      <w:contextualSpacing/>
    </w:pPr>
  </w:style>
  <w:style w:type="table" w:styleId="a5">
    <w:name w:val="Table Grid"/>
    <w:basedOn w:val="a1"/>
    <w:uiPriority w:val="59"/>
    <w:rsid w:val="00A5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657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A5657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13</cp:revision>
  <dcterms:created xsi:type="dcterms:W3CDTF">2019-11-13T22:44:00Z</dcterms:created>
  <dcterms:modified xsi:type="dcterms:W3CDTF">2019-11-14T13:58:00Z</dcterms:modified>
</cp:coreProperties>
</file>