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A1" w:rsidRDefault="007553CC" w:rsidP="00755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3029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30298">
        <w:rPr>
          <w:rFonts w:ascii="Times New Roman" w:eastAsia="Times New Roman" w:hAnsi="Times New Roman" w:cs="Times New Roman"/>
          <w:b/>
        </w:rPr>
        <w:t xml:space="preserve">                 </w:t>
      </w:r>
      <w:r w:rsidRPr="00A30298">
        <w:rPr>
          <w:rFonts w:ascii="Times New Roman" w:eastAsia="Times New Roman" w:hAnsi="Times New Roman" w:cs="Times New Roman"/>
          <w:b/>
        </w:rPr>
        <w:t xml:space="preserve"> «Утверждено» </w:t>
      </w:r>
      <w:r w:rsidR="00E5092C" w:rsidRPr="00A30298">
        <w:rPr>
          <w:rFonts w:ascii="Times New Roman" w:eastAsia="Times New Roman" w:hAnsi="Times New Roman" w:cs="Times New Roman"/>
          <w:b/>
        </w:rPr>
        <w:t xml:space="preserve">                                </w:t>
      </w:r>
    </w:p>
    <w:p w:rsidR="007553CC" w:rsidRPr="00A30298" w:rsidRDefault="00E5092C" w:rsidP="00755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30298">
        <w:rPr>
          <w:rFonts w:ascii="Times New Roman" w:eastAsia="Times New Roman" w:hAnsi="Times New Roman" w:cs="Times New Roman"/>
          <w:b/>
        </w:rPr>
        <w:t xml:space="preserve">  </w:t>
      </w:r>
      <w:r w:rsidR="007553CC" w:rsidRPr="00A30298">
        <w:rPr>
          <w:rFonts w:ascii="Times New Roman" w:eastAsia="Times New Roman" w:hAnsi="Times New Roman" w:cs="Times New Roman"/>
          <w:b/>
        </w:rPr>
        <w:t>с «</w:t>
      </w:r>
      <w:proofErr w:type="gramStart"/>
      <w:r w:rsidR="007553CC" w:rsidRPr="00A30298">
        <w:rPr>
          <w:rFonts w:ascii="Times New Roman" w:eastAsia="Times New Roman" w:hAnsi="Times New Roman" w:cs="Times New Roman"/>
          <w:b/>
        </w:rPr>
        <w:t>0</w:t>
      </w:r>
      <w:r w:rsidR="002F2EA1">
        <w:rPr>
          <w:rFonts w:ascii="Times New Roman" w:eastAsia="Times New Roman" w:hAnsi="Times New Roman" w:cs="Times New Roman"/>
          <w:b/>
        </w:rPr>
        <w:t>1</w:t>
      </w:r>
      <w:r w:rsidR="007553CC" w:rsidRPr="00A30298">
        <w:rPr>
          <w:rFonts w:ascii="Times New Roman" w:eastAsia="Times New Roman" w:hAnsi="Times New Roman" w:cs="Times New Roman"/>
          <w:b/>
        </w:rPr>
        <w:t xml:space="preserve">»  </w:t>
      </w:r>
      <w:r w:rsidR="002F2EA1">
        <w:rPr>
          <w:rFonts w:ascii="Times New Roman" w:eastAsia="Times New Roman" w:hAnsi="Times New Roman" w:cs="Times New Roman"/>
          <w:b/>
        </w:rPr>
        <w:t>сентяб</w:t>
      </w:r>
      <w:r w:rsidR="00A30298" w:rsidRPr="00A30298">
        <w:rPr>
          <w:rFonts w:ascii="Times New Roman" w:eastAsia="Times New Roman" w:hAnsi="Times New Roman" w:cs="Times New Roman"/>
          <w:b/>
        </w:rPr>
        <w:t>ря</w:t>
      </w:r>
      <w:proofErr w:type="gramEnd"/>
      <w:r w:rsidR="007553CC" w:rsidRPr="00A30298">
        <w:rPr>
          <w:rFonts w:ascii="Times New Roman" w:eastAsia="Times New Roman" w:hAnsi="Times New Roman" w:cs="Times New Roman"/>
          <w:b/>
        </w:rPr>
        <w:t xml:space="preserve">  202</w:t>
      </w:r>
      <w:r w:rsidR="00F307D1" w:rsidRPr="00A30298">
        <w:rPr>
          <w:rFonts w:ascii="Times New Roman" w:eastAsia="Times New Roman" w:hAnsi="Times New Roman" w:cs="Times New Roman"/>
          <w:b/>
        </w:rPr>
        <w:t>4</w:t>
      </w:r>
      <w:r w:rsidR="00A30298" w:rsidRPr="00A30298">
        <w:rPr>
          <w:rFonts w:ascii="Times New Roman" w:eastAsia="Times New Roman" w:hAnsi="Times New Roman" w:cs="Times New Roman"/>
          <w:b/>
        </w:rPr>
        <w:t xml:space="preserve"> г.</w:t>
      </w:r>
    </w:p>
    <w:p w:rsidR="007553CC" w:rsidRPr="00A30298" w:rsidRDefault="007553CC" w:rsidP="00755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Hlk114042747"/>
      <w:r w:rsidRPr="00A30298">
        <w:rPr>
          <w:rFonts w:ascii="Times New Roman" w:eastAsia="Times New Roman" w:hAnsi="Times New Roman" w:cs="Times New Roman"/>
          <w:b/>
        </w:rPr>
        <w:t xml:space="preserve">Приказ </w:t>
      </w:r>
      <w:r w:rsidR="00F307D1" w:rsidRPr="00A30298">
        <w:rPr>
          <w:rFonts w:ascii="Times New Roman" w:eastAsia="Times New Roman" w:hAnsi="Times New Roman" w:cs="Times New Roman"/>
          <w:b/>
        </w:rPr>
        <w:t>№</w:t>
      </w:r>
      <w:r w:rsidR="00102FF2">
        <w:rPr>
          <w:rFonts w:ascii="Times New Roman" w:eastAsia="Times New Roman" w:hAnsi="Times New Roman" w:cs="Times New Roman"/>
          <w:b/>
        </w:rPr>
        <w:t>24</w:t>
      </w:r>
      <w:r w:rsidR="00C94A46">
        <w:rPr>
          <w:rFonts w:ascii="Times New Roman" w:eastAsia="Times New Roman" w:hAnsi="Times New Roman" w:cs="Times New Roman"/>
          <w:b/>
        </w:rPr>
        <w:t xml:space="preserve">5 </w:t>
      </w:r>
      <w:r w:rsidRPr="00A30298">
        <w:rPr>
          <w:rFonts w:ascii="Times New Roman" w:eastAsia="Times New Roman" w:hAnsi="Times New Roman" w:cs="Times New Roman"/>
          <w:b/>
        </w:rPr>
        <w:t xml:space="preserve">от </w:t>
      </w:r>
      <w:r w:rsidR="002F2EA1">
        <w:rPr>
          <w:rFonts w:ascii="Times New Roman" w:eastAsia="Times New Roman" w:hAnsi="Times New Roman" w:cs="Times New Roman"/>
          <w:b/>
        </w:rPr>
        <w:t>30</w:t>
      </w:r>
      <w:r w:rsidRPr="00A30298">
        <w:rPr>
          <w:rFonts w:ascii="Times New Roman" w:eastAsia="Times New Roman" w:hAnsi="Times New Roman" w:cs="Times New Roman"/>
          <w:b/>
        </w:rPr>
        <w:t>.0</w:t>
      </w:r>
      <w:r w:rsidR="002F2EA1">
        <w:rPr>
          <w:rFonts w:ascii="Times New Roman" w:eastAsia="Times New Roman" w:hAnsi="Times New Roman" w:cs="Times New Roman"/>
          <w:b/>
        </w:rPr>
        <w:t>8</w:t>
      </w:r>
      <w:r w:rsidRPr="00A30298">
        <w:rPr>
          <w:rFonts w:ascii="Times New Roman" w:eastAsia="Times New Roman" w:hAnsi="Times New Roman" w:cs="Times New Roman"/>
          <w:b/>
        </w:rPr>
        <w:t>.202</w:t>
      </w:r>
      <w:r w:rsidR="00F307D1" w:rsidRPr="00A30298">
        <w:rPr>
          <w:rFonts w:ascii="Times New Roman" w:eastAsia="Times New Roman" w:hAnsi="Times New Roman" w:cs="Times New Roman"/>
          <w:b/>
        </w:rPr>
        <w:t>4</w:t>
      </w:r>
    </w:p>
    <w:bookmarkEnd w:id="0"/>
    <w:p w:rsidR="007553CC" w:rsidRPr="00A30298" w:rsidRDefault="007553CC" w:rsidP="00755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30298">
        <w:rPr>
          <w:rFonts w:ascii="Times New Roman" w:eastAsia="Times New Roman" w:hAnsi="Times New Roman" w:cs="Times New Roman"/>
          <w:b/>
        </w:rPr>
        <w:t>Директор ГБОУ №31: ________</w:t>
      </w:r>
      <w:proofErr w:type="gramStart"/>
      <w:r w:rsidRPr="00A30298">
        <w:rPr>
          <w:rFonts w:ascii="Times New Roman" w:eastAsia="Times New Roman" w:hAnsi="Times New Roman" w:cs="Times New Roman"/>
          <w:b/>
        </w:rPr>
        <w:t>_</w:t>
      </w:r>
      <w:r w:rsidR="007D3E9D" w:rsidRPr="00A30298">
        <w:rPr>
          <w:rFonts w:ascii="Times New Roman" w:eastAsia="Times New Roman" w:hAnsi="Times New Roman" w:cs="Times New Roman"/>
          <w:b/>
        </w:rPr>
        <w:t xml:space="preserve">  Иванова</w:t>
      </w:r>
      <w:proofErr w:type="gramEnd"/>
      <w:r w:rsidR="00CA53A3" w:rsidRPr="00A30298">
        <w:rPr>
          <w:rFonts w:ascii="Times New Roman" w:eastAsia="Times New Roman" w:hAnsi="Times New Roman" w:cs="Times New Roman"/>
          <w:b/>
        </w:rPr>
        <w:t xml:space="preserve"> А.А.</w:t>
      </w:r>
    </w:p>
    <w:p w:rsidR="002F2EA1" w:rsidRDefault="00E5092C" w:rsidP="00A30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A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F59A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D79A9" w:rsidRPr="001F5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3CC" w:rsidRPr="00A30298" w:rsidRDefault="009D79A9" w:rsidP="00A30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3CC" w:rsidRPr="001F59A6">
        <w:rPr>
          <w:rFonts w:ascii="Times New Roman" w:hAnsi="Times New Roman" w:cs="Times New Roman"/>
          <w:b/>
          <w:sz w:val="24"/>
          <w:szCs w:val="24"/>
        </w:rPr>
        <w:t xml:space="preserve">Расписание уроков 1 – 4 классов                                                                                                                                </w:t>
      </w:r>
      <w:r w:rsidR="001F59A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553CC" w:rsidRPr="001F59A6">
        <w:rPr>
          <w:rFonts w:ascii="Times New Roman" w:hAnsi="Times New Roman" w:cs="Times New Roman"/>
          <w:b/>
          <w:sz w:val="24"/>
          <w:szCs w:val="24"/>
        </w:rPr>
        <w:t xml:space="preserve"> ГБОУ школы-интерната №31 Невского района Санкт-Петербурга с </w:t>
      </w:r>
      <w:r w:rsidR="002F2EA1">
        <w:rPr>
          <w:rFonts w:ascii="Times New Roman" w:hAnsi="Times New Roman" w:cs="Times New Roman"/>
          <w:b/>
          <w:sz w:val="24"/>
          <w:szCs w:val="24"/>
        </w:rPr>
        <w:t>01</w:t>
      </w:r>
      <w:r w:rsidR="007553CC" w:rsidRPr="001F59A6">
        <w:rPr>
          <w:rFonts w:ascii="Times New Roman" w:hAnsi="Times New Roman" w:cs="Times New Roman"/>
          <w:b/>
          <w:sz w:val="24"/>
          <w:szCs w:val="24"/>
        </w:rPr>
        <w:t>.0</w:t>
      </w:r>
      <w:r w:rsidR="002F2EA1">
        <w:rPr>
          <w:rFonts w:ascii="Times New Roman" w:hAnsi="Times New Roman" w:cs="Times New Roman"/>
          <w:b/>
          <w:sz w:val="24"/>
          <w:szCs w:val="24"/>
        </w:rPr>
        <w:t>9</w:t>
      </w:r>
      <w:r w:rsidR="007553CC" w:rsidRPr="001F59A6">
        <w:rPr>
          <w:rFonts w:ascii="Times New Roman" w:hAnsi="Times New Roman" w:cs="Times New Roman"/>
          <w:b/>
          <w:sz w:val="24"/>
          <w:szCs w:val="24"/>
        </w:rPr>
        <w:t>.202</w:t>
      </w:r>
      <w:r w:rsidR="00A30298">
        <w:rPr>
          <w:rFonts w:ascii="Times New Roman" w:hAnsi="Times New Roman" w:cs="Times New Roman"/>
          <w:b/>
          <w:sz w:val="24"/>
          <w:szCs w:val="24"/>
        </w:rPr>
        <w:t>4</w:t>
      </w:r>
      <w:r w:rsidR="007553CC" w:rsidRPr="001F59A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2"/>
        <w:gridCol w:w="801"/>
        <w:gridCol w:w="2811"/>
        <w:gridCol w:w="3066"/>
        <w:gridCol w:w="3026"/>
      </w:tblGrid>
      <w:tr w:rsidR="007553CC" w:rsidRPr="00A30298" w:rsidTr="00297D10">
        <w:trPr>
          <w:trHeight w:val="452"/>
        </w:trPr>
        <w:tc>
          <w:tcPr>
            <w:tcW w:w="360" w:type="pct"/>
            <w:vMerge w:val="restart"/>
            <w:shd w:val="clear" w:color="auto" w:fill="FFFFFF" w:themeFill="background1"/>
          </w:tcPr>
          <w:p w:rsidR="007553CC" w:rsidRPr="00A30298" w:rsidRDefault="007553CC" w:rsidP="007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383" w:type="pct"/>
            <w:shd w:val="clear" w:color="auto" w:fill="FBE4D5" w:themeFill="accent2" w:themeFillTint="33"/>
          </w:tcPr>
          <w:p w:rsidR="007553CC" w:rsidRPr="00A30298" w:rsidRDefault="007553CC" w:rsidP="007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44" w:type="pct"/>
            <w:shd w:val="clear" w:color="auto" w:fill="FBE4D5" w:themeFill="accent2" w:themeFillTint="33"/>
          </w:tcPr>
          <w:p w:rsidR="007553CC" w:rsidRPr="00A30298" w:rsidRDefault="007553CC" w:rsidP="007A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466" w:type="pct"/>
            <w:shd w:val="clear" w:color="auto" w:fill="FBE4D5" w:themeFill="accent2" w:themeFillTint="33"/>
          </w:tcPr>
          <w:p w:rsidR="007553CC" w:rsidRPr="00A30298" w:rsidRDefault="007553CC" w:rsidP="007A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7553CC" w:rsidRPr="00A30298" w:rsidRDefault="007553CC" w:rsidP="007A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C55588" w:rsidRPr="00A30298" w:rsidTr="0014452C">
        <w:tc>
          <w:tcPr>
            <w:tcW w:w="360" w:type="pct"/>
            <w:vMerge/>
            <w:shd w:val="clear" w:color="auto" w:fill="FFFFFF" w:themeFill="background1"/>
          </w:tcPr>
          <w:p w:rsidR="00C55588" w:rsidRPr="00A30298" w:rsidRDefault="00C55588" w:rsidP="00C5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C55588" w:rsidRPr="00A30298" w:rsidRDefault="00C55588" w:rsidP="00C5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right w:val="single" w:sz="4" w:space="0" w:color="auto"/>
            </w:tcBorders>
          </w:tcPr>
          <w:p w:rsidR="00C55588" w:rsidRPr="0014452C" w:rsidRDefault="00C55588" w:rsidP="00C555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1466" w:type="pct"/>
          </w:tcPr>
          <w:p w:rsidR="00C55588" w:rsidRDefault="00C55588" w:rsidP="00C55588">
            <w:r w:rsidRPr="00825308"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8" w:rsidRDefault="00C55588" w:rsidP="00C55588">
            <w:r w:rsidRPr="00825308"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</w:tr>
      <w:tr w:rsidR="003D7716" w:rsidRPr="00A30298" w:rsidTr="001C38C3">
        <w:tc>
          <w:tcPr>
            <w:tcW w:w="360" w:type="pct"/>
            <w:vMerge/>
            <w:shd w:val="clear" w:color="auto" w:fill="FFFFFF" w:themeFill="background1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  <w:shd w:val="clear" w:color="auto" w:fill="FFFFFF" w:themeFill="background1"/>
          </w:tcPr>
          <w:p w:rsidR="003D7716" w:rsidRPr="00345940" w:rsidRDefault="003D7716" w:rsidP="003D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bookmarkStart w:id="1" w:name="_GoBack"/>
            <w:bookmarkEnd w:id="1"/>
          </w:p>
        </w:tc>
        <w:tc>
          <w:tcPr>
            <w:tcW w:w="1466" w:type="pct"/>
          </w:tcPr>
          <w:p w:rsidR="003D7716" w:rsidRPr="007A34F3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D7716" w:rsidRPr="007A34F3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3D7716" w:rsidRPr="00A30298" w:rsidTr="001C38C3">
        <w:tc>
          <w:tcPr>
            <w:tcW w:w="360" w:type="pct"/>
            <w:vMerge/>
            <w:shd w:val="clear" w:color="auto" w:fill="FFFFFF" w:themeFill="background1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  <w:shd w:val="clear" w:color="auto" w:fill="FFFFFF" w:themeFill="background1"/>
          </w:tcPr>
          <w:p w:rsidR="003D7716" w:rsidRPr="00344CD7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66" w:type="pct"/>
          </w:tcPr>
          <w:p w:rsidR="003D7716" w:rsidRPr="007A34F3" w:rsidRDefault="003D7716" w:rsidP="007A34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D7716" w:rsidRPr="007A34F3" w:rsidRDefault="007A34F3" w:rsidP="007A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7716" w:rsidRPr="007A34F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грамоте)</w:t>
            </w:r>
          </w:p>
        </w:tc>
      </w:tr>
      <w:tr w:rsidR="003D7716" w:rsidRPr="00A30298" w:rsidTr="001C38C3">
        <w:trPr>
          <w:trHeight w:val="264"/>
        </w:trPr>
        <w:tc>
          <w:tcPr>
            <w:tcW w:w="360" w:type="pct"/>
            <w:vMerge/>
            <w:shd w:val="clear" w:color="auto" w:fill="FFFFFF" w:themeFill="background1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shd w:val="clear" w:color="auto" w:fill="FFFFFF" w:themeFill="background1"/>
          </w:tcPr>
          <w:p w:rsidR="003D7716" w:rsidRPr="00345940" w:rsidRDefault="003D7716" w:rsidP="003D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Чтение и р развитие речи</w:t>
            </w:r>
          </w:p>
        </w:tc>
        <w:tc>
          <w:tcPr>
            <w:tcW w:w="1466" w:type="pct"/>
          </w:tcPr>
          <w:p w:rsidR="003D7716" w:rsidRPr="00E92C54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D7716" w:rsidRPr="007A34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16" w:rsidRPr="00A30298" w:rsidRDefault="007A34F3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D7716" w:rsidRPr="00A30298" w:rsidTr="001C38C3">
        <w:tc>
          <w:tcPr>
            <w:tcW w:w="360" w:type="pct"/>
            <w:vMerge/>
            <w:shd w:val="clear" w:color="auto" w:fill="FFFFFF" w:themeFill="background1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</w:tcPr>
          <w:p w:rsidR="003D7716" w:rsidRPr="00635FDA" w:rsidRDefault="003D7716" w:rsidP="003D77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  <w:tc>
          <w:tcPr>
            <w:tcW w:w="1466" w:type="pct"/>
          </w:tcPr>
          <w:p w:rsidR="003D7716" w:rsidRPr="007A34F3" w:rsidRDefault="007A34F3" w:rsidP="007A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7" w:type="pct"/>
            <w:shd w:val="clear" w:color="auto" w:fill="auto"/>
          </w:tcPr>
          <w:p w:rsidR="003D7716" w:rsidRPr="00A30298" w:rsidRDefault="008A20C5" w:rsidP="003D7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7716" w:rsidRPr="00A30298" w:rsidTr="0014452C">
        <w:tc>
          <w:tcPr>
            <w:tcW w:w="360" w:type="pct"/>
            <w:shd w:val="clear" w:color="auto" w:fill="FBE4D5" w:themeFill="accent2" w:themeFillTint="33"/>
          </w:tcPr>
          <w:p w:rsidR="003D7716" w:rsidRPr="00A30298" w:rsidRDefault="003D7716" w:rsidP="003D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3D7716" w:rsidRPr="00A30298" w:rsidRDefault="003D7716" w:rsidP="003D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FBE4D5" w:themeFill="accent2" w:themeFillTint="33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FBE4D5" w:themeFill="accent2" w:themeFillTint="33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BE4D5" w:themeFill="accent2" w:themeFillTint="33"/>
          </w:tcPr>
          <w:p w:rsidR="003D7716" w:rsidRPr="00A30298" w:rsidRDefault="003D7716" w:rsidP="003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F6C" w:rsidRPr="00A30298" w:rsidTr="001C38C3">
        <w:tc>
          <w:tcPr>
            <w:tcW w:w="360" w:type="pct"/>
            <w:vMerge w:val="restart"/>
          </w:tcPr>
          <w:p w:rsidR="00B05F6C" w:rsidRPr="00A30298" w:rsidRDefault="00B05F6C" w:rsidP="00B0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  <w:shd w:val="clear" w:color="auto" w:fill="FFFFFF" w:themeFill="background1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  </w:t>
            </w:r>
            <w:proofErr w:type="gramStart"/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  <w:proofErr w:type="gramEnd"/>
          </w:p>
        </w:tc>
        <w:tc>
          <w:tcPr>
            <w:tcW w:w="1466" w:type="pct"/>
          </w:tcPr>
          <w:p w:rsidR="00B05F6C" w:rsidRPr="0099432B" w:rsidRDefault="00B05F6C" w:rsidP="00B05F6C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47" w:type="pct"/>
          </w:tcPr>
          <w:p w:rsidR="00B05F6C" w:rsidRPr="004013F3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05F6C" w:rsidRPr="004013F3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F6C" w:rsidRPr="00A30298" w:rsidTr="001C38C3"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  <w:shd w:val="clear" w:color="auto" w:fill="auto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466" w:type="pct"/>
          </w:tcPr>
          <w:p w:rsidR="00B05F6C" w:rsidRPr="0099432B" w:rsidRDefault="00B05F6C" w:rsidP="00B05F6C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7" w:type="pct"/>
          </w:tcPr>
          <w:p w:rsidR="00B05F6C" w:rsidRPr="004013F3" w:rsidRDefault="00B05F6C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05F6C" w:rsidRPr="00A30298" w:rsidTr="001C38C3"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shd w:val="clear" w:color="auto" w:fill="FFFFFF" w:themeFill="background1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6" w:type="pct"/>
          </w:tcPr>
          <w:p w:rsidR="00B05F6C" w:rsidRPr="0099432B" w:rsidRDefault="00B05F6C" w:rsidP="00B0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432B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447" w:type="pct"/>
          </w:tcPr>
          <w:p w:rsidR="00B05F6C" w:rsidRPr="004013F3" w:rsidRDefault="00B05F6C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05F6C" w:rsidRPr="00A30298" w:rsidTr="001C38C3"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  <w:shd w:val="clear" w:color="auto" w:fill="FFFFFF" w:themeFill="background1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466" w:type="pct"/>
          </w:tcPr>
          <w:p w:rsidR="00B05F6C" w:rsidRPr="0099432B" w:rsidRDefault="00B05F6C" w:rsidP="00B05F6C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7" w:type="pct"/>
          </w:tcPr>
          <w:p w:rsidR="00B05F6C" w:rsidRPr="004013F3" w:rsidRDefault="00B05F6C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</w:tr>
      <w:tr w:rsidR="00B05F6C" w:rsidRPr="00A30298" w:rsidTr="007A34F3"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auto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  <w:tc>
          <w:tcPr>
            <w:tcW w:w="1447" w:type="pct"/>
            <w:shd w:val="clear" w:color="auto" w:fill="auto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</w:tr>
      <w:tr w:rsidR="00B05F6C" w:rsidRPr="00A30298" w:rsidTr="0014452C">
        <w:tc>
          <w:tcPr>
            <w:tcW w:w="360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F6C" w:rsidRPr="00A30298" w:rsidTr="001C38C3">
        <w:tc>
          <w:tcPr>
            <w:tcW w:w="360" w:type="pct"/>
            <w:vMerge w:val="restart"/>
          </w:tcPr>
          <w:p w:rsidR="00B05F6C" w:rsidRPr="00A30298" w:rsidRDefault="00B05F6C" w:rsidP="00B0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  <w:shd w:val="clear" w:color="auto" w:fill="FFFFFF" w:themeFill="background1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1466" w:type="pct"/>
          </w:tcPr>
          <w:p w:rsidR="00B05F6C" w:rsidRPr="0099432B" w:rsidRDefault="00B05F6C" w:rsidP="00B05F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32B">
              <w:rPr>
                <w:rFonts w:ascii="Times New Roman" w:hAnsi="Times New Roman" w:cs="Times New Roman"/>
                <w:color w:val="000000" w:themeColor="text1"/>
              </w:rPr>
              <w:t>Развитие речи</w:t>
            </w:r>
          </w:p>
        </w:tc>
        <w:tc>
          <w:tcPr>
            <w:tcW w:w="1447" w:type="pct"/>
          </w:tcPr>
          <w:p w:rsidR="00B05F6C" w:rsidRPr="004013F3" w:rsidRDefault="00B05F6C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</w:tr>
      <w:tr w:rsidR="00B05F6C" w:rsidRPr="00A30298" w:rsidTr="001C38C3"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  <w:shd w:val="clear" w:color="auto" w:fill="auto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466" w:type="pct"/>
          </w:tcPr>
          <w:p w:rsidR="00B05F6C" w:rsidRPr="0099432B" w:rsidRDefault="00B05F6C" w:rsidP="00B05F6C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447" w:type="pct"/>
          </w:tcPr>
          <w:p w:rsidR="00B05F6C" w:rsidRPr="004013F3" w:rsidRDefault="00B05F6C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05F6C" w:rsidRPr="00A30298" w:rsidTr="001C38C3"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shd w:val="clear" w:color="auto" w:fill="FFFFFF" w:themeFill="background1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6" w:type="pct"/>
          </w:tcPr>
          <w:p w:rsidR="00B05F6C" w:rsidRPr="0099432B" w:rsidRDefault="00B05F6C" w:rsidP="00B05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432B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9432B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47" w:type="pct"/>
          </w:tcPr>
          <w:p w:rsidR="00B05F6C" w:rsidRPr="004013F3" w:rsidRDefault="00B05F6C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05F6C" w:rsidRPr="00A30298" w:rsidTr="001C38C3">
        <w:trPr>
          <w:trHeight w:val="255"/>
        </w:trPr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  <w:shd w:val="clear" w:color="auto" w:fill="FFFFFF" w:themeFill="background1"/>
          </w:tcPr>
          <w:p w:rsidR="00B05F6C" w:rsidRPr="00344CD7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466" w:type="pct"/>
          </w:tcPr>
          <w:p w:rsidR="00B05F6C" w:rsidRPr="00A30298" w:rsidRDefault="00B05F6C" w:rsidP="00B05F6C">
            <w:pPr>
              <w:jc w:val="center"/>
              <w:rPr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  <w:tc>
          <w:tcPr>
            <w:tcW w:w="1447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</w:tr>
      <w:tr w:rsidR="00B05F6C" w:rsidRPr="00A30298" w:rsidTr="007A34F3">
        <w:trPr>
          <w:trHeight w:val="195"/>
        </w:trPr>
        <w:tc>
          <w:tcPr>
            <w:tcW w:w="360" w:type="pct"/>
            <w:vMerge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pct"/>
            <w:shd w:val="clear" w:color="auto" w:fill="auto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  <w:tc>
          <w:tcPr>
            <w:tcW w:w="1466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F6C" w:rsidRPr="00A30298" w:rsidTr="0014452C">
        <w:tc>
          <w:tcPr>
            <w:tcW w:w="360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BE4D5" w:themeFill="accent2" w:themeFillTint="33"/>
          </w:tcPr>
          <w:p w:rsidR="00B05F6C" w:rsidRPr="00A30298" w:rsidRDefault="00B05F6C" w:rsidP="00B0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C54" w:rsidRPr="00A30298" w:rsidTr="001C38C3">
        <w:tc>
          <w:tcPr>
            <w:tcW w:w="360" w:type="pct"/>
            <w:vMerge w:val="restart"/>
          </w:tcPr>
          <w:p w:rsidR="00E92C54" w:rsidRPr="00A30298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47" w:type="pct"/>
          </w:tcPr>
          <w:p w:rsidR="00E92C54" w:rsidRPr="004013F3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E92C54" w:rsidRPr="00A30298" w:rsidTr="001C38C3">
        <w:tc>
          <w:tcPr>
            <w:tcW w:w="360" w:type="pct"/>
            <w:vMerge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7" w:type="pct"/>
          </w:tcPr>
          <w:p w:rsidR="00E92C54" w:rsidRPr="004013F3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92C54" w:rsidRPr="00A30298" w:rsidTr="001C38C3">
        <w:tc>
          <w:tcPr>
            <w:tcW w:w="360" w:type="pct"/>
            <w:vMerge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99432B">
              <w:rPr>
                <w:rFonts w:ascii="Times New Roman" w:hAnsi="Times New Roman" w:cs="Times New Roman"/>
                <w:color w:val="000000" w:themeColor="text1"/>
              </w:rPr>
              <w:t>атематика</w:t>
            </w:r>
          </w:p>
        </w:tc>
        <w:tc>
          <w:tcPr>
            <w:tcW w:w="1447" w:type="pct"/>
          </w:tcPr>
          <w:p w:rsidR="00E92C54" w:rsidRPr="004013F3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92C54" w:rsidRPr="00A30298" w:rsidTr="001C38C3">
        <w:tc>
          <w:tcPr>
            <w:tcW w:w="360" w:type="pct"/>
            <w:vMerge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  <w:shd w:val="clear" w:color="auto" w:fill="auto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Труд (т</w:t>
            </w:r>
            <w:r w:rsidRPr="0099432B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7" w:type="pct"/>
          </w:tcPr>
          <w:p w:rsidR="00E92C54" w:rsidRPr="004013F3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92C54" w:rsidRPr="00A30298" w:rsidTr="0014452C">
        <w:tc>
          <w:tcPr>
            <w:tcW w:w="360" w:type="pct"/>
            <w:shd w:val="clear" w:color="auto" w:fill="FBE4D5" w:themeFill="accent2" w:themeFillTint="33"/>
          </w:tcPr>
          <w:p w:rsidR="00E92C54" w:rsidRPr="00A30298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E92C54" w:rsidRPr="00A30298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FBE4D5" w:themeFill="accent2" w:themeFillTint="33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FBE4D5" w:themeFill="accent2" w:themeFillTint="33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shd w:val="clear" w:color="auto" w:fill="FBE4D5" w:themeFill="accent2" w:themeFillTint="33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C54" w:rsidRPr="00A30298" w:rsidTr="0014452C">
        <w:tc>
          <w:tcPr>
            <w:tcW w:w="360" w:type="pct"/>
            <w:vMerge w:val="restart"/>
          </w:tcPr>
          <w:p w:rsidR="00E92C54" w:rsidRPr="00A30298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47" w:type="pct"/>
          </w:tcPr>
          <w:p w:rsidR="00E92C54" w:rsidRPr="004013F3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E92C54" w:rsidRPr="00A30298" w:rsidTr="0014452C">
        <w:tc>
          <w:tcPr>
            <w:tcW w:w="360" w:type="pct"/>
            <w:vMerge/>
          </w:tcPr>
          <w:p w:rsidR="00E92C54" w:rsidRPr="00A30298" w:rsidRDefault="00E92C54" w:rsidP="00E9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7" w:type="pct"/>
          </w:tcPr>
          <w:p w:rsidR="00E92C54" w:rsidRPr="00E92C54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92C54" w:rsidRPr="00A30298" w:rsidTr="0014452C">
        <w:tc>
          <w:tcPr>
            <w:tcW w:w="360" w:type="pct"/>
            <w:vMerge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466" w:type="pct"/>
          </w:tcPr>
          <w:p w:rsidR="00E92C54" w:rsidRPr="0099432B" w:rsidRDefault="00E92C54" w:rsidP="00E92C54">
            <w:pPr>
              <w:jc w:val="center"/>
              <w:rPr>
                <w:rFonts w:ascii="Times New Roman" w:hAnsi="Times New Roman" w:cs="Times New Roman"/>
              </w:rPr>
            </w:pPr>
            <w:r w:rsidRPr="009943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7" w:type="pct"/>
          </w:tcPr>
          <w:p w:rsidR="00E92C54" w:rsidRPr="004013F3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2C54" w:rsidRPr="00A30298" w:rsidTr="0014452C">
        <w:tc>
          <w:tcPr>
            <w:tcW w:w="360" w:type="pct"/>
            <w:vMerge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  <w:shd w:val="clear" w:color="auto" w:fill="auto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66" w:type="pct"/>
            <w:shd w:val="clear" w:color="auto" w:fill="auto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  <w:tc>
          <w:tcPr>
            <w:tcW w:w="1447" w:type="pct"/>
            <w:shd w:val="clear" w:color="auto" w:fill="auto"/>
          </w:tcPr>
          <w:p w:rsidR="00E92C54" w:rsidRPr="00A30298" w:rsidRDefault="00E92C54" w:rsidP="00E9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(АФК)</w:t>
            </w:r>
          </w:p>
        </w:tc>
      </w:tr>
    </w:tbl>
    <w:p w:rsidR="00B46C95" w:rsidRDefault="009436E8" w:rsidP="00B46C95">
      <w:pPr>
        <w:shd w:val="clear" w:color="auto" w:fill="F7CAAC" w:themeFill="accent2" w:themeFillTint="66"/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C95">
        <w:rPr>
          <w:rFonts w:ascii="Times New Roman" w:hAnsi="Times New Roman" w:cs="Times New Roman"/>
          <w:sz w:val="24"/>
          <w:szCs w:val="24"/>
        </w:rPr>
        <w:t>АФК - Физическая культура (Адаптивная физическая культура</w:t>
      </w:r>
      <w:r w:rsidR="00B46C95">
        <w:rPr>
          <w:rFonts w:ascii="Times New Roman" w:hAnsi="Times New Roman" w:cs="Times New Roman"/>
          <w:sz w:val="24"/>
          <w:szCs w:val="24"/>
        </w:rPr>
        <w:t>)</w:t>
      </w:r>
      <w:r w:rsidR="00227AEC" w:rsidRPr="00B46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C95" w:rsidRDefault="00B46C95" w:rsidP="00B46C95">
      <w:pPr>
        <w:shd w:val="clear" w:color="auto" w:fill="F7CAAC" w:themeFill="accent2" w:themeFillTint="66"/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</w:t>
      </w:r>
      <w:r w:rsidRPr="00B46C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249C">
        <w:rPr>
          <w:rFonts w:ascii="Times New Roman" w:hAnsi="Times New Roman" w:cs="Times New Roman"/>
          <w:sz w:val="24"/>
          <w:szCs w:val="24"/>
        </w:rPr>
        <w:t>предметно – практическое обучение</w:t>
      </w:r>
    </w:p>
    <w:p w:rsidR="00B46C95" w:rsidRDefault="00B46C95" w:rsidP="00B46C95">
      <w:pPr>
        <w:shd w:val="clear" w:color="auto" w:fill="F7CAAC" w:themeFill="accent2" w:themeFillTint="66"/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F249C">
        <w:rPr>
          <w:rFonts w:ascii="Times New Roman" w:hAnsi="Times New Roman" w:cs="Times New Roman"/>
          <w:sz w:val="24"/>
          <w:szCs w:val="24"/>
        </w:rPr>
        <w:t>ГС – формирование грамматического строя</w:t>
      </w:r>
      <w:r w:rsidRPr="00B46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C95" w:rsidRDefault="00B46C95" w:rsidP="00A30298">
      <w:pPr>
        <w:spacing w:after="0" w:line="240" w:lineRule="auto"/>
        <w:rPr>
          <w:rFonts w:ascii="Times New Roman" w:hAnsi="Times New Roman" w:cs="Times New Roman"/>
          <w:b/>
        </w:rPr>
      </w:pPr>
    </w:p>
    <w:p w:rsidR="00E92C54" w:rsidRDefault="00E92C54" w:rsidP="00A30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Hlk155771015"/>
    </w:p>
    <w:p w:rsidR="00E92C54" w:rsidRDefault="00E92C54" w:rsidP="00A30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59A6" w:rsidRDefault="001F59A6" w:rsidP="00C94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hAnsi="Times New Roman" w:cs="Times New Roman"/>
          <w:b/>
        </w:rPr>
        <w:lastRenderedPageBreak/>
        <w:t xml:space="preserve">Расписание уроков 1 – 4 </w:t>
      </w:r>
      <w:proofErr w:type="gramStart"/>
      <w:r w:rsidRPr="001F59A6">
        <w:rPr>
          <w:rFonts w:ascii="Times New Roman" w:hAnsi="Times New Roman" w:cs="Times New Roman"/>
          <w:b/>
        </w:rPr>
        <w:t>классов  ГБОУ</w:t>
      </w:r>
      <w:proofErr w:type="gramEnd"/>
      <w:r w:rsidRPr="001F59A6">
        <w:rPr>
          <w:rFonts w:ascii="Times New Roman" w:hAnsi="Times New Roman" w:cs="Times New Roman"/>
          <w:b/>
        </w:rPr>
        <w:t xml:space="preserve"> школы-интерната №31 Невского района Санкт-Петербурга </w:t>
      </w:r>
      <w:r w:rsidR="00872839">
        <w:rPr>
          <w:rFonts w:ascii="Times New Roman" w:hAnsi="Times New Roman" w:cs="Times New Roman"/>
          <w:b/>
        </w:rPr>
        <w:t xml:space="preserve">                   </w:t>
      </w:r>
      <w:r w:rsidRPr="001F59A6">
        <w:rPr>
          <w:rFonts w:ascii="Times New Roman" w:hAnsi="Times New Roman" w:cs="Times New Roman"/>
          <w:b/>
        </w:rPr>
        <w:t xml:space="preserve">с </w:t>
      </w:r>
      <w:r w:rsidR="005C7BEE">
        <w:rPr>
          <w:rFonts w:ascii="Times New Roman" w:hAnsi="Times New Roman" w:cs="Times New Roman"/>
          <w:b/>
        </w:rPr>
        <w:t>01</w:t>
      </w:r>
      <w:r w:rsidRPr="001F59A6">
        <w:rPr>
          <w:rFonts w:ascii="Times New Roman" w:hAnsi="Times New Roman" w:cs="Times New Roman"/>
          <w:b/>
        </w:rPr>
        <w:t>.0</w:t>
      </w:r>
      <w:r w:rsidR="005C7BEE">
        <w:rPr>
          <w:rFonts w:ascii="Times New Roman" w:hAnsi="Times New Roman" w:cs="Times New Roman"/>
          <w:b/>
        </w:rPr>
        <w:t>9.</w:t>
      </w:r>
      <w:r w:rsidRPr="001F59A6">
        <w:rPr>
          <w:rFonts w:ascii="Times New Roman" w:hAnsi="Times New Roman" w:cs="Times New Roman"/>
          <w:b/>
        </w:rPr>
        <w:t>202</w:t>
      </w:r>
      <w:r w:rsidR="00A30298">
        <w:rPr>
          <w:rFonts w:ascii="Times New Roman" w:hAnsi="Times New Roman" w:cs="Times New Roman"/>
          <w:b/>
        </w:rPr>
        <w:t>4</w:t>
      </w:r>
      <w:r w:rsidRPr="001F59A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 </w:t>
      </w:r>
      <w:r w:rsidR="00C94A46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(п</w:t>
      </w:r>
      <w:r w:rsidRPr="00E5092C">
        <w:rPr>
          <w:rFonts w:ascii="Times New Roman" w:eastAsia="Times New Roman" w:hAnsi="Times New Roman" w:cs="Times New Roman"/>
          <w:b/>
          <w:sz w:val="20"/>
          <w:szCs w:val="20"/>
        </w:rPr>
        <w:t xml:space="preserve">риказ № 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C94A46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E5092C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 w:rsidR="00F87464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E5092C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F87464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E5092C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A3029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C94A46" w:rsidRPr="00A30298" w:rsidRDefault="00C94A46" w:rsidP="00A3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6"/>
        <w:gridCol w:w="941"/>
        <w:gridCol w:w="2202"/>
        <w:gridCol w:w="2202"/>
        <w:gridCol w:w="2202"/>
        <w:gridCol w:w="2223"/>
      </w:tblGrid>
      <w:tr w:rsidR="00872839" w:rsidRPr="005C7BEE" w:rsidTr="001B5179">
        <w:trPr>
          <w:trHeight w:val="237"/>
        </w:trPr>
        <w:tc>
          <w:tcPr>
            <w:tcW w:w="328" w:type="pct"/>
            <w:vMerge w:val="restart"/>
            <w:shd w:val="clear" w:color="auto" w:fill="auto"/>
          </w:tcPr>
          <w:p w:rsidR="00872839" w:rsidRPr="005C7BEE" w:rsidRDefault="00872839" w:rsidP="007553CC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50" w:type="pct"/>
            <w:shd w:val="clear" w:color="auto" w:fill="FBE4D5" w:themeFill="accent2" w:themeFillTint="33"/>
          </w:tcPr>
          <w:p w:rsidR="00872839" w:rsidRPr="005C7BEE" w:rsidRDefault="00872839" w:rsidP="007553CC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53" w:type="pct"/>
            <w:shd w:val="clear" w:color="auto" w:fill="FBE4D5" w:themeFill="accent2" w:themeFillTint="33"/>
          </w:tcPr>
          <w:p w:rsidR="00872839" w:rsidRPr="005C7BEE" w:rsidRDefault="00872839" w:rsidP="0075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BEE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053" w:type="pct"/>
            <w:shd w:val="clear" w:color="auto" w:fill="FBE4D5" w:themeFill="accent2" w:themeFillTint="33"/>
          </w:tcPr>
          <w:p w:rsidR="00872839" w:rsidRPr="005C7BEE" w:rsidRDefault="00872839" w:rsidP="0075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BEE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053" w:type="pct"/>
            <w:shd w:val="clear" w:color="auto" w:fill="FBE4D5" w:themeFill="accent2" w:themeFillTint="33"/>
          </w:tcPr>
          <w:p w:rsidR="00872839" w:rsidRPr="005C7BEE" w:rsidRDefault="00872839" w:rsidP="0075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BEE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063" w:type="pct"/>
            <w:shd w:val="clear" w:color="auto" w:fill="FBE4D5" w:themeFill="accent2" w:themeFillTint="33"/>
          </w:tcPr>
          <w:p w:rsidR="00872839" w:rsidRPr="005C7BEE" w:rsidRDefault="00872839" w:rsidP="0075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BEE">
              <w:rPr>
                <w:rFonts w:ascii="Times New Roman" w:hAnsi="Times New Roman" w:cs="Times New Roman"/>
                <w:b/>
              </w:rPr>
              <w:t>3а</w:t>
            </w:r>
          </w:p>
        </w:tc>
      </w:tr>
      <w:tr w:rsidR="001B5179" w:rsidRPr="005C7BEE" w:rsidTr="001B5179">
        <w:tc>
          <w:tcPr>
            <w:tcW w:w="328" w:type="pct"/>
            <w:vMerge/>
            <w:shd w:val="clear" w:color="auto" w:fill="auto"/>
          </w:tcPr>
          <w:p w:rsidR="001B5179" w:rsidRPr="005C7BEE" w:rsidRDefault="001B5179" w:rsidP="001B5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1B5179" w:rsidRPr="005C7BEE" w:rsidRDefault="001B5179" w:rsidP="001B5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9" w:rsidRPr="005C7BEE" w:rsidRDefault="001B5179" w:rsidP="001B5179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053" w:type="pct"/>
          </w:tcPr>
          <w:p w:rsidR="001B5179" w:rsidRPr="005C7BEE" w:rsidRDefault="001B5179" w:rsidP="001B5179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053" w:type="pct"/>
            <w:shd w:val="clear" w:color="auto" w:fill="FFFFFF" w:themeFill="background1"/>
          </w:tcPr>
          <w:p w:rsidR="001B5179" w:rsidRPr="005C7BEE" w:rsidRDefault="001B5179" w:rsidP="001B5179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063" w:type="pct"/>
          </w:tcPr>
          <w:p w:rsidR="001B5179" w:rsidRPr="005C7BEE" w:rsidRDefault="001B5179" w:rsidP="001B5179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870104" w:rsidRPr="005C7BEE" w:rsidTr="001B5179">
        <w:tc>
          <w:tcPr>
            <w:tcW w:w="328" w:type="pct"/>
            <w:vMerge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ППО 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pct"/>
            <w:shd w:val="clear" w:color="auto" w:fill="FFFFFF" w:themeFill="background1"/>
          </w:tcPr>
          <w:p w:rsidR="00870104" w:rsidRPr="005C7BEE" w:rsidRDefault="00366CD1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63" w:type="pct"/>
          </w:tcPr>
          <w:p w:rsidR="00870104" w:rsidRPr="005C7BEE" w:rsidRDefault="005C7BEE" w:rsidP="008701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7BEE">
              <w:rPr>
                <w:rFonts w:ascii="Times New Roman" w:hAnsi="Times New Roman" w:cs="Times New Roman"/>
              </w:rPr>
              <w:t xml:space="preserve">Чтение и </w:t>
            </w:r>
            <w:proofErr w:type="gramStart"/>
            <w:r w:rsidRPr="005C7BEE">
              <w:rPr>
                <w:rFonts w:ascii="Times New Roman" w:hAnsi="Times New Roman" w:cs="Times New Roman"/>
              </w:rPr>
              <w:t>развитие  речи</w:t>
            </w:r>
            <w:proofErr w:type="gramEnd"/>
          </w:p>
        </w:tc>
      </w:tr>
      <w:tr w:rsidR="00870104" w:rsidRPr="005C7BEE" w:rsidTr="001C38C3">
        <w:tc>
          <w:tcPr>
            <w:tcW w:w="328" w:type="pct"/>
            <w:vMerge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3" w:type="pct"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53" w:type="pct"/>
            <w:shd w:val="clear" w:color="auto" w:fill="FFFFFF" w:themeFill="background1"/>
          </w:tcPr>
          <w:p w:rsidR="00870104" w:rsidRPr="005C7BEE" w:rsidRDefault="00366CD1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 (ФГС)</w:t>
            </w:r>
          </w:p>
        </w:tc>
        <w:tc>
          <w:tcPr>
            <w:tcW w:w="1063" w:type="pct"/>
          </w:tcPr>
          <w:p w:rsidR="00870104" w:rsidRPr="005C7BEE" w:rsidRDefault="00F8746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Музыкально-ритмические занятия</w:t>
            </w:r>
          </w:p>
        </w:tc>
      </w:tr>
      <w:tr w:rsidR="00870104" w:rsidRPr="005C7BEE" w:rsidTr="001B5179">
        <w:tc>
          <w:tcPr>
            <w:tcW w:w="328" w:type="pct"/>
            <w:vMerge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  <w:shd w:val="clear" w:color="auto" w:fill="FFFFFF" w:themeFill="background1"/>
          </w:tcPr>
          <w:p w:rsidR="00870104" w:rsidRPr="005C7BEE" w:rsidRDefault="00366CD1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3" w:type="pct"/>
          </w:tcPr>
          <w:p w:rsidR="00870104" w:rsidRPr="005C7BEE" w:rsidRDefault="00F87464" w:rsidP="008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70104" w:rsidRPr="005C7BEE" w:rsidTr="001B5179">
        <w:tc>
          <w:tcPr>
            <w:tcW w:w="328" w:type="pct"/>
            <w:vMerge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  <w:shd w:val="clear" w:color="auto" w:fill="auto"/>
          </w:tcPr>
          <w:p w:rsidR="00870104" w:rsidRPr="005C7BEE" w:rsidRDefault="00366CD1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63" w:type="pct"/>
          </w:tcPr>
          <w:p w:rsidR="00870104" w:rsidRPr="005C7BEE" w:rsidRDefault="00F87464" w:rsidP="008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870104" w:rsidRPr="005C7BEE" w:rsidTr="001B5179">
        <w:trPr>
          <w:trHeight w:val="77"/>
        </w:trPr>
        <w:tc>
          <w:tcPr>
            <w:tcW w:w="328" w:type="pct"/>
            <w:shd w:val="clear" w:color="auto" w:fill="FBE4D5" w:themeFill="accent2" w:themeFillTint="33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FBE4D5" w:themeFill="accent2" w:themeFillTint="33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shd w:val="clear" w:color="auto" w:fill="FBE4D5" w:themeFill="accent2" w:themeFillTint="33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104" w:rsidRPr="005C7BEE" w:rsidTr="001C38C3">
        <w:trPr>
          <w:trHeight w:val="60"/>
        </w:trPr>
        <w:tc>
          <w:tcPr>
            <w:tcW w:w="328" w:type="pct"/>
            <w:vMerge w:val="restart"/>
            <w:shd w:val="clear" w:color="auto" w:fill="auto"/>
          </w:tcPr>
          <w:p w:rsidR="00870104" w:rsidRPr="005C7BEE" w:rsidRDefault="00870104" w:rsidP="00870104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50" w:type="pct"/>
            <w:shd w:val="clear" w:color="auto" w:fill="auto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53" w:type="pct"/>
          </w:tcPr>
          <w:p w:rsidR="00870104" w:rsidRPr="005C7BEE" w:rsidRDefault="00870104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pct"/>
            <w:shd w:val="clear" w:color="auto" w:fill="FFFFFF" w:themeFill="background1"/>
          </w:tcPr>
          <w:p w:rsidR="00870104" w:rsidRPr="005C7BEE" w:rsidRDefault="00366CD1" w:rsidP="0087010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063" w:type="pct"/>
          </w:tcPr>
          <w:p w:rsidR="00870104" w:rsidRPr="005C7BEE" w:rsidRDefault="00F87464" w:rsidP="0087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развитие речи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053" w:type="pct"/>
          </w:tcPr>
          <w:p w:rsidR="00F87464" w:rsidRPr="005C7BEE" w:rsidRDefault="008D19D5" w:rsidP="00F874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</w:tcPr>
          <w:p w:rsidR="00F87464" w:rsidRPr="005C7BEE" w:rsidRDefault="008D19D5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Литер. чтение 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63" w:type="pct"/>
          </w:tcPr>
          <w:p w:rsidR="00F87464" w:rsidRPr="00F87464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</w:tr>
      <w:tr w:rsidR="00F87464" w:rsidRPr="005C7BEE" w:rsidTr="001B5179">
        <w:tc>
          <w:tcPr>
            <w:tcW w:w="328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pct"/>
            <w:gridSpan w:val="2"/>
            <w:tcBorders>
              <w:right w:val="nil"/>
            </w:tcBorders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64" w:rsidRPr="005C7BEE" w:rsidTr="001C38C3">
        <w:trPr>
          <w:trHeight w:val="174"/>
        </w:trPr>
        <w:tc>
          <w:tcPr>
            <w:tcW w:w="328" w:type="pct"/>
            <w:vMerge w:val="restart"/>
            <w:shd w:val="clear" w:color="auto" w:fill="auto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64" w:rsidRPr="005C7BEE" w:rsidTr="001C38C3">
        <w:trPr>
          <w:trHeight w:val="176"/>
        </w:trPr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МР3 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7BEE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7BEE">
              <w:rPr>
                <w:rFonts w:ascii="Times New Roman" w:hAnsi="Times New Roman" w:cs="Times New Roman"/>
              </w:rPr>
              <w:t>Музыкально-ритмические занятия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ППО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МРЗ</w:t>
            </w: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</w:tr>
      <w:tr w:rsidR="00F87464" w:rsidRPr="005C7BEE" w:rsidTr="001B5179">
        <w:trPr>
          <w:trHeight w:val="127"/>
        </w:trPr>
        <w:tc>
          <w:tcPr>
            <w:tcW w:w="328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64" w:rsidRPr="005C7BEE" w:rsidTr="001C38C3">
        <w:tc>
          <w:tcPr>
            <w:tcW w:w="328" w:type="pct"/>
            <w:vMerge w:val="restart"/>
            <w:shd w:val="clear" w:color="auto" w:fill="auto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F87464" w:rsidRPr="005C7BEE" w:rsidTr="001B5179">
        <w:trPr>
          <w:trHeight w:val="135"/>
        </w:trPr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 (ФГС)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</w:tr>
      <w:tr w:rsidR="00F87464" w:rsidRPr="005C7BEE" w:rsidTr="001B5179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6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ППО</w:t>
            </w:r>
          </w:p>
        </w:tc>
      </w:tr>
      <w:tr w:rsidR="00F87464" w:rsidRPr="005C7BEE" w:rsidTr="001B5179">
        <w:trPr>
          <w:trHeight w:val="70"/>
        </w:trPr>
        <w:tc>
          <w:tcPr>
            <w:tcW w:w="328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shd w:val="clear" w:color="auto" w:fill="FBE4D5" w:themeFill="accent2" w:themeFillTint="33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64" w:rsidRPr="005C7BEE" w:rsidTr="001C38C3">
        <w:tc>
          <w:tcPr>
            <w:tcW w:w="328" w:type="pct"/>
            <w:vMerge w:val="restart"/>
            <w:shd w:val="clear" w:color="auto" w:fill="auto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7BE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7BE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87464" w:rsidRPr="005C7BEE" w:rsidTr="001C38C3">
        <w:tc>
          <w:tcPr>
            <w:tcW w:w="328" w:type="pct"/>
            <w:vMerge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05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87464" w:rsidRPr="005C7BEE" w:rsidTr="001B5179">
        <w:tc>
          <w:tcPr>
            <w:tcW w:w="328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auto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53" w:type="pct"/>
            <w:shd w:val="clear" w:color="auto" w:fill="FFFFFF" w:themeFill="background1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063" w:type="pct"/>
          </w:tcPr>
          <w:p w:rsidR="00F87464" w:rsidRPr="005C7BEE" w:rsidRDefault="00F87464" w:rsidP="00F87464">
            <w:pPr>
              <w:jc w:val="center"/>
              <w:rPr>
                <w:rFonts w:ascii="Times New Roman" w:hAnsi="Times New Roman" w:cs="Times New Roman"/>
              </w:rPr>
            </w:pPr>
            <w:r w:rsidRPr="005C7BEE">
              <w:rPr>
                <w:rFonts w:ascii="Times New Roman" w:hAnsi="Times New Roman" w:cs="Times New Roman"/>
              </w:rPr>
              <w:t>ППО</w:t>
            </w:r>
          </w:p>
        </w:tc>
      </w:tr>
    </w:tbl>
    <w:p w:rsidR="0021352F" w:rsidRDefault="0021352F" w:rsidP="001F5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2"/>
    <w:p w:rsidR="00872839" w:rsidRDefault="00872839" w:rsidP="0032624A">
      <w:pPr>
        <w:spacing w:after="0" w:line="240" w:lineRule="auto"/>
        <w:rPr>
          <w:rFonts w:ascii="Times New Roman" w:hAnsi="Times New Roman" w:cs="Times New Roman"/>
          <w:b/>
        </w:rPr>
      </w:pPr>
    </w:p>
    <w:p w:rsidR="00872839" w:rsidRDefault="00872839" w:rsidP="0032624A">
      <w:pPr>
        <w:spacing w:after="0" w:line="240" w:lineRule="auto"/>
        <w:rPr>
          <w:rFonts w:ascii="Times New Roman" w:hAnsi="Times New Roman" w:cs="Times New Roman"/>
          <w:b/>
        </w:rPr>
      </w:pPr>
    </w:p>
    <w:p w:rsidR="00872839" w:rsidRDefault="00872839" w:rsidP="0032624A">
      <w:pPr>
        <w:spacing w:after="0" w:line="240" w:lineRule="auto"/>
        <w:rPr>
          <w:rFonts w:ascii="Times New Roman" w:hAnsi="Times New Roman" w:cs="Times New Roman"/>
          <w:b/>
        </w:rPr>
      </w:pPr>
    </w:p>
    <w:p w:rsidR="00872839" w:rsidRDefault="00872839" w:rsidP="0032624A">
      <w:pPr>
        <w:spacing w:after="0" w:line="240" w:lineRule="auto"/>
        <w:rPr>
          <w:rFonts w:ascii="Times New Roman" w:hAnsi="Times New Roman" w:cs="Times New Roman"/>
          <w:b/>
        </w:rPr>
      </w:pPr>
    </w:p>
    <w:p w:rsidR="00B83738" w:rsidRDefault="001F59A6" w:rsidP="0032624A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76265908"/>
      <w:r w:rsidRPr="001F59A6">
        <w:rPr>
          <w:rFonts w:ascii="Times New Roman" w:hAnsi="Times New Roman" w:cs="Times New Roman"/>
          <w:b/>
        </w:rPr>
        <w:lastRenderedPageBreak/>
        <w:t xml:space="preserve">Расписание уроков 1 – 4 </w:t>
      </w:r>
      <w:proofErr w:type="gramStart"/>
      <w:r w:rsidRPr="001F59A6">
        <w:rPr>
          <w:rFonts w:ascii="Times New Roman" w:hAnsi="Times New Roman" w:cs="Times New Roman"/>
          <w:b/>
        </w:rPr>
        <w:t>классов  ГБОУ</w:t>
      </w:r>
      <w:proofErr w:type="gramEnd"/>
      <w:r w:rsidRPr="001F59A6">
        <w:rPr>
          <w:rFonts w:ascii="Times New Roman" w:hAnsi="Times New Roman" w:cs="Times New Roman"/>
          <w:b/>
        </w:rPr>
        <w:t xml:space="preserve"> школы-интерната №31 Невского района Санкт-Петербурга </w:t>
      </w:r>
      <w:r w:rsidR="00BA5FC0">
        <w:rPr>
          <w:rFonts w:ascii="Times New Roman" w:hAnsi="Times New Roman" w:cs="Times New Roman"/>
          <w:b/>
        </w:rPr>
        <w:t xml:space="preserve">                   </w:t>
      </w:r>
      <w:r w:rsidR="00B83738">
        <w:rPr>
          <w:rFonts w:ascii="Times New Roman" w:hAnsi="Times New Roman" w:cs="Times New Roman"/>
          <w:b/>
        </w:rPr>
        <w:t xml:space="preserve">   </w:t>
      </w:r>
    </w:p>
    <w:p w:rsidR="001F59A6" w:rsidRPr="00E5092C" w:rsidRDefault="00B83738" w:rsidP="003262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1F59A6" w:rsidRPr="001F59A6">
        <w:rPr>
          <w:rFonts w:ascii="Times New Roman" w:hAnsi="Times New Roman" w:cs="Times New Roman"/>
          <w:b/>
        </w:rPr>
        <w:t>с 0</w:t>
      </w:r>
      <w:r w:rsidR="00BA5FC0">
        <w:rPr>
          <w:rFonts w:ascii="Times New Roman" w:hAnsi="Times New Roman" w:cs="Times New Roman"/>
          <w:b/>
        </w:rPr>
        <w:t>1</w:t>
      </w:r>
      <w:r w:rsidR="001F59A6" w:rsidRPr="001F59A6">
        <w:rPr>
          <w:rFonts w:ascii="Times New Roman" w:hAnsi="Times New Roman" w:cs="Times New Roman"/>
          <w:b/>
        </w:rPr>
        <w:t>.0</w:t>
      </w:r>
      <w:r w:rsidR="00BA5FC0">
        <w:rPr>
          <w:rFonts w:ascii="Times New Roman" w:hAnsi="Times New Roman" w:cs="Times New Roman"/>
          <w:b/>
        </w:rPr>
        <w:t>9</w:t>
      </w:r>
      <w:r w:rsidR="001F59A6" w:rsidRPr="001F59A6">
        <w:rPr>
          <w:rFonts w:ascii="Times New Roman" w:hAnsi="Times New Roman" w:cs="Times New Roman"/>
          <w:b/>
        </w:rPr>
        <w:t>.202</w:t>
      </w:r>
      <w:r w:rsidR="00A30298">
        <w:rPr>
          <w:rFonts w:ascii="Times New Roman" w:hAnsi="Times New Roman" w:cs="Times New Roman"/>
          <w:b/>
        </w:rPr>
        <w:t>4</w:t>
      </w:r>
      <w:r w:rsidR="001F59A6" w:rsidRPr="001F59A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="001F59A6">
        <w:rPr>
          <w:rFonts w:ascii="Times New Roman" w:hAnsi="Times New Roman" w:cs="Times New Roman"/>
          <w:b/>
        </w:rPr>
        <w:t xml:space="preserve"> (</w:t>
      </w:r>
      <w:proofErr w:type="gramEnd"/>
      <w:r w:rsidR="001F59A6">
        <w:rPr>
          <w:rFonts w:ascii="Times New Roman" w:hAnsi="Times New Roman" w:cs="Times New Roman"/>
          <w:b/>
        </w:rPr>
        <w:t>п</w:t>
      </w:r>
      <w:r w:rsidR="001F59A6" w:rsidRPr="00E5092C">
        <w:rPr>
          <w:rFonts w:ascii="Times New Roman" w:eastAsia="Times New Roman" w:hAnsi="Times New Roman" w:cs="Times New Roman"/>
          <w:b/>
          <w:sz w:val="20"/>
          <w:szCs w:val="20"/>
        </w:rPr>
        <w:t>риказ №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1F59A6" w:rsidRPr="00E5092C">
        <w:rPr>
          <w:rFonts w:ascii="Times New Roman" w:eastAsia="Times New Roman" w:hAnsi="Times New Roman" w:cs="Times New Roman"/>
          <w:b/>
          <w:sz w:val="20"/>
          <w:szCs w:val="20"/>
        </w:rPr>
        <w:t xml:space="preserve">  от  </w:t>
      </w:r>
      <w:r w:rsidR="00BA5FC0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EB1CB2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BA5FC0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1F59A6" w:rsidRPr="00E5092C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A3029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1F59A6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F11ECA" w:rsidRDefault="00F11ECA" w:rsidP="007553CC">
      <w:pPr>
        <w:spacing w:after="0" w:line="240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1177"/>
        <w:gridCol w:w="2808"/>
        <w:gridCol w:w="2921"/>
        <w:gridCol w:w="2779"/>
      </w:tblGrid>
      <w:tr w:rsidR="00B15779" w:rsidRPr="00B83738" w:rsidTr="00B15779">
        <w:trPr>
          <w:trHeight w:val="490"/>
        </w:trPr>
        <w:tc>
          <w:tcPr>
            <w:tcW w:w="368" w:type="pct"/>
            <w:vMerge w:val="restart"/>
            <w:shd w:val="clear" w:color="auto" w:fill="auto"/>
          </w:tcPr>
          <w:bookmarkEnd w:id="3"/>
          <w:p w:rsidR="00B15779" w:rsidRPr="00B83738" w:rsidRDefault="00B15779" w:rsidP="00C1773C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563" w:type="pct"/>
            <w:shd w:val="clear" w:color="auto" w:fill="FBE4D5" w:themeFill="accent2" w:themeFillTint="33"/>
          </w:tcPr>
          <w:p w:rsidR="00B15779" w:rsidRPr="00B83738" w:rsidRDefault="00B15779" w:rsidP="00C1773C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43" w:type="pct"/>
            <w:shd w:val="clear" w:color="auto" w:fill="FBE4D5" w:themeFill="accent2" w:themeFillTint="33"/>
          </w:tcPr>
          <w:p w:rsidR="00B15779" w:rsidRPr="00B83738" w:rsidRDefault="00B15779" w:rsidP="00C1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397" w:type="pct"/>
            <w:shd w:val="clear" w:color="auto" w:fill="FBE4D5" w:themeFill="accent2" w:themeFillTint="33"/>
          </w:tcPr>
          <w:p w:rsidR="00B15779" w:rsidRPr="00B83738" w:rsidRDefault="00B15779" w:rsidP="00C1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329" w:type="pct"/>
            <w:shd w:val="clear" w:color="auto" w:fill="FBE4D5" w:themeFill="accent2" w:themeFillTint="33"/>
          </w:tcPr>
          <w:p w:rsidR="00B15779" w:rsidRPr="00B83738" w:rsidRDefault="00B15779" w:rsidP="00C1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B15779" w:rsidRPr="00B83738" w:rsidTr="00B15779">
        <w:trPr>
          <w:trHeight w:val="216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B95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B95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</w:tcPr>
          <w:p w:rsidR="00B15779" w:rsidRPr="00B83738" w:rsidRDefault="00B15779" w:rsidP="00B95DA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B95DAD">
            <w:r w:rsidRPr="00B8373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329" w:type="pct"/>
          </w:tcPr>
          <w:p w:rsidR="00B15779" w:rsidRPr="00B83738" w:rsidRDefault="00B15779" w:rsidP="00B95DAD">
            <w:r w:rsidRPr="00B83738">
              <w:rPr>
                <w:rFonts w:ascii="Times New Roman" w:hAnsi="Times New Roman" w:cs="Times New Roman"/>
              </w:rPr>
              <w:t>Разговоры о важном.</w:t>
            </w:r>
          </w:p>
        </w:tc>
      </w:tr>
      <w:tr w:rsidR="00B15779" w:rsidRPr="00B83738" w:rsidTr="00B15779">
        <w:trPr>
          <w:trHeight w:val="84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hAnsi="Times New Roman" w:cs="Times New Roman"/>
              </w:rPr>
              <w:t>Музыкально-ритмические занятия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15779" w:rsidRPr="00B83738" w:rsidTr="00B15779">
        <w:trPr>
          <w:trHeight w:val="222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Математика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  <w:p w:rsidR="00B15779" w:rsidRPr="00B83738" w:rsidRDefault="00B15779" w:rsidP="00994E6D">
            <w:pPr>
              <w:rPr>
                <w:rFonts w:ascii="Times New Roman" w:hAnsi="Times New Roman" w:cs="Times New Roman"/>
              </w:rPr>
            </w:pPr>
          </w:p>
        </w:tc>
      </w:tr>
      <w:tr w:rsidR="00B15779" w:rsidRPr="00B83738" w:rsidTr="00B15779">
        <w:trPr>
          <w:trHeight w:val="105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738">
              <w:rPr>
                <w:rFonts w:ascii="Times New Roman" w:hAnsi="Times New Roman" w:cs="Times New Roman"/>
              </w:rPr>
              <w:t>Музыкально-ритмические занятия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15779" w:rsidRPr="00B83738" w:rsidTr="00B15779">
        <w:trPr>
          <w:trHeight w:val="233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1397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738">
              <w:rPr>
                <w:rFonts w:ascii="Times New Roman" w:hAnsi="Times New Roman" w:cs="Times New Roman"/>
              </w:rPr>
              <w:t>Музыкально-ритмические занятия</w:t>
            </w:r>
          </w:p>
        </w:tc>
      </w:tr>
      <w:tr w:rsidR="00B15779" w:rsidRPr="00B83738" w:rsidTr="00B15779">
        <w:trPr>
          <w:trHeight w:val="272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3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779" w:rsidRPr="00B83738" w:rsidTr="00B15779">
        <w:trPr>
          <w:trHeight w:val="263"/>
        </w:trPr>
        <w:tc>
          <w:tcPr>
            <w:tcW w:w="368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shd w:val="clear" w:color="auto" w:fill="FBE4D5" w:themeFill="accent2" w:themeFillTint="33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779" w:rsidRPr="00B83738" w:rsidTr="00B15779">
        <w:trPr>
          <w:trHeight w:val="690"/>
        </w:trPr>
        <w:tc>
          <w:tcPr>
            <w:tcW w:w="368" w:type="pct"/>
            <w:vMerge w:val="restart"/>
            <w:shd w:val="clear" w:color="auto" w:fill="auto"/>
          </w:tcPr>
          <w:p w:rsidR="00B15779" w:rsidRPr="00B83738" w:rsidRDefault="00B15779" w:rsidP="00994E6D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Русский язык</w:t>
            </w:r>
            <w:r w:rsidRPr="00B83738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*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9" w:type="pct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15779" w:rsidRPr="00B83738" w:rsidTr="00B15779">
        <w:trPr>
          <w:trHeight w:val="378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15779" w:rsidRPr="00B83738" w:rsidTr="00B15779">
        <w:trPr>
          <w:trHeight w:val="690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329" w:type="pct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</w:tr>
      <w:tr w:rsidR="00B15779" w:rsidRPr="00B83738" w:rsidTr="00B15779">
        <w:trPr>
          <w:trHeight w:val="351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pct"/>
          </w:tcPr>
          <w:p w:rsidR="00B15779" w:rsidRPr="00B83738" w:rsidRDefault="00B15779" w:rsidP="00994E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Математика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9" w:type="pct"/>
          </w:tcPr>
          <w:p w:rsidR="00B15779" w:rsidRPr="00B83738" w:rsidRDefault="00B15779" w:rsidP="00994E6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15779" w:rsidRPr="00B83738" w:rsidTr="00B15779">
        <w:trPr>
          <w:trHeight w:val="346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3" w:type="pct"/>
          </w:tcPr>
          <w:p w:rsidR="00B15779" w:rsidRPr="00B83738" w:rsidRDefault="00B15779" w:rsidP="0027714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Окружающий мир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15779" w:rsidRPr="00B83738" w:rsidTr="00B15779">
        <w:trPr>
          <w:trHeight w:val="214"/>
        </w:trPr>
        <w:tc>
          <w:tcPr>
            <w:tcW w:w="368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97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tcBorders>
              <w:right w:val="nil"/>
            </w:tcBorders>
            <w:shd w:val="clear" w:color="auto" w:fill="FBE4D5" w:themeFill="accent2" w:themeFillTint="33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779" w:rsidRPr="00B83738" w:rsidTr="00B15779">
        <w:trPr>
          <w:trHeight w:val="482"/>
        </w:trPr>
        <w:tc>
          <w:tcPr>
            <w:tcW w:w="368" w:type="pct"/>
            <w:vMerge w:val="restart"/>
            <w:shd w:val="clear" w:color="auto" w:fill="auto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15779" w:rsidRPr="00B83738" w:rsidTr="00B15779">
        <w:trPr>
          <w:trHeight w:val="409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eastAsiaTheme="minorHAnsi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9" w:type="pct"/>
            <w:shd w:val="clear" w:color="auto" w:fill="FFFFFF" w:themeFill="background1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15779" w:rsidRPr="00B83738" w:rsidTr="00B15779">
        <w:trPr>
          <w:trHeight w:val="417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329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ППО</w:t>
            </w:r>
          </w:p>
        </w:tc>
      </w:tr>
      <w:tr w:rsidR="00B15779" w:rsidRPr="00B83738" w:rsidTr="00B15779">
        <w:trPr>
          <w:trHeight w:val="170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29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B15779" w:rsidRPr="00B83738" w:rsidTr="00B15779">
        <w:trPr>
          <w:trHeight w:val="267"/>
        </w:trPr>
        <w:tc>
          <w:tcPr>
            <w:tcW w:w="368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shd w:val="clear" w:color="auto" w:fill="FBE4D5" w:themeFill="accent2" w:themeFillTint="33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</w:p>
        </w:tc>
      </w:tr>
      <w:tr w:rsidR="00B15779" w:rsidRPr="00B83738" w:rsidTr="00B15779">
        <w:trPr>
          <w:trHeight w:val="490"/>
        </w:trPr>
        <w:tc>
          <w:tcPr>
            <w:tcW w:w="368" w:type="pct"/>
            <w:vMerge w:val="restart"/>
            <w:shd w:val="clear" w:color="auto" w:fill="auto"/>
          </w:tcPr>
          <w:p w:rsidR="00B15779" w:rsidRPr="00B83738" w:rsidRDefault="00B15779" w:rsidP="0027714D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pct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27714D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15779" w:rsidRPr="00B83738" w:rsidTr="00B15779">
        <w:trPr>
          <w:trHeight w:val="276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9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15779" w:rsidRPr="00B83738" w:rsidTr="00B15779">
        <w:trPr>
          <w:trHeight w:val="338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9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15779" w:rsidRPr="00B83738" w:rsidTr="00B15779">
        <w:trPr>
          <w:trHeight w:val="160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29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15779" w:rsidRPr="00B83738" w:rsidTr="00B15779">
        <w:trPr>
          <w:trHeight w:val="223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</w:tr>
      <w:tr w:rsidR="00B15779" w:rsidRPr="00B83738" w:rsidTr="00B15779">
        <w:trPr>
          <w:trHeight w:val="216"/>
        </w:trPr>
        <w:tc>
          <w:tcPr>
            <w:tcW w:w="368" w:type="pct"/>
            <w:shd w:val="clear" w:color="auto" w:fill="FBE4D5" w:themeFill="accent2" w:themeFillTint="33"/>
          </w:tcPr>
          <w:p w:rsidR="00B15779" w:rsidRPr="00B83738" w:rsidRDefault="00B15779" w:rsidP="00282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FBE4D5" w:themeFill="accent2" w:themeFillTint="33"/>
          </w:tcPr>
          <w:p w:rsidR="00B15779" w:rsidRPr="00B83738" w:rsidRDefault="00B15779" w:rsidP="00282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shd w:val="clear" w:color="auto" w:fill="FBE4D5" w:themeFill="accent2" w:themeFillTint="33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shd w:val="clear" w:color="auto" w:fill="FBE4D5" w:themeFill="accent2" w:themeFillTint="33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shd w:val="clear" w:color="auto" w:fill="FBE4D5" w:themeFill="accent2" w:themeFillTint="33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779" w:rsidRPr="00B83738" w:rsidTr="00B15779">
        <w:trPr>
          <w:trHeight w:val="512"/>
        </w:trPr>
        <w:tc>
          <w:tcPr>
            <w:tcW w:w="368" w:type="pct"/>
            <w:vMerge w:val="restart"/>
            <w:shd w:val="clear" w:color="auto" w:fill="auto"/>
          </w:tcPr>
          <w:p w:rsidR="00B15779" w:rsidRPr="00B83738" w:rsidRDefault="00B15779" w:rsidP="00282993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Физическая культура (АФК)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15779" w:rsidRPr="00B83738" w:rsidTr="00B15779">
        <w:trPr>
          <w:trHeight w:val="244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97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9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ППО</w:t>
            </w:r>
          </w:p>
        </w:tc>
      </w:tr>
      <w:tr w:rsidR="00B15779" w:rsidRPr="00B83738" w:rsidTr="00B15779">
        <w:trPr>
          <w:trHeight w:val="318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29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15779" w:rsidRPr="00B83738" w:rsidTr="00B15779">
        <w:trPr>
          <w:trHeight w:val="268"/>
        </w:trPr>
        <w:tc>
          <w:tcPr>
            <w:tcW w:w="368" w:type="pct"/>
            <w:vMerge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329" w:type="pct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B15779" w:rsidRPr="00B83738" w:rsidTr="00B15779">
        <w:trPr>
          <w:trHeight w:val="298"/>
        </w:trPr>
        <w:tc>
          <w:tcPr>
            <w:tcW w:w="368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397" w:type="pct"/>
            <w:shd w:val="clear" w:color="auto" w:fill="FFFFFF" w:themeFill="background1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Физическая культура (АФК)  </w:t>
            </w:r>
          </w:p>
        </w:tc>
        <w:tc>
          <w:tcPr>
            <w:tcW w:w="1329" w:type="pct"/>
            <w:shd w:val="clear" w:color="auto" w:fill="auto"/>
          </w:tcPr>
          <w:p w:rsidR="00B15779" w:rsidRPr="00B83738" w:rsidRDefault="00B15779" w:rsidP="00282993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Физическая культура (АФК)  </w:t>
            </w:r>
          </w:p>
        </w:tc>
      </w:tr>
    </w:tbl>
    <w:p w:rsidR="0032624A" w:rsidRDefault="001F3F0F" w:rsidP="00BF2DE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83738" w:rsidRDefault="00B83738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4A" w:rsidRDefault="0032624A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4A">
        <w:rPr>
          <w:rFonts w:ascii="Times New Roman" w:hAnsi="Times New Roman" w:cs="Times New Roman"/>
          <w:sz w:val="24"/>
          <w:szCs w:val="24"/>
        </w:rPr>
        <w:t>Заместитель директора по УВР: _______________Антонова Т.В.</w:t>
      </w:r>
    </w:p>
    <w:p w:rsidR="00B15779" w:rsidRDefault="00B15779" w:rsidP="00F87464">
      <w:pPr>
        <w:spacing w:after="0" w:line="240" w:lineRule="auto"/>
        <w:rPr>
          <w:rFonts w:ascii="Times New Roman" w:hAnsi="Times New Roman" w:cs="Times New Roman"/>
          <w:b/>
        </w:rPr>
      </w:pPr>
    </w:p>
    <w:p w:rsidR="00B15779" w:rsidRDefault="00B15779" w:rsidP="00F87464">
      <w:pPr>
        <w:spacing w:after="0" w:line="240" w:lineRule="auto"/>
        <w:rPr>
          <w:rFonts w:ascii="Times New Roman" w:hAnsi="Times New Roman" w:cs="Times New Roman"/>
          <w:b/>
        </w:rPr>
      </w:pPr>
    </w:p>
    <w:p w:rsidR="00B15779" w:rsidRDefault="00B15779" w:rsidP="00F87464">
      <w:pPr>
        <w:spacing w:after="0" w:line="240" w:lineRule="auto"/>
        <w:rPr>
          <w:rFonts w:ascii="Times New Roman" w:hAnsi="Times New Roman" w:cs="Times New Roman"/>
          <w:b/>
        </w:rPr>
      </w:pPr>
    </w:p>
    <w:p w:rsidR="00B15779" w:rsidRDefault="00B15779" w:rsidP="00F87464">
      <w:pPr>
        <w:spacing w:after="0" w:line="240" w:lineRule="auto"/>
        <w:rPr>
          <w:rFonts w:ascii="Times New Roman" w:hAnsi="Times New Roman" w:cs="Times New Roman"/>
          <w:b/>
        </w:rPr>
      </w:pPr>
    </w:p>
    <w:p w:rsidR="00B15779" w:rsidRDefault="00B15779" w:rsidP="00F87464">
      <w:pPr>
        <w:spacing w:after="0" w:line="240" w:lineRule="auto"/>
        <w:rPr>
          <w:rFonts w:ascii="Times New Roman" w:hAnsi="Times New Roman" w:cs="Times New Roman"/>
          <w:b/>
        </w:rPr>
      </w:pPr>
    </w:p>
    <w:p w:rsidR="00B83738" w:rsidRDefault="00B83738" w:rsidP="00F874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87464" w:rsidRPr="001F59A6">
        <w:rPr>
          <w:rFonts w:ascii="Times New Roman" w:hAnsi="Times New Roman" w:cs="Times New Roman"/>
          <w:b/>
        </w:rPr>
        <w:t xml:space="preserve">Расписание уроков 1 – 4 классов ГБОУ школы-интерната №31 Невского района Санкт-Петербурга </w:t>
      </w:r>
      <w:r w:rsidR="00B15779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</w:t>
      </w:r>
    </w:p>
    <w:p w:rsidR="00F87464" w:rsidRPr="00E5092C" w:rsidRDefault="00B83738" w:rsidP="00F874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F87464" w:rsidRPr="001F59A6">
        <w:rPr>
          <w:rFonts w:ascii="Times New Roman" w:hAnsi="Times New Roman" w:cs="Times New Roman"/>
          <w:b/>
        </w:rPr>
        <w:t xml:space="preserve">с </w:t>
      </w:r>
      <w:r w:rsidR="00B15779">
        <w:rPr>
          <w:rFonts w:ascii="Times New Roman" w:hAnsi="Times New Roman" w:cs="Times New Roman"/>
          <w:b/>
        </w:rPr>
        <w:t>01</w:t>
      </w:r>
      <w:r w:rsidR="00F87464" w:rsidRPr="001F59A6">
        <w:rPr>
          <w:rFonts w:ascii="Times New Roman" w:hAnsi="Times New Roman" w:cs="Times New Roman"/>
          <w:b/>
        </w:rPr>
        <w:t>.0</w:t>
      </w:r>
      <w:r w:rsidR="00B15779">
        <w:rPr>
          <w:rFonts w:ascii="Times New Roman" w:hAnsi="Times New Roman" w:cs="Times New Roman"/>
          <w:b/>
        </w:rPr>
        <w:t>9</w:t>
      </w:r>
      <w:r w:rsidR="00F87464" w:rsidRPr="001F59A6">
        <w:rPr>
          <w:rFonts w:ascii="Times New Roman" w:hAnsi="Times New Roman" w:cs="Times New Roman"/>
          <w:b/>
        </w:rPr>
        <w:t>.202</w:t>
      </w:r>
      <w:r w:rsidR="00F87464">
        <w:rPr>
          <w:rFonts w:ascii="Times New Roman" w:hAnsi="Times New Roman" w:cs="Times New Roman"/>
          <w:b/>
        </w:rPr>
        <w:t>4</w:t>
      </w:r>
      <w:r w:rsidR="00F87464" w:rsidRPr="001F59A6">
        <w:rPr>
          <w:rFonts w:ascii="Times New Roman" w:hAnsi="Times New Roman" w:cs="Times New Roman"/>
          <w:b/>
        </w:rPr>
        <w:t xml:space="preserve"> года</w:t>
      </w:r>
      <w:r w:rsidR="00F874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="00F87464">
        <w:rPr>
          <w:rFonts w:ascii="Times New Roman" w:hAnsi="Times New Roman" w:cs="Times New Roman"/>
          <w:b/>
        </w:rPr>
        <w:t>(</w:t>
      </w:r>
      <w:proofErr w:type="gramEnd"/>
      <w:r w:rsidR="00F87464">
        <w:rPr>
          <w:rFonts w:ascii="Times New Roman" w:hAnsi="Times New Roman" w:cs="Times New Roman"/>
          <w:b/>
        </w:rPr>
        <w:t>п</w:t>
      </w:r>
      <w:r w:rsidR="00F87464" w:rsidRPr="00E5092C">
        <w:rPr>
          <w:rFonts w:ascii="Times New Roman" w:eastAsia="Times New Roman" w:hAnsi="Times New Roman" w:cs="Times New Roman"/>
          <w:b/>
          <w:sz w:val="20"/>
          <w:szCs w:val="20"/>
        </w:rPr>
        <w:t>риказ №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F87464" w:rsidRPr="00E5092C">
        <w:rPr>
          <w:rFonts w:ascii="Times New Roman" w:eastAsia="Times New Roman" w:hAnsi="Times New Roman" w:cs="Times New Roman"/>
          <w:b/>
          <w:sz w:val="20"/>
          <w:szCs w:val="20"/>
        </w:rPr>
        <w:t xml:space="preserve">  от  </w:t>
      </w:r>
      <w:r w:rsidR="00B15779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F87464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B15779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F87464" w:rsidRPr="00E5092C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F87464">
        <w:rPr>
          <w:rFonts w:ascii="Times New Roman" w:eastAsia="Times New Roman" w:hAnsi="Times New Roman" w:cs="Times New Roman"/>
          <w:b/>
          <w:sz w:val="20"/>
          <w:szCs w:val="20"/>
        </w:rPr>
        <w:t>4)</w:t>
      </w:r>
    </w:p>
    <w:p w:rsidR="00F87464" w:rsidRDefault="00F87464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64" w:rsidRDefault="00F87464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0"/>
        <w:gridCol w:w="937"/>
        <w:gridCol w:w="2325"/>
        <w:gridCol w:w="2210"/>
        <w:gridCol w:w="2162"/>
        <w:gridCol w:w="2202"/>
      </w:tblGrid>
      <w:tr w:rsidR="00B15779" w:rsidRPr="00C1773C" w:rsidTr="00D60174">
        <w:trPr>
          <w:trHeight w:val="237"/>
        </w:trPr>
        <w:tc>
          <w:tcPr>
            <w:tcW w:w="296" w:type="pct"/>
            <w:vMerge w:val="restart"/>
            <w:shd w:val="clear" w:color="auto" w:fill="auto"/>
          </w:tcPr>
          <w:p w:rsidR="00B15779" w:rsidRPr="00C1773C" w:rsidRDefault="00B15779" w:rsidP="001C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448" w:type="pct"/>
            <w:shd w:val="clear" w:color="auto" w:fill="FBE4D5" w:themeFill="accent2" w:themeFillTint="33"/>
          </w:tcPr>
          <w:p w:rsidR="00B15779" w:rsidRPr="00C1773C" w:rsidRDefault="00B15779" w:rsidP="001C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12" w:type="pct"/>
            <w:shd w:val="clear" w:color="auto" w:fill="FBE4D5" w:themeFill="accent2" w:themeFillTint="33"/>
          </w:tcPr>
          <w:p w:rsidR="00B15779" w:rsidRPr="00C1773C" w:rsidRDefault="00B15779" w:rsidP="001C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057" w:type="pct"/>
            <w:shd w:val="clear" w:color="auto" w:fill="FBE4D5" w:themeFill="accent2" w:themeFillTint="33"/>
          </w:tcPr>
          <w:p w:rsidR="00B15779" w:rsidRPr="00C1773C" w:rsidRDefault="00B15779" w:rsidP="001C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34" w:type="pct"/>
            <w:shd w:val="clear" w:color="auto" w:fill="FBE4D5" w:themeFill="accent2" w:themeFillTint="33"/>
          </w:tcPr>
          <w:p w:rsidR="00B15779" w:rsidRPr="00C1773C" w:rsidRDefault="00B15779" w:rsidP="001C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b/>
                <w:sz w:val="20"/>
                <w:szCs w:val="20"/>
              </w:rPr>
              <w:t>4-2</w:t>
            </w:r>
            <w:r w:rsidR="00D6017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53" w:type="pct"/>
            <w:shd w:val="clear" w:color="auto" w:fill="FBE4D5" w:themeFill="accent2" w:themeFillTint="33"/>
          </w:tcPr>
          <w:p w:rsidR="00B15779" w:rsidRPr="00C1773C" w:rsidRDefault="00B15779" w:rsidP="001C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b/>
                <w:sz w:val="20"/>
                <w:szCs w:val="20"/>
              </w:rPr>
              <w:t>4-2в</w:t>
            </w:r>
          </w:p>
        </w:tc>
      </w:tr>
      <w:tr w:rsidR="00B15779" w:rsidRPr="00C1773C" w:rsidTr="00D60174">
        <w:tc>
          <w:tcPr>
            <w:tcW w:w="296" w:type="pct"/>
            <w:vMerge/>
            <w:shd w:val="clear" w:color="auto" w:fill="auto"/>
          </w:tcPr>
          <w:p w:rsidR="00B15779" w:rsidRPr="00C1773C" w:rsidRDefault="00B15779" w:rsidP="00B1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B15779" w:rsidRPr="00C1773C" w:rsidRDefault="00B15779" w:rsidP="00B1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B15779" w:rsidRDefault="00B15779" w:rsidP="00B15779">
            <w:r w:rsidRPr="009F536C">
              <w:rPr>
                <w:rFonts w:ascii="Times New Roman" w:hAnsi="Times New Roman" w:cs="Times New Roman"/>
                <w:sz w:val="20"/>
                <w:szCs w:val="20"/>
              </w:rPr>
              <w:t>Разговоры о важном.</w:t>
            </w:r>
          </w:p>
        </w:tc>
        <w:tc>
          <w:tcPr>
            <w:tcW w:w="1057" w:type="pct"/>
          </w:tcPr>
          <w:p w:rsidR="00B15779" w:rsidRDefault="00B15779" w:rsidP="00B15779">
            <w:r w:rsidRPr="00193444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034" w:type="pct"/>
          </w:tcPr>
          <w:p w:rsidR="00B15779" w:rsidRDefault="00B15779" w:rsidP="00B15779">
            <w:r w:rsidRPr="00193444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053" w:type="pct"/>
            <w:shd w:val="clear" w:color="auto" w:fill="FFFFFF" w:themeFill="background1"/>
          </w:tcPr>
          <w:p w:rsidR="00B15779" w:rsidRDefault="00B15779" w:rsidP="00B15779">
            <w:r w:rsidRPr="00193444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</w:tcPr>
          <w:p w:rsidR="00102FF2" w:rsidRPr="00B24FA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34" w:type="pct"/>
          </w:tcPr>
          <w:p w:rsidR="00102FF2" w:rsidRPr="00CC679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</w:tcPr>
          <w:p w:rsidR="00102FF2" w:rsidRPr="00CC679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34" w:type="pct"/>
          </w:tcPr>
          <w:p w:rsidR="00102FF2" w:rsidRPr="00CC679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 чтение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tabs>
                <w:tab w:val="center" w:pos="10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(АФК)</w:t>
            </w:r>
          </w:p>
          <w:p w:rsidR="00102FF2" w:rsidRDefault="00102FF2" w:rsidP="00102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pct"/>
          </w:tcPr>
          <w:p w:rsidR="00102FF2" w:rsidRPr="006272F6" w:rsidRDefault="00102FF2" w:rsidP="00102F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57" w:type="pct"/>
          </w:tcPr>
          <w:p w:rsidR="00102FF2" w:rsidRPr="002545C5" w:rsidRDefault="00102FF2" w:rsidP="00102FF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34" w:type="pct"/>
          </w:tcPr>
          <w:p w:rsidR="00102FF2" w:rsidRPr="00CC679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tabs>
                <w:tab w:val="center" w:pos="103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Литературное чтение</w:t>
            </w:r>
          </w:p>
          <w:p w:rsidR="00102FF2" w:rsidRDefault="00102FF2" w:rsidP="00102FF2">
            <w:pPr>
              <w:tabs>
                <w:tab w:val="center" w:pos="10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  <w:shd w:val="clear" w:color="auto" w:fill="FFFFFF" w:themeFill="background1"/>
          </w:tcPr>
          <w:p w:rsidR="00102FF2" w:rsidRPr="00CC679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57" w:type="pct"/>
            <w:shd w:val="clear" w:color="auto" w:fill="auto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034" w:type="pct"/>
            <w:shd w:val="clear" w:color="auto" w:fill="FFFFFF" w:themeFill="background1"/>
          </w:tcPr>
          <w:p w:rsidR="00102FF2" w:rsidRPr="00CC679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tabs>
                <w:tab w:val="center" w:pos="103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02FF2" w:rsidRDefault="00102FF2" w:rsidP="00102FF2">
            <w:pPr>
              <w:tabs>
                <w:tab w:val="center" w:pos="103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FF2" w:rsidRPr="00C1773C" w:rsidTr="00102FF2">
        <w:trPr>
          <w:trHeight w:val="268"/>
        </w:trPr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57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F2" w:rsidRPr="00C1773C" w:rsidTr="00D60174">
        <w:trPr>
          <w:trHeight w:val="77"/>
        </w:trPr>
        <w:tc>
          <w:tcPr>
            <w:tcW w:w="296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 w:val="restart"/>
            <w:shd w:val="clear" w:color="auto" w:fill="auto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E34EA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Развитие речи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E34EA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F64159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57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F64159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27714D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F64159" w:rsidRDefault="00102FF2" w:rsidP="00102FF2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590C6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590C6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0C6F"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pct"/>
            <w:shd w:val="clear" w:color="auto" w:fill="auto"/>
          </w:tcPr>
          <w:p w:rsidR="00102FF2" w:rsidRPr="001B296D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pct"/>
            <w:shd w:val="clear" w:color="auto" w:fill="auto"/>
          </w:tcPr>
          <w:p w:rsidR="00102FF2" w:rsidRPr="001B296D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34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 чтение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tabs>
                <w:tab w:val="center" w:pos="103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  <w:p w:rsidR="00102FF2" w:rsidRDefault="00102FF2" w:rsidP="00102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FF2" w:rsidRPr="00C1773C" w:rsidTr="00D60174">
        <w:tc>
          <w:tcPr>
            <w:tcW w:w="296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pct"/>
            <w:gridSpan w:val="2"/>
            <w:tcBorders>
              <w:right w:val="nil"/>
            </w:tcBorders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tcBorders>
              <w:right w:val="nil"/>
            </w:tcBorders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 w:val="restart"/>
            <w:shd w:val="clear" w:color="auto" w:fill="auto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Pr="001D1B3B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Литературное чтение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Pr="001D1B3B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</w:tr>
      <w:tr w:rsidR="00102FF2" w:rsidRPr="00C1773C" w:rsidTr="001C38C3">
        <w:trPr>
          <w:trHeight w:val="176"/>
        </w:trPr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F64159" w:rsidRDefault="00102FF2" w:rsidP="00102FF2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57" w:type="pct"/>
            <w:tcBorders>
              <w:top w:val="nil"/>
            </w:tcBorders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60174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tabs>
                <w:tab w:val="center" w:pos="10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57281F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Русский язык </w:t>
            </w:r>
          </w:p>
        </w:tc>
        <w:tc>
          <w:tcPr>
            <w:tcW w:w="1057" w:type="pct"/>
          </w:tcPr>
          <w:p w:rsidR="00102FF2" w:rsidRPr="00705F42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57281F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Pr="001D1B3B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Труд (технология)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Pr="001D1B3B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102FF2" w:rsidRPr="00C1773C" w:rsidTr="001C38C3">
        <w:trPr>
          <w:trHeight w:val="127"/>
        </w:trPr>
        <w:tc>
          <w:tcPr>
            <w:tcW w:w="296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</w:tr>
      <w:tr w:rsidR="00102FF2" w:rsidRPr="00C1773C" w:rsidTr="00102FF2">
        <w:trPr>
          <w:trHeight w:val="127"/>
        </w:trPr>
        <w:tc>
          <w:tcPr>
            <w:tcW w:w="296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 w:val="restart"/>
            <w:shd w:val="clear" w:color="auto" w:fill="auto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82993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1057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EE2757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Русский язык 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</w:t>
            </w:r>
            <w:r w:rsidRPr="00D12353">
              <w:rPr>
                <w:rFonts w:ascii="Times New Roman" w:hAnsi="Times New Roman" w:cs="Times New Roman"/>
                <w:sz w:val="20"/>
                <w:szCs w:val="18"/>
              </w:rPr>
              <w:t>итер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атурное</w:t>
            </w:r>
            <w:r w:rsidRPr="00D12353">
              <w:rPr>
                <w:rFonts w:ascii="Times New Roman" w:hAnsi="Times New Roman" w:cs="Times New Roman"/>
                <w:sz w:val="20"/>
                <w:szCs w:val="18"/>
              </w:rPr>
              <w:t xml:space="preserve"> чтение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EE2757" w:rsidRDefault="00C11B8A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Окружающий мир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EE2757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</w:t>
            </w:r>
            <w:r w:rsidRPr="00D12353">
              <w:rPr>
                <w:rFonts w:ascii="Times New Roman" w:hAnsi="Times New Roman" w:cs="Times New Roman"/>
                <w:sz w:val="20"/>
                <w:szCs w:val="18"/>
              </w:rPr>
              <w:t>атематика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tabs>
                <w:tab w:val="center" w:pos="103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Русский язык</w:t>
            </w:r>
          </w:p>
          <w:p w:rsidR="00102FF2" w:rsidRDefault="00102FF2" w:rsidP="00102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102FF2" w:rsidP="00102FF2">
            <w:pPr>
              <w:tabs>
                <w:tab w:val="left" w:pos="176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</w:t>
            </w:r>
            <w:r w:rsidRPr="00D12353">
              <w:rPr>
                <w:rFonts w:ascii="Times New Roman" w:hAnsi="Times New Roman" w:cs="Times New Roman"/>
                <w:sz w:val="20"/>
                <w:szCs w:val="18"/>
              </w:rPr>
              <w:t>итер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атурное</w:t>
            </w:r>
            <w:r w:rsidRPr="00D12353">
              <w:rPr>
                <w:rFonts w:ascii="Times New Roman" w:hAnsi="Times New Roman" w:cs="Times New Roman"/>
                <w:sz w:val="20"/>
                <w:szCs w:val="18"/>
              </w:rPr>
              <w:t xml:space="preserve"> чтение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102FF2" w:rsidP="00102FF2">
            <w:pPr>
              <w:tabs>
                <w:tab w:val="left" w:pos="176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</w:tr>
      <w:tr w:rsidR="00102FF2" w:rsidRPr="00C1773C" w:rsidTr="001C38C3">
        <w:trPr>
          <w:trHeight w:val="232"/>
        </w:trPr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C11B8A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Развитие речи</w:t>
            </w:r>
          </w:p>
        </w:tc>
        <w:tc>
          <w:tcPr>
            <w:tcW w:w="1057" w:type="pct"/>
            <w:shd w:val="clear" w:color="auto" w:fill="auto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12353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</w:tr>
      <w:tr w:rsidR="00102FF2" w:rsidRPr="00C1773C" w:rsidTr="00D60174">
        <w:trPr>
          <w:trHeight w:val="70"/>
        </w:trPr>
        <w:tc>
          <w:tcPr>
            <w:tcW w:w="296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FBE4D5" w:themeFill="accent2" w:themeFillTint="33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F2" w:rsidRPr="00C1773C" w:rsidTr="001C38C3">
        <w:tc>
          <w:tcPr>
            <w:tcW w:w="296" w:type="pct"/>
            <w:vMerge w:val="restart"/>
            <w:shd w:val="clear" w:color="auto" w:fill="auto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374F6" w:rsidRDefault="00102FF2" w:rsidP="00102FF2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</w:t>
            </w:r>
            <w:r w:rsidRPr="00BD3815">
              <w:rPr>
                <w:rFonts w:ascii="Times New Roman" w:hAnsi="Times New Roman" w:cs="Times New Roman"/>
                <w:sz w:val="20"/>
                <w:szCs w:val="18"/>
              </w:rPr>
              <w:t>итер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атурное</w:t>
            </w:r>
            <w:r w:rsidRPr="00BD3815">
              <w:rPr>
                <w:rFonts w:ascii="Times New Roman" w:hAnsi="Times New Roman" w:cs="Times New Roman"/>
                <w:sz w:val="20"/>
                <w:szCs w:val="18"/>
              </w:rPr>
              <w:t xml:space="preserve"> чтение</w:t>
            </w:r>
          </w:p>
        </w:tc>
        <w:tc>
          <w:tcPr>
            <w:tcW w:w="1057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BD3815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374F6" w:rsidRDefault="00102FF2" w:rsidP="00102FF2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Развитие речи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D374F6" w:rsidRDefault="00102FF2" w:rsidP="00102FF2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r w:rsidRPr="00BD3815">
              <w:rPr>
                <w:rFonts w:ascii="Times New Roman" w:hAnsi="Times New Roman" w:cs="Times New Roman"/>
                <w:sz w:val="20"/>
                <w:szCs w:val="18"/>
              </w:rPr>
              <w:t>усский язык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(АФК)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102FF2" w:rsidRPr="00C1773C" w:rsidTr="001C38C3">
        <w:tc>
          <w:tcPr>
            <w:tcW w:w="296" w:type="pct"/>
            <w:vMerge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BD3815" w:rsidRDefault="00102FF2" w:rsidP="00102FF2">
            <w:pPr>
              <w:pStyle w:val="a6"/>
              <w:spacing w:after="120"/>
              <w:ind w:left="1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1057" w:type="pct"/>
          </w:tcPr>
          <w:p w:rsidR="00102FF2" w:rsidRPr="0030607F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BD3815" w:rsidRDefault="00102FF2" w:rsidP="00102FF2">
            <w:pPr>
              <w:pStyle w:val="a6"/>
              <w:spacing w:after="120"/>
              <w:ind w:left="1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</w:t>
            </w:r>
            <w:r w:rsidRPr="00BD3815">
              <w:rPr>
                <w:rFonts w:ascii="Times New Roman" w:hAnsi="Times New Roman" w:cs="Times New Roman"/>
                <w:sz w:val="20"/>
                <w:szCs w:val="18"/>
              </w:rPr>
              <w:t>итер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атурное</w:t>
            </w:r>
            <w:r w:rsidRPr="00BD3815">
              <w:rPr>
                <w:rFonts w:ascii="Times New Roman" w:hAnsi="Times New Roman" w:cs="Times New Roman"/>
                <w:sz w:val="20"/>
                <w:szCs w:val="18"/>
              </w:rPr>
              <w:t xml:space="preserve"> чтение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02FF2" w:rsidRDefault="00102FF2" w:rsidP="00102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FF2" w:rsidRPr="00C1773C" w:rsidTr="00D60174">
        <w:tc>
          <w:tcPr>
            <w:tcW w:w="296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12" w:type="pct"/>
            <w:shd w:val="clear" w:color="auto" w:fill="FFFFFF" w:themeFill="background1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102FF2" w:rsidRPr="0030607F" w:rsidRDefault="00102FF2" w:rsidP="00102FF2">
            <w:pPr>
              <w:pStyle w:val="a6"/>
              <w:spacing w:after="120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C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FF2" w:rsidRPr="00C214D2" w:rsidRDefault="00102FF2" w:rsidP="00102F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Труд (технология)</w:t>
            </w:r>
          </w:p>
        </w:tc>
        <w:tc>
          <w:tcPr>
            <w:tcW w:w="1053" w:type="pct"/>
            <w:shd w:val="clear" w:color="auto" w:fill="auto"/>
          </w:tcPr>
          <w:p w:rsidR="00102FF2" w:rsidRPr="00C1773C" w:rsidRDefault="00102FF2" w:rsidP="001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464" w:rsidRDefault="00F87464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38" w:rsidRDefault="00B83738" w:rsidP="00B83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4A">
        <w:rPr>
          <w:rFonts w:ascii="Times New Roman" w:hAnsi="Times New Roman" w:cs="Times New Roman"/>
          <w:sz w:val="24"/>
          <w:szCs w:val="24"/>
        </w:rPr>
        <w:t>Заместитель директора по УВР: _______________Антонова Т.В.</w:t>
      </w:r>
    </w:p>
    <w:p w:rsidR="00F87464" w:rsidRDefault="00F87464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779" w:rsidRDefault="00B15779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779" w:rsidRPr="0032624A" w:rsidRDefault="00B15779" w:rsidP="0032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4A" w:rsidRPr="0032624A" w:rsidRDefault="0032624A" w:rsidP="00BF2DE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4A">
        <w:rPr>
          <w:rFonts w:ascii="Times New Roman" w:eastAsia="Times New Roman" w:hAnsi="Times New Roman" w:cs="Times New Roman"/>
          <w:b/>
          <w:sz w:val="24"/>
          <w:szCs w:val="24"/>
        </w:rPr>
        <w:t>«Утверждено»</w:t>
      </w:r>
    </w:p>
    <w:p w:rsidR="0032624A" w:rsidRDefault="0032624A" w:rsidP="00BF2DE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с «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01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proofErr w:type="gramStart"/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сентября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proofErr w:type="gramEnd"/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1F3F0F"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:rsidR="001F3F0F" w:rsidRPr="001F59A6" w:rsidRDefault="0032624A" w:rsidP="00BF2DE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="001F3F0F"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r w:rsidR="001F3F0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1F3F0F" w:rsidRPr="001F59A6">
        <w:rPr>
          <w:rFonts w:ascii="Times New Roman" w:eastAsia="Times New Roman" w:hAnsi="Times New Roman" w:cs="Times New Roman"/>
          <w:b/>
          <w:sz w:val="20"/>
          <w:szCs w:val="20"/>
        </w:rPr>
        <w:t>Приказ №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B8373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1F3F0F"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1F3F0F" w:rsidRPr="001F59A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351FE7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1F3F0F" w:rsidRPr="001F59A6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A30298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1F3F0F" w:rsidRPr="001F59A6" w:rsidRDefault="001F3F0F" w:rsidP="00BF2D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Директор ГБОУ №31: 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Иванова А.А.</w:t>
      </w:r>
    </w:p>
    <w:p w:rsidR="001F3F0F" w:rsidRDefault="001F3F0F" w:rsidP="001F3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89">
        <w:rPr>
          <w:rFonts w:ascii="Times New Roman" w:hAnsi="Times New Roman" w:cs="Times New Roman"/>
          <w:b/>
          <w:sz w:val="24"/>
          <w:szCs w:val="24"/>
        </w:rPr>
        <w:t xml:space="preserve">Расписание уроков 5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41A8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541A89">
        <w:rPr>
          <w:rFonts w:ascii="Times New Roman" w:hAnsi="Times New Roman" w:cs="Times New Roman"/>
          <w:b/>
          <w:sz w:val="24"/>
          <w:szCs w:val="24"/>
        </w:rPr>
        <w:t xml:space="preserve">  ГБОУ школы-интерната №31 </w:t>
      </w:r>
      <w:r w:rsidR="00B837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41A89">
        <w:rPr>
          <w:rFonts w:ascii="Times New Roman" w:hAnsi="Times New Roman" w:cs="Times New Roman"/>
          <w:b/>
          <w:sz w:val="24"/>
          <w:szCs w:val="24"/>
        </w:rPr>
        <w:t xml:space="preserve">Невского района Санкт-Петербурга с </w:t>
      </w:r>
      <w:r w:rsidR="00351FE7">
        <w:rPr>
          <w:rFonts w:ascii="Times New Roman" w:hAnsi="Times New Roman" w:cs="Times New Roman"/>
          <w:b/>
          <w:sz w:val="24"/>
          <w:szCs w:val="24"/>
        </w:rPr>
        <w:t>01</w:t>
      </w:r>
      <w:r w:rsidRPr="00541A89">
        <w:rPr>
          <w:rFonts w:ascii="Times New Roman" w:hAnsi="Times New Roman" w:cs="Times New Roman"/>
          <w:b/>
          <w:sz w:val="24"/>
          <w:szCs w:val="24"/>
        </w:rPr>
        <w:t>.0</w:t>
      </w:r>
      <w:r w:rsidR="00351FE7">
        <w:rPr>
          <w:rFonts w:ascii="Times New Roman" w:hAnsi="Times New Roman" w:cs="Times New Roman"/>
          <w:b/>
          <w:sz w:val="24"/>
          <w:szCs w:val="24"/>
        </w:rPr>
        <w:t>9</w:t>
      </w:r>
      <w:r w:rsidRPr="00541A89">
        <w:rPr>
          <w:rFonts w:ascii="Times New Roman" w:hAnsi="Times New Roman" w:cs="Times New Roman"/>
          <w:b/>
          <w:sz w:val="24"/>
          <w:szCs w:val="24"/>
        </w:rPr>
        <w:t>.202</w:t>
      </w:r>
      <w:r w:rsidR="00A30298">
        <w:rPr>
          <w:rFonts w:ascii="Times New Roman" w:hAnsi="Times New Roman" w:cs="Times New Roman"/>
          <w:b/>
          <w:sz w:val="24"/>
          <w:szCs w:val="24"/>
        </w:rPr>
        <w:t>4</w:t>
      </w:r>
      <w:r w:rsidRPr="00541A8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7339B" w:rsidRPr="002D7806" w:rsidRDefault="0057339B" w:rsidP="001F3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801"/>
        <w:gridCol w:w="2215"/>
        <w:gridCol w:w="2328"/>
        <w:gridCol w:w="2330"/>
        <w:gridCol w:w="2200"/>
      </w:tblGrid>
      <w:tr w:rsidR="0057339B" w:rsidRPr="0057339B" w:rsidTr="0057339B">
        <w:trPr>
          <w:jc w:val="center"/>
        </w:trPr>
        <w:tc>
          <w:tcPr>
            <w:tcW w:w="279" w:type="pct"/>
            <w:vMerge w:val="restart"/>
          </w:tcPr>
          <w:p w:rsidR="0057339B" w:rsidRPr="0057339B" w:rsidRDefault="0057339B" w:rsidP="006F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383" w:type="pct"/>
          </w:tcPr>
          <w:p w:rsidR="0057339B" w:rsidRPr="0057339B" w:rsidRDefault="0057339B" w:rsidP="006F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059" w:type="pct"/>
          </w:tcPr>
          <w:p w:rsidR="0057339B" w:rsidRPr="0057339B" w:rsidRDefault="0057339B" w:rsidP="006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b/>
                <w:sz w:val="20"/>
                <w:szCs w:val="20"/>
              </w:rPr>
              <w:t>5-а</w:t>
            </w:r>
          </w:p>
        </w:tc>
        <w:tc>
          <w:tcPr>
            <w:tcW w:w="1113" w:type="pct"/>
          </w:tcPr>
          <w:p w:rsidR="0057339B" w:rsidRPr="0057339B" w:rsidRDefault="0057339B" w:rsidP="006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b/>
                <w:sz w:val="20"/>
                <w:szCs w:val="20"/>
              </w:rPr>
              <w:t>5-б</w:t>
            </w:r>
          </w:p>
        </w:tc>
        <w:tc>
          <w:tcPr>
            <w:tcW w:w="1114" w:type="pct"/>
          </w:tcPr>
          <w:p w:rsidR="0057339B" w:rsidRPr="0057339B" w:rsidRDefault="0057339B" w:rsidP="006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b/>
                <w:sz w:val="20"/>
                <w:szCs w:val="20"/>
              </w:rPr>
              <w:t>5-в</w:t>
            </w:r>
          </w:p>
        </w:tc>
        <w:tc>
          <w:tcPr>
            <w:tcW w:w="1052" w:type="pct"/>
            <w:shd w:val="clear" w:color="auto" w:fill="auto"/>
          </w:tcPr>
          <w:p w:rsidR="0057339B" w:rsidRPr="0057339B" w:rsidRDefault="0057339B" w:rsidP="006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b/>
                <w:sz w:val="20"/>
                <w:szCs w:val="20"/>
              </w:rPr>
              <w:t>6-а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972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972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</w:tcPr>
          <w:p w:rsidR="0057339B" w:rsidRPr="0057339B" w:rsidRDefault="0057339B" w:rsidP="00972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113" w:type="pct"/>
          </w:tcPr>
          <w:p w:rsidR="0057339B" w:rsidRPr="0057339B" w:rsidRDefault="0057339B" w:rsidP="00972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114" w:type="pct"/>
          </w:tcPr>
          <w:p w:rsidR="0057339B" w:rsidRPr="0057339B" w:rsidRDefault="0057339B" w:rsidP="00972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052" w:type="pct"/>
          </w:tcPr>
          <w:p w:rsidR="0057339B" w:rsidRPr="0057339B" w:rsidRDefault="0057339B" w:rsidP="00972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География</w:t>
            </w:r>
          </w:p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Адаптивная физическая культура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Русский </w:t>
            </w:r>
          </w:p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язык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7339B" w:rsidRPr="0057339B" w:rsidTr="0057339B">
        <w:trPr>
          <w:trHeight w:val="138"/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9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7339B" w:rsidRPr="0057339B" w:rsidTr="0057339B">
        <w:trPr>
          <w:trHeight w:val="77"/>
          <w:jc w:val="center"/>
        </w:trPr>
        <w:tc>
          <w:tcPr>
            <w:tcW w:w="279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 w:val="restar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4" w:type="pct"/>
            <w:shd w:val="clear" w:color="auto" w:fill="auto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Биология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 Развитие речи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</w:p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язык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ОДНКНР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Труд (технология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</w:t>
            </w:r>
          </w:p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речи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     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13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14" w:type="pct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ОДНКНР</w:t>
            </w:r>
          </w:p>
        </w:tc>
        <w:tc>
          <w:tcPr>
            <w:tcW w:w="1052" w:type="pct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57339B" w:rsidRPr="0057339B" w:rsidTr="0057339B">
        <w:trPr>
          <w:trHeight w:val="169"/>
          <w:jc w:val="center"/>
        </w:trPr>
        <w:tc>
          <w:tcPr>
            <w:tcW w:w="279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7339B" w:rsidRPr="0057339B" w:rsidRDefault="0057339B" w:rsidP="00EA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BE4D5" w:themeFill="accent2" w:themeFillTint="33"/>
          </w:tcPr>
          <w:p w:rsidR="0057339B" w:rsidRPr="0057339B" w:rsidRDefault="0057339B" w:rsidP="00EA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9B" w:rsidRPr="0057339B" w:rsidTr="0057339B">
        <w:trPr>
          <w:trHeight w:val="544"/>
          <w:jc w:val="center"/>
        </w:trPr>
        <w:tc>
          <w:tcPr>
            <w:tcW w:w="279" w:type="pct"/>
            <w:vMerge w:val="restar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</w:t>
            </w:r>
          </w:p>
        </w:tc>
        <w:tc>
          <w:tcPr>
            <w:tcW w:w="1114" w:type="pct"/>
            <w:shd w:val="clear" w:color="auto" w:fill="auto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7339B" w:rsidRPr="0057339B" w:rsidTr="0057339B">
        <w:trPr>
          <w:trHeight w:val="176"/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ИЗО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tabs>
                <w:tab w:val="left" w:pos="351"/>
                <w:tab w:val="center" w:pos="5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</w:p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язык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</w:t>
            </w:r>
          </w:p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речи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57339B" w:rsidRPr="0057339B" w:rsidTr="0057339B">
        <w:trPr>
          <w:trHeight w:val="60"/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Труд  (</w:t>
            </w:r>
            <w:proofErr w:type="gramEnd"/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технология)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339B" w:rsidRPr="0057339B" w:rsidRDefault="0057339B" w:rsidP="002000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     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Труд  (</w:t>
            </w:r>
            <w:proofErr w:type="gramEnd"/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технология)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 w:val="restar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14" w:type="pct"/>
            <w:shd w:val="clear" w:color="auto" w:fill="auto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</w:p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язык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 География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 История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Биология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</w:t>
            </w:r>
          </w:p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речи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ИЗО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14" w:type="pct"/>
            <w:shd w:val="clear" w:color="auto" w:fill="auto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География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57339B" w:rsidRPr="0057339B" w:rsidTr="0057339B">
        <w:trPr>
          <w:trHeight w:val="251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114" w:type="pct"/>
          </w:tcPr>
          <w:p w:rsidR="0057339B" w:rsidRPr="0057339B" w:rsidRDefault="0057339B" w:rsidP="00263C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  <w:r w:rsidR="00263C3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язык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="00263C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7339B" w:rsidRPr="0057339B" w:rsidTr="0057339B">
        <w:trPr>
          <w:trHeight w:val="188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Труд (технология)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57339B" w:rsidRPr="0057339B" w:rsidTr="0057339B">
        <w:trPr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14" w:type="pct"/>
          </w:tcPr>
          <w:p w:rsidR="0057339B" w:rsidRPr="0057339B" w:rsidRDefault="0057339B" w:rsidP="002000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iCs/>
                <w:sz w:val="20"/>
                <w:szCs w:val="20"/>
              </w:rPr>
              <w:t>Труд (технологи)я</w:t>
            </w:r>
          </w:p>
        </w:tc>
        <w:tc>
          <w:tcPr>
            <w:tcW w:w="1052" w:type="pct"/>
          </w:tcPr>
          <w:p w:rsidR="0057339B" w:rsidRPr="0057339B" w:rsidRDefault="0057339B" w:rsidP="0020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9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</w:tbl>
    <w:p w:rsidR="001F3F0F" w:rsidRDefault="001F3F0F" w:rsidP="00B83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738" w:rsidRPr="00B83738" w:rsidRDefault="00B83738" w:rsidP="00B83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4A">
        <w:rPr>
          <w:rFonts w:ascii="Times New Roman" w:hAnsi="Times New Roman" w:cs="Times New Roman"/>
          <w:sz w:val="24"/>
          <w:szCs w:val="24"/>
        </w:rPr>
        <w:t>Заместитель директора по УВР: _______________Антонова Т.В.</w:t>
      </w:r>
    </w:p>
    <w:p w:rsidR="006B1DBF" w:rsidRDefault="001F59A6" w:rsidP="0032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hAnsi="Times New Roman" w:cs="Times New Roman"/>
          <w:b/>
        </w:rPr>
        <w:lastRenderedPageBreak/>
        <w:t xml:space="preserve">Расписание уроков 5 – 9 классов   ГБОУ школы-интерната №31 Невского района Санкт-Петербурга </w:t>
      </w:r>
      <w:r w:rsidR="00B83738">
        <w:rPr>
          <w:rFonts w:ascii="Times New Roman" w:hAnsi="Times New Roman" w:cs="Times New Roman"/>
          <w:b/>
        </w:rPr>
        <w:t xml:space="preserve">                </w:t>
      </w:r>
      <w:r w:rsidRPr="001F59A6">
        <w:rPr>
          <w:rFonts w:ascii="Times New Roman" w:hAnsi="Times New Roman" w:cs="Times New Roman"/>
          <w:b/>
        </w:rPr>
        <w:t>с 0</w:t>
      </w:r>
      <w:r w:rsidR="0051692E">
        <w:rPr>
          <w:rFonts w:ascii="Times New Roman" w:hAnsi="Times New Roman" w:cs="Times New Roman"/>
          <w:b/>
        </w:rPr>
        <w:t>1</w:t>
      </w:r>
      <w:r w:rsidRPr="001F59A6">
        <w:rPr>
          <w:rFonts w:ascii="Times New Roman" w:hAnsi="Times New Roman" w:cs="Times New Roman"/>
          <w:b/>
        </w:rPr>
        <w:t>.0</w:t>
      </w:r>
      <w:r w:rsidR="0051692E">
        <w:rPr>
          <w:rFonts w:ascii="Times New Roman" w:hAnsi="Times New Roman" w:cs="Times New Roman"/>
          <w:b/>
        </w:rPr>
        <w:t>9</w:t>
      </w:r>
      <w:r w:rsidRPr="001F59A6">
        <w:rPr>
          <w:rFonts w:ascii="Times New Roman" w:hAnsi="Times New Roman" w:cs="Times New Roman"/>
          <w:b/>
        </w:rPr>
        <w:t>.202</w:t>
      </w:r>
      <w:r w:rsidR="00A30298">
        <w:rPr>
          <w:rFonts w:ascii="Times New Roman" w:hAnsi="Times New Roman" w:cs="Times New Roman"/>
          <w:b/>
        </w:rPr>
        <w:t>4</w:t>
      </w:r>
      <w:r w:rsidRPr="001F59A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Приказ №</w:t>
      </w:r>
      <w:r w:rsidR="0051692E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BC2BA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 w:rsidR="0051692E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51692E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A3029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57339B" w:rsidRPr="009F75CF" w:rsidRDefault="0057339B" w:rsidP="0032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3"/>
        <w:gridCol w:w="1138"/>
        <w:gridCol w:w="2127"/>
        <w:gridCol w:w="2229"/>
        <w:gridCol w:w="2074"/>
        <w:gridCol w:w="2085"/>
      </w:tblGrid>
      <w:tr w:rsidR="0057339B" w:rsidRPr="00B06897" w:rsidTr="0057339B">
        <w:tc>
          <w:tcPr>
            <w:tcW w:w="384" w:type="pct"/>
            <w:vMerge w:val="restart"/>
          </w:tcPr>
          <w:p w:rsidR="0057339B" w:rsidRPr="00B06897" w:rsidRDefault="0057339B" w:rsidP="005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544" w:type="pct"/>
          </w:tcPr>
          <w:p w:rsidR="0057339B" w:rsidRPr="00B06897" w:rsidRDefault="0057339B" w:rsidP="005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017" w:type="pct"/>
          </w:tcPr>
          <w:p w:rsidR="0057339B" w:rsidRPr="00B06897" w:rsidRDefault="0057339B" w:rsidP="00573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b/>
                <w:sz w:val="20"/>
                <w:szCs w:val="20"/>
              </w:rPr>
              <w:t>6-б</w:t>
            </w:r>
          </w:p>
        </w:tc>
        <w:tc>
          <w:tcPr>
            <w:tcW w:w="1066" w:type="pct"/>
          </w:tcPr>
          <w:p w:rsidR="0057339B" w:rsidRPr="00B06897" w:rsidRDefault="0057339B" w:rsidP="00573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992" w:type="pct"/>
          </w:tcPr>
          <w:p w:rsidR="0057339B" w:rsidRPr="00B06897" w:rsidRDefault="0057339B" w:rsidP="00573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997" w:type="pct"/>
          </w:tcPr>
          <w:p w:rsidR="0057339B" w:rsidRPr="00B06897" w:rsidRDefault="0057339B" w:rsidP="00573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</w:tr>
      <w:tr w:rsidR="0057339B" w:rsidRPr="00B06897" w:rsidTr="0057339B">
        <w:tc>
          <w:tcPr>
            <w:tcW w:w="384" w:type="pct"/>
            <w:vMerge/>
          </w:tcPr>
          <w:p w:rsidR="0057339B" w:rsidRPr="00B06897" w:rsidRDefault="0057339B" w:rsidP="0057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7339B" w:rsidRPr="00B06897" w:rsidRDefault="0057339B" w:rsidP="0057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57339B" w:rsidRPr="00B06897" w:rsidRDefault="0057339B" w:rsidP="005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066" w:type="pct"/>
          </w:tcPr>
          <w:p w:rsidR="0057339B" w:rsidRPr="00B06897" w:rsidRDefault="0057339B" w:rsidP="005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992" w:type="pct"/>
          </w:tcPr>
          <w:p w:rsidR="0057339B" w:rsidRPr="00B06897" w:rsidRDefault="0057339B" w:rsidP="005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997" w:type="pct"/>
          </w:tcPr>
          <w:p w:rsidR="0057339B" w:rsidRPr="00B06897" w:rsidRDefault="0057339B" w:rsidP="005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</w:tr>
      <w:tr w:rsidR="00146FB9" w:rsidRPr="00B06897" w:rsidTr="00146FB9">
        <w:tc>
          <w:tcPr>
            <w:tcW w:w="384" w:type="pct"/>
            <w:vMerge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6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pct"/>
            <w:vAlign w:val="center"/>
          </w:tcPr>
          <w:p w:rsidR="00146FB9" w:rsidRPr="00B06897" w:rsidRDefault="00146FB9" w:rsidP="00146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146FB9" w:rsidRPr="00B06897" w:rsidTr="00146FB9">
        <w:tc>
          <w:tcPr>
            <w:tcW w:w="384" w:type="pct"/>
            <w:vMerge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66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</w:p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РПС</w:t>
            </w:r>
          </w:p>
        </w:tc>
        <w:tc>
          <w:tcPr>
            <w:tcW w:w="992" w:type="pct"/>
            <w:vAlign w:val="center"/>
          </w:tcPr>
          <w:p w:rsidR="00146FB9" w:rsidRPr="00B06897" w:rsidRDefault="00146FB9" w:rsidP="00146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146FB9" w:rsidRPr="00B06897" w:rsidTr="00146FB9">
        <w:tc>
          <w:tcPr>
            <w:tcW w:w="384" w:type="pct"/>
            <w:vMerge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66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Труд </w:t>
            </w:r>
          </w:p>
        </w:tc>
        <w:tc>
          <w:tcPr>
            <w:tcW w:w="992" w:type="pct"/>
            <w:vAlign w:val="center"/>
          </w:tcPr>
          <w:p w:rsidR="00146FB9" w:rsidRPr="00B06897" w:rsidRDefault="00146FB9" w:rsidP="00146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46FB9" w:rsidRPr="00B06897" w:rsidTr="00146FB9">
        <w:tc>
          <w:tcPr>
            <w:tcW w:w="384" w:type="pct"/>
            <w:vMerge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66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Труд</w:t>
            </w:r>
          </w:p>
        </w:tc>
        <w:tc>
          <w:tcPr>
            <w:tcW w:w="992" w:type="pct"/>
            <w:vAlign w:val="center"/>
          </w:tcPr>
          <w:p w:rsidR="00146FB9" w:rsidRPr="00B06897" w:rsidRDefault="00146FB9" w:rsidP="00146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ОБЗР </w:t>
            </w:r>
          </w:p>
        </w:tc>
      </w:tr>
      <w:tr w:rsidR="00146FB9" w:rsidRPr="00B06897" w:rsidTr="00146FB9">
        <w:trPr>
          <w:trHeight w:val="126"/>
        </w:trPr>
        <w:tc>
          <w:tcPr>
            <w:tcW w:w="384" w:type="pct"/>
            <w:vMerge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66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992" w:type="pct"/>
            <w:vAlign w:val="center"/>
          </w:tcPr>
          <w:p w:rsidR="00146FB9" w:rsidRPr="00B06897" w:rsidRDefault="00146FB9" w:rsidP="00146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7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46FB9" w:rsidRPr="00B06897" w:rsidTr="00146FB9">
        <w:tc>
          <w:tcPr>
            <w:tcW w:w="384" w:type="pct"/>
            <w:vMerge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146FB9" w:rsidRPr="00B06897" w:rsidRDefault="00146FB9" w:rsidP="0014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66" w:type="pct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Align w:val="center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7" w:type="pct"/>
          </w:tcPr>
          <w:p w:rsidR="00146FB9" w:rsidRPr="00B06897" w:rsidRDefault="0051692E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46FB9" w:rsidRPr="00B06897" w:rsidTr="0051692E">
        <w:trPr>
          <w:trHeight w:val="77"/>
        </w:trPr>
        <w:tc>
          <w:tcPr>
            <w:tcW w:w="384" w:type="pct"/>
            <w:shd w:val="clear" w:color="auto" w:fill="FBE4D5" w:themeFill="accent2" w:themeFillTint="33"/>
          </w:tcPr>
          <w:p w:rsidR="00146FB9" w:rsidRPr="00B06897" w:rsidRDefault="00146FB9" w:rsidP="00146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BE4D5" w:themeFill="accent2" w:themeFillTint="33"/>
          </w:tcPr>
          <w:p w:rsidR="00146FB9" w:rsidRPr="00B06897" w:rsidRDefault="00146FB9" w:rsidP="00146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BE4D5" w:themeFill="accent2" w:themeFillTint="33"/>
          </w:tcPr>
          <w:p w:rsidR="00146FB9" w:rsidRPr="00B06897" w:rsidRDefault="00146FB9" w:rsidP="00146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BE4D5" w:themeFill="accent2" w:themeFillTint="33"/>
          </w:tcPr>
          <w:p w:rsidR="00146FB9" w:rsidRPr="00B06897" w:rsidRDefault="00146FB9" w:rsidP="00146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FBE4D5" w:themeFill="accent2" w:themeFillTint="33"/>
          </w:tcPr>
          <w:p w:rsidR="00146FB9" w:rsidRPr="00B06897" w:rsidRDefault="00146FB9" w:rsidP="00146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BE4D5" w:themeFill="accent2" w:themeFillTint="33"/>
          </w:tcPr>
          <w:p w:rsidR="00146FB9" w:rsidRPr="00B06897" w:rsidRDefault="00146FB9" w:rsidP="0014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92E" w:rsidRPr="00B06897" w:rsidTr="008447D9">
        <w:trPr>
          <w:trHeight w:val="144"/>
        </w:trPr>
        <w:tc>
          <w:tcPr>
            <w:tcW w:w="384" w:type="pct"/>
            <w:vMerge w:val="restart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66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Мир истории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Природоведение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</w:p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РПС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51692E" w:rsidRPr="00B06897" w:rsidTr="008447D9">
        <w:trPr>
          <w:trHeight w:val="175"/>
        </w:trPr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речи</w:t>
            </w:r>
          </w:p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РПС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       6</w:t>
            </w:r>
          </w:p>
        </w:tc>
        <w:tc>
          <w:tcPr>
            <w:tcW w:w="1017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1692E" w:rsidRPr="00B06897" w:rsidTr="0057339B">
        <w:trPr>
          <w:trHeight w:val="70"/>
        </w:trPr>
        <w:tc>
          <w:tcPr>
            <w:tcW w:w="384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92E" w:rsidRPr="00B06897" w:rsidTr="008447D9">
        <w:trPr>
          <w:trHeight w:val="188"/>
        </w:trPr>
        <w:tc>
          <w:tcPr>
            <w:tcW w:w="384" w:type="pct"/>
            <w:vMerge w:val="restart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6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  <w:r w:rsidRPr="00B0689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692E" w:rsidRPr="00B06897" w:rsidTr="008447D9">
        <w:trPr>
          <w:trHeight w:val="176"/>
        </w:trPr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ОСЖ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tabs>
                <w:tab w:val="left" w:pos="351"/>
                <w:tab w:val="center" w:pos="5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6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Труд</w:t>
            </w:r>
          </w:p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Слуховая работа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51692E" w:rsidRPr="00B06897" w:rsidTr="008447D9">
        <w:trPr>
          <w:trHeight w:val="175"/>
        </w:trPr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Мир истории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       6</w:t>
            </w:r>
          </w:p>
        </w:tc>
        <w:tc>
          <w:tcPr>
            <w:tcW w:w="1017" w:type="pct"/>
            <w:shd w:val="clear" w:color="auto" w:fill="auto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1692E" w:rsidRPr="00B06897" w:rsidTr="0057339B">
        <w:tc>
          <w:tcPr>
            <w:tcW w:w="384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92E" w:rsidRPr="00B06897" w:rsidTr="008447D9">
        <w:tc>
          <w:tcPr>
            <w:tcW w:w="384" w:type="pct"/>
            <w:vMerge w:val="restart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66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Мир истории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речи</w:t>
            </w:r>
          </w:p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Слуховая работа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Мир истории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Труд (технология) 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ОСЖ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66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51692E" w:rsidRPr="00B06897" w:rsidTr="008447D9">
        <w:tc>
          <w:tcPr>
            <w:tcW w:w="384" w:type="pct"/>
            <w:vMerge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66" w:type="pct"/>
            <w:shd w:val="clear" w:color="auto" w:fill="auto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Align w:val="center"/>
          </w:tcPr>
          <w:p w:rsidR="0051692E" w:rsidRPr="00B06897" w:rsidRDefault="0051692E" w:rsidP="005169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7" w:type="pct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1692E" w:rsidRPr="00B06897" w:rsidTr="0057339B">
        <w:trPr>
          <w:trHeight w:val="148"/>
        </w:trPr>
        <w:tc>
          <w:tcPr>
            <w:tcW w:w="384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BE4D5" w:themeFill="accent2" w:themeFillTint="33"/>
          </w:tcPr>
          <w:p w:rsidR="0051692E" w:rsidRPr="00B06897" w:rsidRDefault="0051692E" w:rsidP="0051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897" w:rsidRPr="00B06897" w:rsidTr="008447D9">
        <w:tc>
          <w:tcPr>
            <w:tcW w:w="384" w:type="pct"/>
            <w:vMerge w:val="restart"/>
          </w:tcPr>
          <w:p w:rsidR="00B06897" w:rsidRPr="00B06897" w:rsidRDefault="00B06897" w:rsidP="00B0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66" w:type="pct"/>
            <w:shd w:val="clear" w:color="auto" w:fill="auto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География</w:t>
            </w: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6897" w:rsidRPr="00B06897" w:rsidTr="008447D9">
        <w:tc>
          <w:tcPr>
            <w:tcW w:w="384" w:type="pct"/>
            <w:vMerge/>
          </w:tcPr>
          <w:p w:rsidR="00B06897" w:rsidRPr="00B06897" w:rsidRDefault="00B06897" w:rsidP="00B0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66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Чтение</w:t>
            </w:r>
          </w:p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6897" w:rsidRPr="00B06897" w:rsidTr="008447D9">
        <w:tc>
          <w:tcPr>
            <w:tcW w:w="384" w:type="pct"/>
            <w:vMerge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66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Труд</w:t>
            </w:r>
          </w:p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B06897" w:rsidRPr="00B06897" w:rsidTr="008447D9">
        <w:tc>
          <w:tcPr>
            <w:tcW w:w="384" w:type="pct"/>
            <w:vMerge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6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Труд</w:t>
            </w: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B06897" w:rsidRPr="00B06897" w:rsidTr="008447D9">
        <w:tc>
          <w:tcPr>
            <w:tcW w:w="384" w:type="pct"/>
            <w:vMerge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6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</w:t>
            </w: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06897" w:rsidRPr="00B06897" w:rsidTr="008447D9">
        <w:tc>
          <w:tcPr>
            <w:tcW w:w="384" w:type="pct"/>
            <w:vMerge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66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iCs/>
                <w:sz w:val="20"/>
                <w:szCs w:val="20"/>
              </w:rPr>
              <w:t>Природоведение</w:t>
            </w: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9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06897" w:rsidRPr="00B06897" w:rsidTr="0057339B">
        <w:tc>
          <w:tcPr>
            <w:tcW w:w="38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B06897" w:rsidRPr="00B06897" w:rsidRDefault="00B06897" w:rsidP="00B0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97" w:rsidRPr="00B06897" w:rsidRDefault="00B06897" w:rsidP="00B0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B06897" w:rsidRPr="00B06897" w:rsidRDefault="00B06897" w:rsidP="00B0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:rsidR="00B06897" w:rsidRPr="00B06897" w:rsidRDefault="00B06897" w:rsidP="00B0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39B" w:rsidRDefault="0057339B" w:rsidP="004B5C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339B" w:rsidRDefault="0057339B" w:rsidP="004B5C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339B" w:rsidRDefault="0057339B" w:rsidP="004B5C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339B" w:rsidRDefault="0057339B" w:rsidP="004B5C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339B" w:rsidRDefault="0057339B" w:rsidP="004B5C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339B" w:rsidRDefault="0057339B" w:rsidP="004B5C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93" w:rsidRPr="009F75CF" w:rsidRDefault="004B5C93" w:rsidP="00B0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hAnsi="Times New Roman" w:cs="Times New Roman"/>
          <w:b/>
        </w:rPr>
        <w:lastRenderedPageBreak/>
        <w:t xml:space="preserve">Расписание уроков 5 – 9 классов   ГБОУ школы-интерната №31 Невского района Санкт-Петербурга </w:t>
      </w:r>
      <w:r w:rsidR="00B83738">
        <w:rPr>
          <w:rFonts w:ascii="Times New Roman" w:hAnsi="Times New Roman" w:cs="Times New Roman"/>
          <w:b/>
        </w:rPr>
        <w:t xml:space="preserve">                   </w:t>
      </w:r>
      <w:r w:rsidRPr="001F59A6">
        <w:rPr>
          <w:rFonts w:ascii="Times New Roman" w:hAnsi="Times New Roman" w:cs="Times New Roman"/>
          <w:b/>
        </w:rPr>
        <w:t xml:space="preserve">с </w:t>
      </w:r>
      <w:r w:rsidR="00B06897">
        <w:rPr>
          <w:rFonts w:ascii="Times New Roman" w:hAnsi="Times New Roman" w:cs="Times New Roman"/>
          <w:b/>
        </w:rPr>
        <w:t>01</w:t>
      </w:r>
      <w:r w:rsidRPr="001F59A6">
        <w:rPr>
          <w:rFonts w:ascii="Times New Roman" w:hAnsi="Times New Roman" w:cs="Times New Roman"/>
          <w:b/>
        </w:rPr>
        <w:t>.0</w:t>
      </w:r>
      <w:r w:rsidR="00B06897">
        <w:rPr>
          <w:rFonts w:ascii="Times New Roman" w:hAnsi="Times New Roman" w:cs="Times New Roman"/>
          <w:b/>
        </w:rPr>
        <w:t>9</w:t>
      </w:r>
      <w:r w:rsidRPr="001F59A6">
        <w:rPr>
          <w:rFonts w:ascii="Times New Roman" w:hAnsi="Times New Roman" w:cs="Times New Roman"/>
          <w:b/>
        </w:rPr>
        <w:t>.202</w:t>
      </w:r>
      <w:r w:rsidR="00A30298">
        <w:rPr>
          <w:rFonts w:ascii="Times New Roman" w:hAnsi="Times New Roman" w:cs="Times New Roman"/>
          <w:b/>
        </w:rPr>
        <w:t>4</w:t>
      </w:r>
      <w:r w:rsidRPr="001F59A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Приказ №</w:t>
      </w:r>
      <w:r w:rsidR="00B06897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BC2BA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 w:rsidR="00B06897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B06897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A3029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5149" w:type="pct"/>
        <w:tblLook w:val="04A0" w:firstRow="1" w:lastRow="0" w:firstColumn="1" w:lastColumn="0" w:noHBand="0" w:noVBand="1"/>
      </w:tblPr>
      <w:tblGrid>
        <w:gridCol w:w="548"/>
        <w:gridCol w:w="703"/>
        <w:gridCol w:w="1894"/>
        <w:gridCol w:w="2063"/>
        <w:gridCol w:w="2018"/>
        <w:gridCol w:w="1841"/>
        <w:gridCol w:w="1701"/>
      </w:tblGrid>
      <w:tr w:rsidR="00F74458" w:rsidRPr="00F74458" w:rsidTr="00F74458">
        <w:tc>
          <w:tcPr>
            <w:tcW w:w="254" w:type="pct"/>
            <w:vMerge w:val="restart"/>
          </w:tcPr>
          <w:p w:rsidR="00F52494" w:rsidRPr="00F74458" w:rsidRDefault="00F52494" w:rsidP="004B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326" w:type="pct"/>
          </w:tcPr>
          <w:p w:rsidR="00F52494" w:rsidRPr="00F74458" w:rsidRDefault="00F52494" w:rsidP="004B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879" w:type="pct"/>
          </w:tcPr>
          <w:p w:rsidR="00F52494" w:rsidRPr="00F74458" w:rsidRDefault="00F52494" w:rsidP="004B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/>
                <w:sz w:val="18"/>
                <w:szCs w:val="18"/>
              </w:rPr>
              <w:t>7-б</w:t>
            </w:r>
          </w:p>
        </w:tc>
        <w:tc>
          <w:tcPr>
            <w:tcW w:w="958" w:type="pct"/>
          </w:tcPr>
          <w:p w:rsidR="00F52494" w:rsidRPr="00F74458" w:rsidRDefault="00F52494" w:rsidP="004B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937" w:type="pct"/>
          </w:tcPr>
          <w:p w:rsidR="00F52494" w:rsidRPr="00F74458" w:rsidRDefault="00F52494" w:rsidP="004B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/>
                <w:sz w:val="18"/>
                <w:szCs w:val="18"/>
              </w:rPr>
              <w:t>8-а</w:t>
            </w:r>
          </w:p>
        </w:tc>
        <w:tc>
          <w:tcPr>
            <w:tcW w:w="855" w:type="pct"/>
          </w:tcPr>
          <w:p w:rsidR="00F52494" w:rsidRPr="00F74458" w:rsidRDefault="00F52494" w:rsidP="004B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790" w:type="pct"/>
          </w:tcPr>
          <w:p w:rsidR="00F52494" w:rsidRPr="00F74458" w:rsidRDefault="00F52494" w:rsidP="004B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52494" w:rsidRPr="00F74458" w:rsidRDefault="00F52494" w:rsidP="00B06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52494" w:rsidRPr="00F74458" w:rsidRDefault="00F52494" w:rsidP="00B06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F52494" w:rsidRPr="00F74458" w:rsidRDefault="00F52494" w:rsidP="00B06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958" w:type="pct"/>
          </w:tcPr>
          <w:p w:rsidR="00F52494" w:rsidRPr="00F74458" w:rsidRDefault="00F52494" w:rsidP="00B06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937" w:type="pct"/>
          </w:tcPr>
          <w:p w:rsidR="00F52494" w:rsidRPr="00F74458" w:rsidRDefault="00F52494" w:rsidP="00B06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855" w:type="pct"/>
          </w:tcPr>
          <w:p w:rsidR="00F52494" w:rsidRPr="00F74458" w:rsidRDefault="00F52494" w:rsidP="00B06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790" w:type="pct"/>
          </w:tcPr>
          <w:p w:rsidR="00F52494" w:rsidRPr="00F74458" w:rsidRDefault="00F52494" w:rsidP="00B06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  <w:proofErr w:type="gramEnd"/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Алгебра</w:t>
            </w:r>
          </w:p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речи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Литература 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5" w:type="pct"/>
            <w:shd w:val="clear" w:color="auto" w:fill="auto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F74458" w:rsidRPr="00F74458" w:rsidTr="00F74458">
        <w:trPr>
          <w:trHeight w:val="64"/>
        </w:trPr>
        <w:tc>
          <w:tcPr>
            <w:tcW w:w="254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58" w:rsidRPr="00F74458" w:rsidTr="00F74458">
        <w:tc>
          <w:tcPr>
            <w:tcW w:w="254" w:type="pct"/>
            <w:vMerge w:val="restar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Вероятность</w:t>
            </w:r>
          </w:p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статистика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Труд (технология)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</w:tr>
      <w:tr w:rsidR="00F74458" w:rsidRPr="00F74458" w:rsidTr="00F74458">
        <w:trPr>
          <w:trHeight w:val="136"/>
        </w:trPr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Геометрия</w:t>
            </w:r>
          </w:p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Англ. Язык</w:t>
            </w:r>
          </w:p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</w:tr>
      <w:tr w:rsidR="00F74458" w:rsidRPr="00F74458" w:rsidTr="00F74458">
        <w:trPr>
          <w:trHeight w:val="70"/>
        </w:trPr>
        <w:tc>
          <w:tcPr>
            <w:tcW w:w="254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58" w:rsidRPr="00F74458" w:rsidTr="00F74458">
        <w:tc>
          <w:tcPr>
            <w:tcW w:w="254" w:type="pct"/>
            <w:vMerge w:val="restar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</w:tr>
      <w:tr w:rsidR="00F74458" w:rsidRPr="00F74458" w:rsidTr="00F74458">
        <w:trPr>
          <w:trHeight w:val="176"/>
        </w:trPr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Алгебра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right" w:pos="24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Литература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Труд (технология)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Информатика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</w:tr>
      <w:tr w:rsidR="00F74458" w:rsidRPr="00F74458" w:rsidTr="00F74458">
        <w:tc>
          <w:tcPr>
            <w:tcW w:w="254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58" w:rsidRPr="00F74458" w:rsidTr="00F74458">
        <w:tc>
          <w:tcPr>
            <w:tcW w:w="254" w:type="pct"/>
            <w:vMerge w:val="restar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речи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Геометрия</w:t>
            </w:r>
          </w:p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iCs/>
                <w:sz w:val="20"/>
                <w:szCs w:val="20"/>
              </w:rPr>
              <w:t>География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744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Литература</w:t>
            </w:r>
          </w:p>
        </w:tc>
      </w:tr>
      <w:tr w:rsidR="00F74458" w:rsidRPr="00F74458" w:rsidTr="00F74458">
        <w:trPr>
          <w:trHeight w:val="148"/>
        </w:trPr>
        <w:tc>
          <w:tcPr>
            <w:tcW w:w="254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FBE4D5" w:themeFill="accent2" w:themeFillTint="33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458" w:rsidRPr="00F74458" w:rsidTr="00F74458">
        <w:tc>
          <w:tcPr>
            <w:tcW w:w="254" w:type="pct"/>
            <w:vMerge w:val="restar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iCs/>
                <w:sz w:val="18"/>
                <w:szCs w:val="18"/>
              </w:rPr>
              <w:t>Литература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</w:tr>
      <w:tr w:rsidR="00F74458" w:rsidRPr="00F74458" w:rsidTr="00F74458">
        <w:trPr>
          <w:trHeight w:val="284"/>
        </w:trPr>
        <w:tc>
          <w:tcPr>
            <w:tcW w:w="254" w:type="pct"/>
            <w:vMerge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iCs/>
                <w:sz w:val="18"/>
                <w:szCs w:val="18"/>
              </w:rPr>
              <w:t>Алгебра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iCs/>
                <w:sz w:val="18"/>
                <w:szCs w:val="18"/>
              </w:rPr>
              <w:t>Русский язык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iCs/>
                <w:sz w:val="18"/>
                <w:szCs w:val="18"/>
              </w:rPr>
              <w:t>Физкультура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речи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</w:tr>
      <w:tr w:rsidR="00F74458" w:rsidRPr="00F74458" w:rsidTr="00F74458">
        <w:tc>
          <w:tcPr>
            <w:tcW w:w="254" w:type="pct"/>
            <w:vMerge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9" w:type="pct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iCs/>
                <w:sz w:val="18"/>
                <w:szCs w:val="18"/>
              </w:rPr>
              <w:t>ОБЗР</w:t>
            </w:r>
          </w:p>
        </w:tc>
        <w:tc>
          <w:tcPr>
            <w:tcW w:w="958" w:type="pct"/>
          </w:tcPr>
          <w:p w:rsidR="00F74458" w:rsidRPr="00F74458" w:rsidRDefault="00F74458" w:rsidP="00F7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37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90" w:type="pct"/>
            <w:vAlign w:val="center"/>
          </w:tcPr>
          <w:p w:rsidR="00F74458" w:rsidRPr="00F74458" w:rsidRDefault="00F74458" w:rsidP="00F7445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7445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Развитие речи</w:t>
            </w:r>
          </w:p>
        </w:tc>
      </w:tr>
    </w:tbl>
    <w:p w:rsidR="004B5C93" w:rsidRDefault="004B5C93" w:rsidP="002B3A24">
      <w:pPr>
        <w:spacing w:after="0" w:line="240" w:lineRule="auto"/>
      </w:pPr>
    </w:p>
    <w:p w:rsidR="0032624A" w:rsidRDefault="0032624A" w:rsidP="002B3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4A">
        <w:rPr>
          <w:rFonts w:ascii="Times New Roman" w:hAnsi="Times New Roman" w:cs="Times New Roman"/>
          <w:sz w:val="24"/>
          <w:szCs w:val="24"/>
        </w:rPr>
        <w:t>Заместитель директора по УВР: _______________Антонова Т.В.</w:t>
      </w:r>
    </w:p>
    <w:p w:rsidR="00F52494" w:rsidRDefault="00F52494" w:rsidP="002B3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494" w:rsidRDefault="00F52494" w:rsidP="002B3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494" w:rsidRDefault="00F52494" w:rsidP="00F5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9A6">
        <w:rPr>
          <w:rFonts w:ascii="Times New Roman" w:hAnsi="Times New Roman" w:cs="Times New Roman"/>
          <w:b/>
        </w:rPr>
        <w:t xml:space="preserve">Расписание уроков 5 – 9 классов   ГБОУ школы-интерната №31 Невского района Санкт-Петербурга </w:t>
      </w:r>
      <w:r w:rsidR="00B83738">
        <w:rPr>
          <w:rFonts w:ascii="Times New Roman" w:hAnsi="Times New Roman" w:cs="Times New Roman"/>
          <w:b/>
        </w:rPr>
        <w:t xml:space="preserve">        </w:t>
      </w:r>
      <w:r w:rsidRPr="001F59A6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01</w:t>
      </w:r>
      <w:r w:rsidRPr="001F59A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1F59A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1F59A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Приказ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245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1F59A6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4)</w:t>
      </w:r>
    </w:p>
    <w:p w:rsidR="002B59CA" w:rsidRPr="009F75CF" w:rsidRDefault="002B59CA" w:rsidP="00F5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"/>
        <w:gridCol w:w="790"/>
        <w:gridCol w:w="2235"/>
        <w:gridCol w:w="2427"/>
        <w:gridCol w:w="2160"/>
        <w:gridCol w:w="2221"/>
      </w:tblGrid>
      <w:tr w:rsidR="00177359" w:rsidRPr="00B83738" w:rsidTr="00263C31">
        <w:tc>
          <w:tcPr>
            <w:tcW w:w="315" w:type="pct"/>
            <w:vMerge w:val="restart"/>
          </w:tcPr>
          <w:p w:rsidR="00F52494" w:rsidRPr="00B83738" w:rsidRDefault="00F52494" w:rsidP="00F52494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395" w:type="pct"/>
          </w:tcPr>
          <w:p w:rsidR="00F52494" w:rsidRPr="00B83738" w:rsidRDefault="00F52494" w:rsidP="00F52494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86" w:type="pct"/>
          </w:tcPr>
          <w:p w:rsidR="00F52494" w:rsidRPr="00B83738" w:rsidRDefault="00F52494" w:rsidP="00F52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78" w:type="pct"/>
          </w:tcPr>
          <w:p w:rsidR="00F52494" w:rsidRPr="00B83738" w:rsidRDefault="00F52494" w:rsidP="00F52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050" w:type="pct"/>
          </w:tcPr>
          <w:p w:rsidR="00F52494" w:rsidRPr="00B83738" w:rsidRDefault="00F52494" w:rsidP="00F52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75" w:type="pct"/>
          </w:tcPr>
          <w:p w:rsidR="00F52494" w:rsidRPr="00B83738" w:rsidRDefault="00F52494" w:rsidP="00F52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738">
              <w:rPr>
                <w:rFonts w:ascii="Times New Roman" w:hAnsi="Times New Roman" w:cs="Times New Roman"/>
                <w:b/>
              </w:rPr>
              <w:t>9-2а</w:t>
            </w:r>
          </w:p>
        </w:tc>
      </w:tr>
      <w:tr w:rsidR="00F52494" w:rsidRPr="00B83738" w:rsidTr="00263C31">
        <w:tc>
          <w:tcPr>
            <w:tcW w:w="315" w:type="pct"/>
            <w:vMerge/>
          </w:tcPr>
          <w:p w:rsidR="00F52494" w:rsidRPr="00B83738" w:rsidRDefault="00F52494" w:rsidP="00F5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F52494" w:rsidRPr="00B83738" w:rsidRDefault="00F52494" w:rsidP="00F5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52494" w:rsidRPr="00B83738" w:rsidRDefault="00F52494" w:rsidP="00F52494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178" w:type="pct"/>
          </w:tcPr>
          <w:p w:rsidR="00F52494" w:rsidRPr="00B83738" w:rsidRDefault="00F52494" w:rsidP="00F52494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050" w:type="pct"/>
          </w:tcPr>
          <w:p w:rsidR="00F52494" w:rsidRPr="00B83738" w:rsidRDefault="00F52494" w:rsidP="00F52494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975" w:type="pct"/>
          </w:tcPr>
          <w:p w:rsidR="00F52494" w:rsidRPr="00B83738" w:rsidRDefault="00F52494" w:rsidP="00F52494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  <w:p w:rsidR="00263C31" w:rsidRPr="00B83738" w:rsidRDefault="00263C31" w:rsidP="00263C3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Чтение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зык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Труд (технология)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Химия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Труд (технология)</w:t>
            </w:r>
          </w:p>
        </w:tc>
        <w:tc>
          <w:tcPr>
            <w:tcW w:w="975" w:type="pct"/>
            <w:shd w:val="clear" w:color="auto" w:fill="auto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263C31" w:rsidRPr="00B83738" w:rsidTr="00263C31">
        <w:trPr>
          <w:trHeight w:val="77"/>
        </w:trPr>
        <w:tc>
          <w:tcPr>
            <w:tcW w:w="31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31" w:rsidRPr="00B83738" w:rsidTr="00263C31">
        <w:tc>
          <w:tcPr>
            <w:tcW w:w="315" w:type="pct"/>
            <w:vMerge w:val="restar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vAlign w:val="center"/>
          </w:tcPr>
          <w:p w:rsidR="00263C31" w:rsidRPr="00B83738" w:rsidRDefault="00263C31" w:rsidP="00263C31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83738">
              <w:rPr>
                <w:rFonts w:ascii="Times New Roman" w:hAnsi="Times New Roman" w:cs="Times New Roman"/>
                <w:color w:val="000000" w:themeColor="text1"/>
              </w:rPr>
              <w:t>Русский  язык</w:t>
            </w:r>
            <w:proofErr w:type="gramEnd"/>
            <w:r w:rsidRPr="00B837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50" w:type="pct"/>
            <w:vAlign w:val="center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3738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Химия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Развитие речи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Чтение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83738">
              <w:rPr>
                <w:rFonts w:ascii="Times New Roman" w:hAnsi="Times New Roman" w:cs="Times New Roman"/>
                <w:color w:val="000000" w:themeColor="text1"/>
              </w:rPr>
              <w:t>Английский  язык</w:t>
            </w:r>
            <w:proofErr w:type="gramEnd"/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3738">
              <w:rPr>
                <w:rFonts w:ascii="Times New Roman" w:hAnsi="Times New Roman" w:cs="Times New Roman"/>
              </w:rPr>
              <w:t>Вероятность  и</w:t>
            </w:r>
            <w:proofErr w:type="gramEnd"/>
            <w:r w:rsidRPr="00B83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738">
              <w:rPr>
                <w:rFonts w:ascii="Times New Roman" w:hAnsi="Times New Roman" w:cs="Times New Roman"/>
              </w:rPr>
              <w:t>стататистика</w:t>
            </w:r>
            <w:proofErr w:type="spellEnd"/>
          </w:p>
        </w:tc>
      </w:tr>
      <w:tr w:rsidR="00263C31" w:rsidRPr="00B83738" w:rsidTr="00263C31">
        <w:trPr>
          <w:trHeight w:val="70"/>
        </w:trPr>
        <w:tc>
          <w:tcPr>
            <w:tcW w:w="31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31" w:rsidRPr="00B83738" w:rsidTr="00263C31">
        <w:tc>
          <w:tcPr>
            <w:tcW w:w="315" w:type="pct"/>
            <w:vMerge w:val="restar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Вероятность и статистика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Труд (технология)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Физика</w:t>
            </w:r>
          </w:p>
        </w:tc>
      </w:tr>
      <w:tr w:rsidR="00263C31" w:rsidRPr="00B83738" w:rsidTr="00263C31">
        <w:trPr>
          <w:trHeight w:val="176"/>
        </w:trPr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Труд (технология)</w:t>
            </w:r>
          </w:p>
          <w:p w:rsidR="00263C31" w:rsidRPr="00B83738" w:rsidRDefault="00263C31" w:rsidP="00263C3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Обществознание.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ОСЖ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263C31" w:rsidRPr="00B83738" w:rsidTr="00263C31">
        <w:tc>
          <w:tcPr>
            <w:tcW w:w="31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31" w:rsidRPr="00B83738" w:rsidTr="00263C31">
        <w:tc>
          <w:tcPr>
            <w:tcW w:w="315" w:type="pct"/>
            <w:vMerge w:val="restar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Чтение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Физика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Биология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1050" w:type="pct"/>
            <w:vAlign w:val="center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История/</w:t>
            </w:r>
            <w:proofErr w:type="gramStart"/>
            <w:r w:rsidRPr="00B83738">
              <w:rPr>
                <w:rFonts w:ascii="Times New Roman" w:hAnsi="Times New Roman" w:cs="Times New Roman"/>
              </w:rPr>
              <w:t>Английский .язык</w:t>
            </w:r>
            <w:proofErr w:type="gramEnd"/>
          </w:p>
        </w:tc>
      </w:tr>
      <w:tr w:rsidR="00263C31" w:rsidRPr="00B83738" w:rsidTr="00263C31">
        <w:trPr>
          <w:trHeight w:val="148"/>
        </w:trPr>
        <w:tc>
          <w:tcPr>
            <w:tcW w:w="31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shd w:val="clear" w:color="auto" w:fill="FBE4D5" w:themeFill="accent2" w:themeFillTint="33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31" w:rsidRPr="00B83738" w:rsidTr="00263C31">
        <w:tc>
          <w:tcPr>
            <w:tcW w:w="315" w:type="pct"/>
            <w:vMerge w:val="restart"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ОБЗР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Труд (технология)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263C31" w:rsidRPr="00B83738" w:rsidTr="00263C31">
        <w:trPr>
          <w:trHeight w:val="284"/>
        </w:trPr>
        <w:tc>
          <w:tcPr>
            <w:tcW w:w="315" w:type="pct"/>
            <w:vMerge/>
          </w:tcPr>
          <w:p w:rsidR="00263C31" w:rsidRPr="00B83738" w:rsidRDefault="00263C31" w:rsidP="00263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Труд (технология)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Развитие речи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ОСЖ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263C31" w:rsidRPr="00B83738" w:rsidTr="00263C31">
        <w:tc>
          <w:tcPr>
            <w:tcW w:w="315" w:type="pct"/>
            <w:vMerge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78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1050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738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975" w:type="pct"/>
          </w:tcPr>
          <w:p w:rsidR="00263C31" w:rsidRPr="00B83738" w:rsidRDefault="00263C31" w:rsidP="00263C31">
            <w:pPr>
              <w:jc w:val="center"/>
              <w:rPr>
                <w:rFonts w:ascii="Times New Roman" w:hAnsi="Times New Roman" w:cs="Times New Roman"/>
              </w:rPr>
            </w:pPr>
            <w:r w:rsidRPr="00B83738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</w:tbl>
    <w:p w:rsidR="00F52494" w:rsidRDefault="00F52494" w:rsidP="00F52494">
      <w:pPr>
        <w:spacing w:after="0" w:line="240" w:lineRule="auto"/>
      </w:pPr>
    </w:p>
    <w:p w:rsidR="00263C31" w:rsidRDefault="00263C31" w:rsidP="00F5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494" w:rsidRPr="0032624A" w:rsidRDefault="00F52494" w:rsidP="00F5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4A">
        <w:rPr>
          <w:rFonts w:ascii="Times New Roman" w:hAnsi="Times New Roman" w:cs="Times New Roman"/>
          <w:sz w:val="24"/>
          <w:szCs w:val="24"/>
        </w:rPr>
        <w:t>Заместитель директора по УВР: _______________Антонова Т.В.</w:t>
      </w:r>
    </w:p>
    <w:p w:rsidR="00F52494" w:rsidRPr="0032624A" w:rsidRDefault="00F52494" w:rsidP="002B3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2494" w:rsidRPr="0032624A" w:rsidSect="002F2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CC"/>
    <w:rsid w:val="0000562B"/>
    <w:rsid w:val="00005ADD"/>
    <w:rsid w:val="000104D1"/>
    <w:rsid w:val="000126B2"/>
    <w:rsid w:val="00022E32"/>
    <w:rsid w:val="000539A1"/>
    <w:rsid w:val="0006294B"/>
    <w:rsid w:val="00064B1B"/>
    <w:rsid w:val="00087D3A"/>
    <w:rsid w:val="00096C68"/>
    <w:rsid w:val="000B0CDA"/>
    <w:rsid w:val="000B650A"/>
    <w:rsid w:val="000C3605"/>
    <w:rsid w:val="000E08ED"/>
    <w:rsid w:val="000E3A34"/>
    <w:rsid w:val="00102EDE"/>
    <w:rsid w:val="00102FF2"/>
    <w:rsid w:val="001362E3"/>
    <w:rsid w:val="001372BD"/>
    <w:rsid w:val="00140920"/>
    <w:rsid w:val="0014452C"/>
    <w:rsid w:val="00146FB9"/>
    <w:rsid w:val="00151C07"/>
    <w:rsid w:val="001726F8"/>
    <w:rsid w:val="00177359"/>
    <w:rsid w:val="001A1664"/>
    <w:rsid w:val="001B296D"/>
    <w:rsid w:val="001B5179"/>
    <w:rsid w:val="001C38C3"/>
    <w:rsid w:val="001F3F0F"/>
    <w:rsid w:val="001F59A6"/>
    <w:rsid w:val="002000E1"/>
    <w:rsid w:val="002078B2"/>
    <w:rsid w:val="00211B3C"/>
    <w:rsid w:val="0021352F"/>
    <w:rsid w:val="00227AEC"/>
    <w:rsid w:val="00236B66"/>
    <w:rsid w:val="00246E77"/>
    <w:rsid w:val="00251010"/>
    <w:rsid w:val="00263C31"/>
    <w:rsid w:val="0027154E"/>
    <w:rsid w:val="0027714D"/>
    <w:rsid w:val="00282993"/>
    <w:rsid w:val="002867F5"/>
    <w:rsid w:val="00292AEC"/>
    <w:rsid w:val="002973BA"/>
    <w:rsid w:val="00297D10"/>
    <w:rsid w:val="002B3A24"/>
    <w:rsid w:val="002B59CA"/>
    <w:rsid w:val="002D7806"/>
    <w:rsid w:val="002F2EA1"/>
    <w:rsid w:val="003054F4"/>
    <w:rsid w:val="003127FB"/>
    <w:rsid w:val="0032624A"/>
    <w:rsid w:val="00344CD7"/>
    <w:rsid w:val="00351FE7"/>
    <w:rsid w:val="00352567"/>
    <w:rsid w:val="00366CD1"/>
    <w:rsid w:val="003742C2"/>
    <w:rsid w:val="00381862"/>
    <w:rsid w:val="003B26B7"/>
    <w:rsid w:val="003B69FB"/>
    <w:rsid w:val="003B7DC8"/>
    <w:rsid w:val="003C1273"/>
    <w:rsid w:val="003C6112"/>
    <w:rsid w:val="003D5638"/>
    <w:rsid w:val="003D7716"/>
    <w:rsid w:val="003E6582"/>
    <w:rsid w:val="00401632"/>
    <w:rsid w:val="00433F40"/>
    <w:rsid w:val="00437FCC"/>
    <w:rsid w:val="00440204"/>
    <w:rsid w:val="004650DF"/>
    <w:rsid w:val="00494EAE"/>
    <w:rsid w:val="004A31A9"/>
    <w:rsid w:val="004A7F27"/>
    <w:rsid w:val="004B5C93"/>
    <w:rsid w:val="004D5101"/>
    <w:rsid w:val="004D651F"/>
    <w:rsid w:val="00504AC6"/>
    <w:rsid w:val="00515175"/>
    <w:rsid w:val="0051692E"/>
    <w:rsid w:val="00520349"/>
    <w:rsid w:val="005203FB"/>
    <w:rsid w:val="00523C7D"/>
    <w:rsid w:val="00541A89"/>
    <w:rsid w:val="00544043"/>
    <w:rsid w:val="005549D1"/>
    <w:rsid w:val="005613D0"/>
    <w:rsid w:val="00570ECD"/>
    <w:rsid w:val="0057339B"/>
    <w:rsid w:val="00573BA9"/>
    <w:rsid w:val="00584DF9"/>
    <w:rsid w:val="00592F7A"/>
    <w:rsid w:val="005A6DFE"/>
    <w:rsid w:val="005B4963"/>
    <w:rsid w:val="005B761D"/>
    <w:rsid w:val="005C48EB"/>
    <w:rsid w:val="005C7BEE"/>
    <w:rsid w:val="005D0632"/>
    <w:rsid w:val="005E20CC"/>
    <w:rsid w:val="005E5A62"/>
    <w:rsid w:val="005F2691"/>
    <w:rsid w:val="005F2CF1"/>
    <w:rsid w:val="0064159B"/>
    <w:rsid w:val="00642D60"/>
    <w:rsid w:val="00661BB3"/>
    <w:rsid w:val="006A4544"/>
    <w:rsid w:val="006B1DBF"/>
    <w:rsid w:val="006C2FFA"/>
    <w:rsid w:val="006C3C3C"/>
    <w:rsid w:val="006C590C"/>
    <w:rsid w:val="006D619A"/>
    <w:rsid w:val="006E21C0"/>
    <w:rsid w:val="006E7239"/>
    <w:rsid w:val="006E7725"/>
    <w:rsid w:val="006F7C2B"/>
    <w:rsid w:val="00744F2A"/>
    <w:rsid w:val="0074744A"/>
    <w:rsid w:val="00751264"/>
    <w:rsid w:val="007553CC"/>
    <w:rsid w:val="00764D59"/>
    <w:rsid w:val="0078390C"/>
    <w:rsid w:val="007A0B4D"/>
    <w:rsid w:val="007A34F3"/>
    <w:rsid w:val="007B17E6"/>
    <w:rsid w:val="007B5B61"/>
    <w:rsid w:val="007B613D"/>
    <w:rsid w:val="007D3E9D"/>
    <w:rsid w:val="007E1881"/>
    <w:rsid w:val="00812CE1"/>
    <w:rsid w:val="00843F9F"/>
    <w:rsid w:val="008447D9"/>
    <w:rsid w:val="008525A2"/>
    <w:rsid w:val="00860288"/>
    <w:rsid w:val="00870104"/>
    <w:rsid w:val="00872839"/>
    <w:rsid w:val="0087445F"/>
    <w:rsid w:val="008A20C5"/>
    <w:rsid w:val="008B37FE"/>
    <w:rsid w:val="008C175E"/>
    <w:rsid w:val="008D19D5"/>
    <w:rsid w:val="008E13FB"/>
    <w:rsid w:val="00912E1E"/>
    <w:rsid w:val="009148E8"/>
    <w:rsid w:val="00923B78"/>
    <w:rsid w:val="00934FB6"/>
    <w:rsid w:val="009436E8"/>
    <w:rsid w:val="00944516"/>
    <w:rsid w:val="00954803"/>
    <w:rsid w:val="00972CB0"/>
    <w:rsid w:val="0097427D"/>
    <w:rsid w:val="00977FE5"/>
    <w:rsid w:val="0098729C"/>
    <w:rsid w:val="009906A3"/>
    <w:rsid w:val="00992E7C"/>
    <w:rsid w:val="00994E6D"/>
    <w:rsid w:val="009D79A9"/>
    <w:rsid w:val="009F2586"/>
    <w:rsid w:val="009F75CF"/>
    <w:rsid w:val="00A126C0"/>
    <w:rsid w:val="00A2056D"/>
    <w:rsid w:val="00A20BD4"/>
    <w:rsid w:val="00A30298"/>
    <w:rsid w:val="00A318E3"/>
    <w:rsid w:val="00A72739"/>
    <w:rsid w:val="00A7481D"/>
    <w:rsid w:val="00A97614"/>
    <w:rsid w:val="00AA3D51"/>
    <w:rsid w:val="00AA7540"/>
    <w:rsid w:val="00AB00CF"/>
    <w:rsid w:val="00AB5D4C"/>
    <w:rsid w:val="00AE4E17"/>
    <w:rsid w:val="00AF249C"/>
    <w:rsid w:val="00B05F6C"/>
    <w:rsid w:val="00B06897"/>
    <w:rsid w:val="00B11D1D"/>
    <w:rsid w:val="00B15346"/>
    <w:rsid w:val="00B15779"/>
    <w:rsid w:val="00B22A58"/>
    <w:rsid w:val="00B326A7"/>
    <w:rsid w:val="00B46C95"/>
    <w:rsid w:val="00B47668"/>
    <w:rsid w:val="00B6206A"/>
    <w:rsid w:val="00B665F2"/>
    <w:rsid w:val="00B83738"/>
    <w:rsid w:val="00B844E2"/>
    <w:rsid w:val="00B91E5F"/>
    <w:rsid w:val="00B95DAD"/>
    <w:rsid w:val="00BA5FC0"/>
    <w:rsid w:val="00BA69CA"/>
    <w:rsid w:val="00BB4A30"/>
    <w:rsid w:val="00BC2BA9"/>
    <w:rsid w:val="00BD4233"/>
    <w:rsid w:val="00BE32F4"/>
    <w:rsid w:val="00BE5801"/>
    <w:rsid w:val="00BF2DE2"/>
    <w:rsid w:val="00BF7E0D"/>
    <w:rsid w:val="00C056FA"/>
    <w:rsid w:val="00C11B8A"/>
    <w:rsid w:val="00C1773C"/>
    <w:rsid w:val="00C20A91"/>
    <w:rsid w:val="00C269E5"/>
    <w:rsid w:val="00C40807"/>
    <w:rsid w:val="00C46E8C"/>
    <w:rsid w:val="00C50CE1"/>
    <w:rsid w:val="00C55588"/>
    <w:rsid w:val="00C8045A"/>
    <w:rsid w:val="00C94A46"/>
    <w:rsid w:val="00C975C9"/>
    <w:rsid w:val="00CA53A3"/>
    <w:rsid w:val="00CB353D"/>
    <w:rsid w:val="00CC0DF9"/>
    <w:rsid w:val="00CC0E2A"/>
    <w:rsid w:val="00CC431A"/>
    <w:rsid w:val="00CD4179"/>
    <w:rsid w:val="00CF01D9"/>
    <w:rsid w:val="00CF060E"/>
    <w:rsid w:val="00D0634E"/>
    <w:rsid w:val="00D25388"/>
    <w:rsid w:val="00D51DCD"/>
    <w:rsid w:val="00D60174"/>
    <w:rsid w:val="00D87016"/>
    <w:rsid w:val="00D8742F"/>
    <w:rsid w:val="00DB303C"/>
    <w:rsid w:val="00DD7D4E"/>
    <w:rsid w:val="00DF70F0"/>
    <w:rsid w:val="00E106B8"/>
    <w:rsid w:val="00E5092C"/>
    <w:rsid w:val="00E62085"/>
    <w:rsid w:val="00E7549B"/>
    <w:rsid w:val="00E816D0"/>
    <w:rsid w:val="00E86898"/>
    <w:rsid w:val="00E92C54"/>
    <w:rsid w:val="00E943EE"/>
    <w:rsid w:val="00E955DC"/>
    <w:rsid w:val="00EA0313"/>
    <w:rsid w:val="00EA4417"/>
    <w:rsid w:val="00EB1CB2"/>
    <w:rsid w:val="00EB4457"/>
    <w:rsid w:val="00ED6D88"/>
    <w:rsid w:val="00EE5F5C"/>
    <w:rsid w:val="00F11ECA"/>
    <w:rsid w:val="00F25AA2"/>
    <w:rsid w:val="00F277C0"/>
    <w:rsid w:val="00F307D1"/>
    <w:rsid w:val="00F32E7B"/>
    <w:rsid w:val="00F46068"/>
    <w:rsid w:val="00F52494"/>
    <w:rsid w:val="00F54295"/>
    <w:rsid w:val="00F62C68"/>
    <w:rsid w:val="00F74458"/>
    <w:rsid w:val="00F87464"/>
    <w:rsid w:val="00FA19EA"/>
    <w:rsid w:val="00FD008D"/>
    <w:rsid w:val="00FD50F3"/>
    <w:rsid w:val="00FF50BD"/>
    <w:rsid w:val="00FF745F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96E7"/>
  <w15:docId w15:val="{168D322A-0EB6-4ED9-B376-4D611736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3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FF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54F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87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43</cp:revision>
  <cp:lastPrinted>2024-01-10T07:40:00Z</cp:lastPrinted>
  <dcterms:created xsi:type="dcterms:W3CDTF">2024-09-03T07:55:00Z</dcterms:created>
  <dcterms:modified xsi:type="dcterms:W3CDTF">2024-09-04T14:14:00Z</dcterms:modified>
</cp:coreProperties>
</file>