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F640B">
        <w:rPr>
          <w:rFonts w:ascii="Times New Roman" w:hAnsi="Times New Roman" w:cs="Times New Roman"/>
          <w:sz w:val="32"/>
        </w:rPr>
        <w:t>геометрия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91" w:rsidRDefault="007F640B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Геометрия</w:t>
            </w:r>
          </w:p>
        </w:tc>
      </w:tr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Pr="00E8048A" w:rsidRDefault="00223B91" w:rsidP="006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глухих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3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ариант </w:t>
            </w:r>
            <w:r w:rsidR="009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2765A2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710F11">
              <w:rPr>
                <w:rFonts w:ascii="Times New Roman" w:hAnsi="Times New Roman" w:cs="Times New Roman"/>
                <w:sz w:val="24"/>
              </w:rPr>
              <w:t>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2765A2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>классы (</w:t>
            </w:r>
            <w:r w:rsidR="00994F92">
              <w:rPr>
                <w:rFonts w:ascii="Times New Roman" w:hAnsi="Times New Roman" w:cs="Times New Roman"/>
                <w:b/>
                <w:sz w:val="24"/>
              </w:rPr>
              <w:t>8б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FB0D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</w:t>
            </w:r>
            <w:r w:rsidR="00C25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994F92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</w:t>
            </w:r>
            <w:r w:rsidR="009C01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F11">
              <w:rPr>
                <w:rFonts w:ascii="Times New Roman" w:hAnsi="Times New Roman" w:cs="Times New Roman"/>
                <w:sz w:val="24"/>
              </w:rPr>
              <w:t>обучающимся</w:t>
            </w:r>
            <w:r w:rsidR="00CB3E6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2706A" w:rsidRDefault="00710F11" w:rsidP="0071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F4BE2" w:rsidRDefault="00710F11" w:rsidP="007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для общеобразовательных </w:t>
            </w:r>
            <w:proofErr w:type="gramStart"/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школ:</w:t>
            </w:r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 Л.С.</w:t>
            </w:r>
            <w:proofErr w:type="gramEnd"/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>Атанасян</w:t>
            </w:r>
            <w:proofErr w:type="spellEnd"/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и др., «Геометрия 7-9 классы», </w:t>
            </w:r>
            <w:proofErr w:type="spellStart"/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>М.,Просвещение</w:t>
            </w:r>
            <w:proofErr w:type="spellEnd"/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>, 20</w:t>
            </w:r>
            <w:r w:rsidR="006D6CE2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6D6CE2" w:rsidRPr="0082761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10F11" w:rsidRPr="007F4BE2" w:rsidRDefault="00710F11" w:rsidP="00710F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40B" w:rsidRDefault="00710F11" w:rsidP="007F640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  <w:r w:rsidR="007F640B" w:rsidRPr="007F64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640B" w:rsidRPr="007F640B" w:rsidRDefault="007F640B" w:rsidP="007F640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>формирование целостного представления о мире, основанного на приобретенных геометрически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 </w:t>
            </w: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знаниях, умениях, навыках и способах деятельности;         </w:t>
            </w:r>
          </w:p>
          <w:p w:rsidR="007F640B" w:rsidRPr="007F640B" w:rsidRDefault="007F640B" w:rsidP="007F640B">
            <w:pPr>
              <w:pStyle w:val="a4"/>
              <w:numPr>
                <w:ilvl w:val="0"/>
                <w:numId w:val="13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представлений о геометрии как форме описания и методе познания действительности; </w:t>
            </w:r>
          </w:p>
          <w:p w:rsidR="007F640B" w:rsidRPr="007F640B" w:rsidRDefault="007F640B" w:rsidP="007F640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 геометрии как части общечеловеческой культуры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11636" w:rsidRPr="00F72975" w:rsidRDefault="00F72975" w:rsidP="00F72975">
            <w:pPr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710F11" w:rsidRPr="00F72975">
              <w:rPr>
                <w:rFonts w:ascii="Times New Roman" w:eastAsia="Times New Roman" w:hAnsi="Times New Roman"/>
                <w:b/>
              </w:rPr>
              <w:t>Задачи</w:t>
            </w:r>
            <w:r w:rsidR="00710F11" w:rsidRPr="00F72975">
              <w:rPr>
                <w:rFonts w:ascii="Times New Roman" w:eastAsia="Times New Roman" w:hAnsi="Times New Roman"/>
              </w:rPr>
              <w:t xml:space="preserve"> </w:t>
            </w:r>
            <w:r w:rsidR="00710F11" w:rsidRPr="00F72975">
              <w:rPr>
                <w:rFonts w:ascii="Times New Roman" w:eastAsia="Times New Roman" w:hAnsi="Times New Roman"/>
                <w:b/>
              </w:rPr>
              <w:t>курса:</w:t>
            </w:r>
            <w:r w:rsidR="00D11636" w:rsidRPr="00F7297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9117CF" w:rsidRPr="00F72975" w:rsidRDefault="009117CF" w:rsidP="00F7297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осуществлению осознанного выбора индивидуальной </w:t>
            </w:r>
            <w:proofErr w:type="gramStart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>образовательной  или</w:t>
            </w:r>
            <w:proofErr w:type="gramEnd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профессиональной траектории;</w:t>
            </w:r>
          </w:p>
          <w:p w:rsidR="009117CF" w:rsidRPr="00F72975" w:rsidRDefault="009117CF" w:rsidP="00F7297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функциональной грамотности, необходимой в современном обществе.   </w:t>
            </w:r>
          </w:p>
          <w:p w:rsidR="00710F11" w:rsidRPr="007F4BE2" w:rsidRDefault="00710F11" w:rsidP="00F7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EE56CC" w:rsidRDefault="00710F11" w:rsidP="00710F1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994F92">
              <w:rPr>
                <w:rFonts w:ascii="Times New Roman" w:hAnsi="Times New Roman"/>
              </w:rPr>
              <w:t xml:space="preserve">слабослышащих </w:t>
            </w:r>
            <w:r>
              <w:rPr>
                <w:rFonts w:ascii="Times New Roman" w:hAnsi="Times New Roman"/>
              </w:rPr>
              <w:t>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</w:t>
            </w:r>
            <w:r w:rsidR="00994F92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r w:rsidR="00994F92">
              <w:rPr>
                <w:rFonts w:ascii="Times New Roman" w:hAnsi="Times New Roman"/>
              </w:rPr>
              <w:t>слабо</w:t>
            </w:r>
            <w:r>
              <w:rPr>
                <w:rFonts w:ascii="Times New Roman" w:hAnsi="Times New Roman"/>
              </w:rPr>
              <w:t>слышащих школьников.</w:t>
            </w:r>
          </w:p>
          <w:p w:rsidR="00710F11" w:rsidRDefault="00710F11" w:rsidP="00710F1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</w:t>
            </w:r>
            <w:r w:rsidR="00994F92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</w:t>
            </w:r>
            <w:r w:rsidR="00994F92">
              <w:rPr>
                <w:rFonts w:ascii="Times New Roman" w:hAnsi="Times New Roman"/>
              </w:rPr>
              <w:t xml:space="preserve"> при необходимости</w:t>
            </w:r>
            <w:r>
              <w:rPr>
                <w:rFonts w:ascii="Times New Roman" w:hAnsi="Times New Roman"/>
              </w:rPr>
              <w:t xml:space="preserve">, применение табличек с речевым материалом, опора на сохранные </w:t>
            </w:r>
            <w:r>
              <w:rPr>
                <w:rFonts w:ascii="Times New Roman" w:hAnsi="Times New Roman"/>
              </w:rPr>
              <w:lastRenderedPageBreak/>
              <w:t xml:space="preserve">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</w:t>
            </w:r>
            <w:r w:rsidR="00994F92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языку на всех уроках.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C257C1" w:rsidP="00710F1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  <w:r w:rsidR="00CB3E61"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.</w:t>
            </w:r>
            <w:bookmarkStart w:id="0" w:name="_GoBack"/>
            <w:bookmarkEnd w:id="0"/>
          </w:p>
        </w:tc>
      </w:tr>
      <w:tr w:rsidR="00710F11" w:rsidRPr="0072706A" w:rsidTr="0072706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72706A" w:rsidRDefault="00C257C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7F4BE2" w:rsidTr="00872F4E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:rsidR="009032B1" w:rsidRPr="00872F4E" w:rsidRDefault="00F72975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032B1"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:rsidR="009032B1" w:rsidRPr="00872F4E" w:rsidRDefault="00F72975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9032B1"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F4BE2" w:rsidTr="00872F4E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:rsidR="007F4BE2" w:rsidRPr="00872F4E" w:rsidRDefault="009032B1" w:rsidP="00710F11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6D6CE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 w:rsidR="006D6CE2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1560" w:type="dxa"/>
                </w:tcPr>
                <w:p w:rsidR="007F4BE2" w:rsidRPr="00872F4E" w:rsidRDefault="009032B1" w:rsidP="00710F1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6D6CE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 w:rsidR="006D6CE2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</w:tr>
          </w:tbl>
          <w:p w:rsidR="00710F11" w:rsidRPr="0072706A" w:rsidRDefault="00710F11" w:rsidP="00710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2D1"/>
    <w:multiLevelType w:val="hybridMultilevel"/>
    <w:tmpl w:val="F774D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07851"/>
    <w:multiLevelType w:val="hybridMultilevel"/>
    <w:tmpl w:val="BD5E3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BE7"/>
    <w:multiLevelType w:val="hybridMultilevel"/>
    <w:tmpl w:val="01DCA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14342"/>
    <w:multiLevelType w:val="hybridMultilevel"/>
    <w:tmpl w:val="99DE8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91"/>
    <w:rsid w:val="00073904"/>
    <w:rsid w:val="000D47BB"/>
    <w:rsid w:val="000E2C91"/>
    <w:rsid w:val="00131A24"/>
    <w:rsid w:val="001F5E06"/>
    <w:rsid w:val="0020363E"/>
    <w:rsid w:val="00223B91"/>
    <w:rsid w:val="002559C9"/>
    <w:rsid w:val="002765A2"/>
    <w:rsid w:val="003D7B0C"/>
    <w:rsid w:val="00425583"/>
    <w:rsid w:val="004C59F2"/>
    <w:rsid w:val="004D1E78"/>
    <w:rsid w:val="00551FE4"/>
    <w:rsid w:val="0056611C"/>
    <w:rsid w:val="00583ABC"/>
    <w:rsid w:val="005C5D85"/>
    <w:rsid w:val="005E0E56"/>
    <w:rsid w:val="006D0B80"/>
    <w:rsid w:val="006D6CE2"/>
    <w:rsid w:val="00710F11"/>
    <w:rsid w:val="0072706A"/>
    <w:rsid w:val="00763C56"/>
    <w:rsid w:val="007F4BE2"/>
    <w:rsid w:val="007F640B"/>
    <w:rsid w:val="00847203"/>
    <w:rsid w:val="00872F4E"/>
    <w:rsid w:val="009032B1"/>
    <w:rsid w:val="009117CF"/>
    <w:rsid w:val="00994F92"/>
    <w:rsid w:val="009C01E2"/>
    <w:rsid w:val="00A1147E"/>
    <w:rsid w:val="00A17188"/>
    <w:rsid w:val="00A5417C"/>
    <w:rsid w:val="00B67FFE"/>
    <w:rsid w:val="00B72A8F"/>
    <w:rsid w:val="00B8744D"/>
    <w:rsid w:val="00C257C1"/>
    <w:rsid w:val="00C33B09"/>
    <w:rsid w:val="00CB3E61"/>
    <w:rsid w:val="00CC4B3C"/>
    <w:rsid w:val="00D11636"/>
    <w:rsid w:val="00E36206"/>
    <w:rsid w:val="00E656EC"/>
    <w:rsid w:val="00F5263A"/>
    <w:rsid w:val="00F72975"/>
    <w:rsid w:val="00F73F10"/>
    <w:rsid w:val="00FB0D3A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456D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13</cp:revision>
  <dcterms:created xsi:type="dcterms:W3CDTF">2023-08-28T06:51:00Z</dcterms:created>
  <dcterms:modified xsi:type="dcterms:W3CDTF">2023-08-28T21:54:00Z</dcterms:modified>
</cp:coreProperties>
</file>