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91" w:rsidRPr="00B67FFE" w:rsidRDefault="00223B91" w:rsidP="00223B9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2765A2">
        <w:rPr>
          <w:rFonts w:ascii="Times New Roman" w:hAnsi="Times New Roman" w:cs="Times New Roman"/>
          <w:sz w:val="32"/>
        </w:rPr>
        <w:t>алгебра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91" w:rsidRDefault="002765A2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Алгебра</w:t>
            </w:r>
          </w:p>
        </w:tc>
      </w:tr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Pr="00E8048A" w:rsidRDefault="00223B91" w:rsidP="006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АДАПТИРОВАННАЯ  ОСНОВНАЯ</w:t>
            </w:r>
            <w:proofErr w:type="gramEnd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ОСНОВНОГО ОБЩЕГО ОБРАЗОВАНИЯ 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глухих обучающихся 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E3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ариант </w:t>
            </w:r>
            <w:r w:rsidR="009C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2765A2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710F11">
              <w:rPr>
                <w:rFonts w:ascii="Times New Roman" w:hAnsi="Times New Roman" w:cs="Times New Roman"/>
                <w:sz w:val="24"/>
              </w:rPr>
              <w:t>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2765A2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>классы (</w:t>
            </w:r>
            <w:r w:rsidR="009C3D8B">
              <w:rPr>
                <w:rFonts w:ascii="Times New Roman" w:hAnsi="Times New Roman" w:cs="Times New Roman"/>
                <w:b/>
                <w:sz w:val="24"/>
              </w:rPr>
              <w:t>8б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D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алгебре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</w:t>
            </w:r>
            <w:r w:rsidR="00C25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9C3D8B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</w:t>
            </w:r>
            <w:r w:rsidR="009C0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F11">
              <w:rPr>
                <w:rFonts w:ascii="Times New Roman" w:hAnsi="Times New Roman" w:cs="Times New Roman"/>
                <w:sz w:val="24"/>
              </w:rPr>
              <w:t>обучающимся</w:t>
            </w:r>
            <w:r w:rsidR="004C1547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0F11" w:rsidRPr="0072706A" w:rsidRDefault="00710F11" w:rsidP="0071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0F11" w:rsidRPr="007F4BE2" w:rsidRDefault="00710F11" w:rsidP="0071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E2">
              <w:rPr>
                <w:rFonts w:ascii="Times New Roman" w:hAnsi="Times New Roman" w:cs="Times New Roman"/>
                <w:sz w:val="24"/>
                <w:szCs w:val="24"/>
              </w:rPr>
              <w:t>Учебники для общеобразовательных школ:</w:t>
            </w:r>
            <w:r w:rsidR="00926C2F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2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Ю.Н.Макарычев</w:t>
            </w:r>
            <w:proofErr w:type="spellEnd"/>
            <w:r w:rsidR="0092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 </w:t>
            </w:r>
            <w:r w:rsidR="00926C2F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«Алгебра.7 класс</w:t>
            </w:r>
            <w:proofErr w:type="gramStart"/>
            <w:r w:rsidR="00926C2F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 </w:t>
            </w:r>
            <w:r w:rsidR="00926C2F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 w:rsidR="00926C2F">
              <w:rPr>
                <w:rFonts w:ascii="Times New Roman" w:hAnsi="Times New Roman"/>
                <w:sz w:val="24"/>
                <w:szCs w:val="24"/>
              </w:rPr>
              <w:t xml:space="preserve">, «Просвещение», 2020., </w:t>
            </w:r>
            <w:proofErr w:type="spellStart"/>
            <w:r w:rsidR="0092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Ю.Н.Макарычев</w:t>
            </w:r>
            <w:proofErr w:type="spellEnd"/>
            <w:r w:rsidR="0092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 </w:t>
            </w:r>
            <w:r w:rsidR="00926C2F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«Алгебра.</w:t>
            </w:r>
            <w:r w:rsidR="0092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926C2F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класс»,  </w:t>
            </w:r>
            <w:r w:rsidR="00926C2F">
              <w:rPr>
                <w:rFonts w:ascii="Times New Roman" w:hAnsi="Times New Roman"/>
                <w:sz w:val="24"/>
                <w:szCs w:val="24"/>
              </w:rPr>
              <w:t>М., «Просвещение», 2020.</w:t>
            </w:r>
          </w:p>
          <w:p w:rsidR="00710F11" w:rsidRPr="007F4BE2" w:rsidRDefault="00710F11" w:rsidP="00710F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5A2" w:rsidRDefault="00710F11" w:rsidP="002765A2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F4BE2">
              <w:rPr>
                <w:rFonts w:ascii="Times New Roman" w:hAnsi="Times New Roman"/>
                <w:b/>
              </w:rPr>
              <w:t>Цели и задачи.</w:t>
            </w:r>
          </w:p>
          <w:p w:rsidR="009117CF" w:rsidRPr="009117CF" w:rsidRDefault="009117CF" w:rsidP="009117C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конкретными знаниями в области алгебры, </w:t>
            </w:r>
            <w:r w:rsidRPr="003F4A2C">
              <w:rPr>
                <w:rFonts w:ascii="Times New Roman" w:eastAsiaTheme="minorHAnsi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F4A2C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 научного мировоззрения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765A2" w:rsidRPr="009117CF" w:rsidRDefault="002765A2" w:rsidP="009117C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17CF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целостного представления о мире, основанного на приобретенных знаниях, умениях, навыках и способах деятельности;         </w:t>
            </w:r>
          </w:p>
          <w:p w:rsidR="002765A2" w:rsidRPr="009117CF" w:rsidRDefault="002765A2" w:rsidP="009117CF">
            <w:pPr>
              <w:pStyle w:val="a4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17CF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представлений об алгебре как форме описания и методе познания действительности; </w:t>
            </w:r>
          </w:p>
          <w:p w:rsidR="002765A2" w:rsidRPr="009117CF" w:rsidRDefault="002765A2" w:rsidP="009117C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17CF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представлений об алгебре как части общечеловеческой культуры</w:t>
            </w:r>
            <w:r w:rsidR="00EA452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11636" w:rsidRPr="00F72975" w:rsidRDefault="00F72975" w:rsidP="00F72975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710F11" w:rsidRPr="00F72975">
              <w:rPr>
                <w:rFonts w:ascii="Times New Roman" w:eastAsia="Times New Roman" w:hAnsi="Times New Roman"/>
                <w:b/>
              </w:rPr>
              <w:t>Задачи</w:t>
            </w:r>
            <w:r w:rsidR="00710F11" w:rsidRPr="00F72975">
              <w:rPr>
                <w:rFonts w:ascii="Times New Roman" w:eastAsia="Times New Roman" w:hAnsi="Times New Roman"/>
              </w:rPr>
              <w:t xml:space="preserve"> </w:t>
            </w:r>
            <w:r w:rsidR="00710F11" w:rsidRPr="00F72975">
              <w:rPr>
                <w:rFonts w:ascii="Times New Roman" w:eastAsia="Times New Roman" w:hAnsi="Times New Roman"/>
                <w:b/>
              </w:rPr>
              <w:t>курса:</w:t>
            </w:r>
            <w:r w:rsidR="00D11636" w:rsidRPr="00F7297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:rsidR="009117CF" w:rsidRPr="00F72975" w:rsidRDefault="009117CF" w:rsidP="00F729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осуществлению осознанного выбора индивидуальной </w:t>
            </w:r>
            <w:proofErr w:type="gramStart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>образовательной  или</w:t>
            </w:r>
            <w:proofErr w:type="gramEnd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профессиональной траектории;</w:t>
            </w:r>
          </w:p>
          <w:p w:rsidR="009117CF" w:rsidRPr="00F72975" w:rsidRDefault="009117CF" w:rsidP="00F729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функциональной грамотности, необходимой в современном обществе.   </w:t>
            </w:r>
          </w:p>
          <w:p w:rsidR="00710F11" w:rsidRPr="007F4BE2" w:rsidRDefault="00710F11" w:rsidP="00F7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EE56CC" w:rsidRDefault="00710F11" w:rsidP="00710F11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EA452E">
              <w:rPr>
                <w:rFonts w:ascii="Times New Roman" w:hAnsi="Times New Roman"/>
              </w:rPr>
              <w:t>слабослышащих</w:t>
            </w:r>
            <w:r>
              <w:rPr>
                <w:rFonts w:ascii="Times New Roman" w:hAnsi="Times New Roman"/>
              </w:rPr>
              <w:t xml:space="preserve"> обучающихся, коррекционные задачи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</w:t>
            </w:r>
            <w:r w:rsidR="009C3D8B">
              <w:rPr>
                <w:rFonts w:ascii="Times New Roman" w:hAnsi="Times New Roman"/>
              </w:rPr>
              <w:t xml:space="preserve"> слабо</w:t>
            </w:r>
            <w:r>
              <w:rPr>
                <w:rFonts w:ascii="Times New Roman" w:hAnsi="Times New Roman"/>
              </w:rPr>
              <w:t xml:space="preserve">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 xml:space="preserve"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</w:t>
            </w:r>
            <w:r w:rsidR="009C3D8B">
              <w:rPr>
                <w:rFonts w:ascii="Times New Roman" w:hAnsi="Times New Roman"/>
              </w:rPr>
              <w:t>слабо</w:t>
            </w:r>
            <w:r>
              <w:rPr>
                <w:rFonts w:ascii="Times New Roman" w:hAnsi="Times New Roman"/>
              </w:rPr>
              <w:t>слышащих школьников.</w:t>
            </w:r>
          </w:p>
          <w:p w:rsidR="00710F11" w:rsidRDefault="00710F11" w:rsidP="00710F1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 с ОВЗ: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</w:t>
            </w:r>
            <w:r w:rsidR="009C3D8B">
              <w:rPr>
                <w:rFonts w:ascii="Times New Roman" w:hAnsi="Times New Roman"/>
              </w:rPr>
              <w:lastRenderedPageBreak/>
              <w:t>слабослышащих</w:t>
            </w:r>
            <w:r>
              <w:rPr>
                <w:rFonts w:ascii="Times New Roman" w:hAnsi="Times New Roman"/>
              </w:rPr>
              <w:t xml:space="preserve"> учащихся, использование ЗУА, </w:t>
            </w:r>
            <w:proofErr w:type="spellStart"/>
            <w:r>
              <w:rPr>
                <w:rFonts w:ascii="Times New Roman" w:hAnsi="Times New Roman"/>
              </w:rPr>
              <w:t>дактильной</w:t>
            </w:r>
            <w:proofErr w:type="spellEnd"/>
            <w:r>
              <w:rPr>
                <w:rFonts w:ascii="Times New Roman" w:hAnsi="Times New Roman"/>
              </w:rPr>
              <w:t xml:space="preserve"> формы речи</w:t>
            </w:r>
            <w:r w:rsidR="009C3D8B">
              <w:rPr>
                <w:rFonts w:ascii="Times New Roman" w:hAnsi="Times New Roman"/>
              </w:rPr>
              <w:t xml:space="preserve"> при необходимости</w:t>
            </w:r>
            <w:r>
              <w:rPr>
                <w:rFonts w:ascii="Times New Roman" w:hAnsi="Times New Roman"/>
              </w:rPr>
              <w:t xml:space="preserve">, 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</w:t>
            </w:r>
            <w:r w:rsidR="009C3D8B">
              <w:rPr>
                <w:rFonts w:ascii="Times New Roman" w:hAnsi="Times New Roman"/>
              </w:rPr>
              <w:t>слабослышащих</w:t>
            </w:r>
            <w:r>
              <w:rPr>
                <w:rFonts w:ascii="Times New Roman" w:hAnsi="Times New Roman"/>
              </w:rPr>
              <w:t xml:space="preserve"> языку на всех уроках.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C257C1" w:rsidP="00710F11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</w:t>
            </w:r>
          </w:p>
        </w:tc>
      </w:tr>
      <w:tr w:rsidR="00710F11" w:rsidRPr="0072706A" w:rsidTr="0072706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72706A" w:rsidRDefault="00C257C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5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560"/>
            </w:tblGrid>
            <w:tr w:rsidR="007F4BE2" w:rsidTr="00872F4E">
              <w:trPr>
                <w:trHeight w:val="1177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1-ый год обучения</w:t>
                  </w:r>
                </w:p>
                <w:p w:rsidR="009032B1" w:rsidRPr="00872F4E" w:rsidRDefault="00F72975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032B1"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2-ой год обучения</w:t>
                  </w:r>
                </w:p>
                <w:p w:rsidR="009032B1" w:rsidRPr="00872F4E" w:rsidRDefault="00F72975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032B1"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F4BE2" w:rsidTr="00872F4E">
              <w:trPr>
                <w:trHeight w:val="159"/>
                <w:tblCellSpacing w:w="0" w:type="dxa"/>
              </w:trPr>
              <w:tc>
                <w:tcPr>
                  <w:tcW w:w="1492" w:type="dxa"/>
                  <w:shd w:val="clear" w:color="auto" w:fill="FFFFFF"/>
                </w:tcPr>
                <w:p w:rsidR="007F4BE2" w:rsidRPr="00872F4E" w:rsidRDefault="009032B1" w:rsidP="00710F11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F7297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 w:rsidR="00F72975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  <w:tc>
                <w:tcPr>
                  <w:tcW w:w="1560" w:type="dxa"/>
                </w:tcPr>
                <w:p w:rsidR="007F4BE2" w:rsidRPr="00872F4E" w:rsidRDefault="009032B1" w:rsidP="00710F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F7297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 w:rsidR="00F72975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</w:tr>
          </w:tbl>
          <w:p w:rsidR="00710F11" w:rsidRPr="0072706A" w:rsidRDefault="00710F11" w:rsidP="00710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17C" w:rsidRDefault="00A5417C"/>
    <w:sectPr w:rsidR="00A5417C" w:rsidSect="00A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2D1"/>
    <w:multiLevelType w:val="hybridMultilevel"/>
    <w:tmpl w:val="F774D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6FA1"/>
    <w:multiLevelType w:val="hybridMultilevel"/>
    <w:tmpl w:val="6A42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07851"/>
    <w:multiLevelType w:val="hybridMultilevel"/>
    <w:tmpl w:val="BD5E3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6BE7"/>
    <w:multiLevelType w:val="hybridMultilevel"/>
    <w:tmpl w:val="01DCA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82E15"/>
    <w:multiLevelType w:val="hybridMultilevel"/>
    <w:tmpl w:val="C75458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9D318B"/>
    <w:multiLevelType w:val="hybridMultilevel"/>
    <w:tmpl w:val="C25A9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C4DD3"/>
    <w:multiLevelType w:val="hybridMultilevel"/>
    <w:tmpl w:val="D3F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91"/>
    <w:rsid w:val="00073904"/>
    <w:rsid w:val="000D47BB"/>
    <w:rsid w:val="000E2C91"/>
    <w:rsid w:val="0020363E"/>
    <w:rsid w:val="00223B91"/>
    <w:rsid w:val="002559C9"/>
    <w:rsid w:val="002765A2"/>
    <w:rsid w:val="003D7B0C"/>
    <w:rsid w:val="00425583"/>
    <w:rsid w:val="004C1547"/>
    <w:rsid w:val="004C59F2"/>
    <w:rsid w:val="004D1E78"/>
    <w:rsid w:val="00551FE4"/>
    <w:rsid w:val="0056611C"/>
    <w:rsid w:val="00583ABC"/>
    <w:rsid w:val="005C5D85"/>
    <w:rsid w:val="005E0E56"/>
    <w:rsid w:val="006D0B80"/>
    <w:rsid w:val="00710F11"/>
    <w:rsid w:val="0072706A"/>
    <w:rsid w:val="00763C56"/>
    <w:rsid w:val="007D678B"/>
    <w:rsid w:val="007F4BE2"/>
    <w:rsid w:val="00847203"/>
    <w:rsid w:val="00872F4E"/>
    <w:rsid w:val="009032B1"/>
    <w:rsid w:val="009117CF"/>
    <w:rsid w:val="00926C2F"/>
    <w:rsid w:val="009C01E2"/>
    <w:rsid w:val="009C3D8B"/>
    <w:rsid w:val="00A1147E"/>
    <w:rsid w:val="00A17188"/>
    <w:rsid w:val="00A5417C"/>
    <w:rsid w:val="00B67FFE"/>
    <w:rsid w:val="00B72A8F"/>
    <w:rsid w:val="00B8744D"/>
    <w:rsid w:val="00C257C1"/>
    <w:rsid w:val="00C33B09"/>
    <w:rsid w:val="00CC4B3C"/>
    <w:rsid w:val="00D11636"/>
    <w:rsid w:val="00E36206"/>
    <w:rsid w:val="00E656EC"/>
    <w:rsid w:val="00EA452E"/>
    <w:rsid w:val="00F5263A"/>
    <w:rsid w:val="00F72975"/>
    <w:rsid w:val="00F73F10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913E"/>
  <w15:docId w15:val="{16762E59-F47E-4315-A32F-D45BFEA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B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B67FFE"/>
    <w:rPr>
      <w:color w:val="0000FF"/>
      <w:u w:val="single"/>
    </w:rPr>
  </w:style>
  <w:style w:type="character" w:customStyle="1" w:styleId="product-title">
    <w:name w:val="product-title"/>
    <w:basedOn w:val="a0"/>
    <w:rsid w:val="00B6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12</cp:revision>
  <dcterms:created xsi:type="dcterms:W3CDTF">2023-08-28T06:51:00Z</dcterms:created>
  <dcterms:modified xsi:type="dcterms:W3CDTF">2023-08-28T21:56:00Z</dcterms:modified>
</cp:coreProperties>
</file>