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B91" w:rsidRPr="00B67FFE" w:rsidRDefault="00223B91" w:rsidP="00223B9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</w:t>
      </w:r>
      <w:proofErr w:type="gramStart"/>
      <w:r>
        <w:rPr>
          <w:rFonts w:ascii="Times New Roman" w:hAnsi="Times New Roman" w:cs="Times New Roman"/>
          <w:sz w:val="32"/>
        </w:rPr>
        <w:t>программам  по</w:t>
      </w:r>
      <w:proofErr w:type="gramEnd"/>
      <w:r>
        <w:rPr>
          <w:rFonts w:ascii="Times New Roman" w:hAnsi="Times New Roman" w:cs="Times New Roman"/>
          <w:sz w:val="32"/>
        </w:rPr>
        <w:t xml:space="preserve"> предмету: </w:t>
      </w:r>
      <w:r w:rsidR="002765A2">
        <w:rPr>
          <w:rFonts w:ascii="Times New Roman" w:hAnsi="Times New Roman" w:cs="Times New Roman"/>
          <w:sz w:val="32"/>
        </w:rPr>
        <w:t>алгебра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223B91" w:rsidTr="0072706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91" w:rsidRDefault="00223B91" w:rsidP="00AA7E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91" w:rsidRDefault="002765A2" w:rsidP="00AA7E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32"/>
              </w:rPr>
              <w:t>Алгебра</w:t>
            </w:r>
          </w:p>
        </w:tc>
      </w:tr>
      <w:tr w:rsidR="00223B91" w:rsidTr="0072706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91" w:rsidRDefault="00223B91" w:rsidP="00AA7E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91" w:rsidRPr="00E8048A" w:rsidRDefault="00223B91" w:rsidP="006D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5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АДАПТИРОВАННАЯ  ОСНОВНАЯ</w:t>
            </w:r>
            <w:proofErr w:type="gramEnd"/>
            <w:r w:rsidRPr="007A5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ОБРАЗОВАТЕЛЬНАЯ ПРОГРАММА ОСНОВНОГО ОБЩЕГО ОБРАЗОВАНИЯ </w:t>
            </w:r>
            <w:r w:rsidR="00710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глухих обучающихся </w:t>
            </w:r>
            <w:r w:rsidRPr="007A5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710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E3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ариант </w:t>
            </w:r>
            <w:r w:rsidR="009C3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710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A5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10F11" w:rsidTr="0072706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1" w:rsidRDefault="002765A2" w:rsidP="00AA7E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710F11">
              <w:rPr>
                <w:rFonts w:ascii="Times New Roman" w:hAnsi="Times New Roman" w:cs="Times New Roman"/>
                <w:sz w:val="24"/>
              </w:rPr>
              <w:t>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1" w:rsidRDefault="002765A2" w:rsidP="00AA7E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710F11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710F11">
              <w:rPr>
                <w:rFonts w:ascii="Times New Roman" w:hAnsi="Times New Roman" w:cs="Times New Roman"/>
                <w:b/>
                <w:sz w:val="24"/>
              </w:rPr>
              <w:t>классы (</w:t>
            </w:r>
            <w:r w:rsidR="009C3D8B">
              <w:rPr>
                <w:rFonts w:ascii="Times New Roman" w:hAnsi="Times New Roman" w:cs="Times New Roman"/>
                <w:b/>
                <w:sz w:val="24"/>
              </w:rPr>
              <w:t>8б</w:t>
            </w:r>
            <w:r w:rsidR="00710F11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710F11" w:rsidTr="0072706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1" w:rsidRDefault="00710F11" w:rsidP="00AA7E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1" w:rsidRDefault="00710F11" w:rsidP="00710F1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7D6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алгебре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составлена в соответствии с требованиями ФГОС ООО, утвержденным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приказом Министерства просвещения Российской Федерации от 31.05.2021 №287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</w:t>
            </w:r>
            <w:r w:rsidR="00C257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0F11" w:rsidTr="0072706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1" w:rsidRDefault="00710F11" w:rsidP="00710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1" w:rsidRDefault="009C3D8B" w:rsidP="00710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Слабослышащим</w:t>
            </w:r>
            <w:r w:rsidR="009C01E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10F11">
              <w:rPr>
                <w:rFonts w:ascii="Times New Roman" w:hAnsi="Times New Roman" w:cs="Times New Roman"/>
                <w:sz w:val="24"/>
              </w:rPr>
              <w:t>обучающимся</w:t>
            </w:r>
            <w:r w:rsidR="004C1547">
              <w:rPr>
                <w:rFonts w:ascii="Times New Roman" w:hAnsi="Times New Roman" w:cs="Times New Roman"/>
                <w:sz w:val="24"/>
              </w:rPr>
              <w:t>.</w:t>
            </w:r>
            <w:bookmarkStart w:id="0" w:name="_GoBack"/>
            <w:bookmarkEnd w:id="0"/>
          </w:p>
        </w:tc>
      </w:tr>
      <w:tr w:rsidR="00710F11" w:rsidTr="007F4BE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0F11" w:rsidRPr="0072706A" w:rsidRDefault="00710F11" w:rsidP="00710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0F11" w:rsidRPr="007F4BE2" w:rsidRDefault="00710F11" w:rsidP="00710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E2">
              <w:rPr>
                <w:rFonts w:ascii="Times New Roman" w:hAnsi="Times New Roman" w:cs="Times New Roman"/>
                <w:sz w:val="24"/>
                <w:szCs w:val="24"/>
              </w:rPr>
              <w:t>Учебники для общеобразовательных школ:</w:t>
            </w:r>
            <w:r w:rsidR="00926C2F" w:rsidRPr="003F4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26C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Ю.Н.Макарычев</w:t>
            </w:r>
            <w:proofErr w:type="spellEnd"/>
            <w:r w:rsidR="00926C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др. </w:t>
            </w:r>
            <w:r w:rsidR="00926C2F" w:rsidRPr="003F4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«Алгебра.7 класс</w:t>
            </w:r>
            <w:proofErr w:type="gramStart"/>
            <w:r w:rsidR="00926C2F" w:rsidRPr="003F4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»,  </w:t>
            </w:r>
            <w:r w:rsidR="00926C2F">
              <w:rPr>
                <w:rFonts w:ascii="Times New Roman" w:hAnsi="Times New Roman"/>
                <w:sz w:val="24"/>
                <w:szCs w:val="24"/>
              </w:rPr>
              <w:t>М.</w:t>
            </w:r>
            <w:proofErr w:type="gramEnd"/>
            <w:r w:rsidR="00926C2F">
              <w:rPr>
                <w:rFonts w:ascii="Times New Roman" w:hAnsi="Times New Roman"/>
                <w:sz w:val="24"/>
                <w:szCs w:val="24"/>
              </w:rPr>
              <w:t xml:space="preserve">, «Просвещение», 2020., </w:t>
            </w:r>
            <w:proofErr w:type="spellStart"/>
            <w:r w:rsidR="00926C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Ю.Н.Макарычев</w:t>
            </w:r>
            <w:proofErr w:type="spellEnd"/>
            <w:r w:rsidR="00926C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др. </w:t>
            </w:r>
            <w:r w:rsidR="00926C2F" w:rsidRPr="003F4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«Алгебра.</w:t>
            </w:r>
            <w:r w:rsidR="00926C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="00926C2F" w:rsidRPr="003F4A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класс»,  </w:t>
            </w:r>
            <w:r w:rsidR="00926C2F">
              <w:rPr>
                <w:rFonts w:ascii="Times New Roman" w:hAnsi="Times New Roman"/>
                <w:sz w:val="24"/>
                <w:szCs w:val="24"/>
              </w:rPr>
              <w:t>М., «Просвещение», 2020.</w:t>
            </w:r>
          </w:p>
          <w:p w:rsidR="00710F11" w:rsidRPr="007F4BE2" w:rsidRDefault="00710F11" w:rsidP="00710F1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0F11" w:rsidTr="007F4BE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1" w:rsidRDefault="00710F11" w:rsidP="00710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65A2" w:rsidRDefault="00710F11" w:rsidP="002765A2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7F4BE2">
              <w:rPr>
                <w:rFonts w:ascii="Times New Roman" w:hAnsi="Times New Roman"/>
                <w:b/>
              </w:rPr>
              <w:t>Цели и задачи.</w:t>
            </w:r>
          </w:p>
          <w:p w:rsidR="009117CF" w:rsidRPr="009117CF" w:rsidRDefault="009117CF" w:rsidP="009117C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овладение конкретными знаниями в области алгебры, </w:t>
            </w:r>
            <w:r w:rsidRPr="003F4A2C">
              <w:rPr>
                <w:rFonts w:ascii="Times New Roman" w:eastAsiaTheme="minorHAnsi" w:hAnsi="Times New Roman"/>
                <w:sz w:val="24"/>
                <w:szCs w:val="24"/>
              </w:rPr>
              <w:t>формировани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3F4A2C">
              <w:rPr>
                <w:rFonts w:ascii="Times New Roman" w:eastAsiaTheme="minorHAnsi" w:hAnsi="Times New Roman"/>
                <w:sz w:val="24"/>
                <w:szCs w:val="24"/>
              </w:rPr>
              <w:t xml:space="preserve"> основ научного мировоззрения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2765A2" w:rsidRPr="009117CF" w:rsidRDefault="002765A2" w:rsidP="009117C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17CF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целостного представления о мире, основанного на приобретенных знаниях, умениях, навыках и способах деятельности;         </w:t>
            </w:r>
          </w:p>
          <w:p w:rsidR="002765A2" w:rsidRPr="009117CF" w:rsidRDefault="002765A2" w:rsidP="009117CF">
            <w:pPr>
              <w:pStyle w:val="a4"/>
              <w:numPr>
                <w:ilvl w:val="0"/>
                <w:numId w:val="11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17CF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представлений об алгебре как форме описания и методе познания действительности; </w:t>
            </w:r>
          </w:p>
          <w:p w:rsidR="002765A2" w:rsidRPr="009117CF" w:rsidRDefault="002765A2" w:rsidP="009117C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17CF">
              <w:rPr>
                <w:rFonts w:ascii="Times New Roman" w:eastAsiaTheme="minorHAnsi" w:hAnsi="Times New Roman"/>
                <w:sz w:val="24"/>
                <w:szCs w:val="24"/>
              </w:rPr>
              <w:t>формирование представлений об алгебре как части общечеловеческой культуры</w:t>
            </w:r>
            <w:r w:rsidR="00EA452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D11636" w:rsidRPr="00F72975" w:rsidRDefault="00F72975" w:rsidP="00F72975">
            <w:pPr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="00710F11" w:rsidRPr="00F72975">
              <w:rPr>
                <w:rFonts w:ascii="Times New Roman" w:eastAsia="Times New Roman" w:hAnsi="Times New Roman"/>
                <w:b/>
              </w:rPr>
              <w:t>Задачи</w:t>
            </w:r>
            <w:r w:rsidR="00710F11" w:rsidRPr="00F72975">
              <w:rPr>
                <w:rFonts w:ascii="Times New Roman" w:eastAsia="Times New Roman" w:hAnsi="Times New Roman"/>
              </w:rPr>
              <w:t xml:space="preserve"> </w:t>
            </w:r>
            <w:r w:rsidR="00710F11" w:rsidRPr="00F72975">
              <w:rPr>
                <w:rFonts w:ascii="Times New Roman" w:eastAsia="Times New Roman" w:hAnsi="Times New Roman"/>
                <w:b/>
              </w:rPr>
              <w:t>курса:</w:t>
            </w:r>
            <w:r w:rsidR="00D11636" w:rsidRPr="00F72975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</w:p>
          <w:p w:rsidR="009117CF" w:rsidRPr="00F72975" w:rsidRDefault="009117CF" w:rsidP="00F7297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2975">
              <w:rPr>
                <w:rFonts w:ascii="Times New Roman" w:eastAsiaTheme="minorHAnsi" w:hAnsi="Times New Roman"/>
                <w:sz w:val="24"/>
                <w:szCs w:val="24"/>
              </w:rPr>
              <w:t xml:space="preserve">подготовка к осуществлению осознанного выбора индивидуальной </w:t>
            </w:r>
            <w:proofErr w:type="gramStart"/>
            <w:r w:rsidRPr="00F72975">
              <w:rPr>
                <w:rFonts w:ascii="Times New Roman" w:eastAsiaTheme="minorHAnsi" w:hAnsi="Times New Roman"/>
                <w:sz w:val="24"/>
                <w:szCs w:val="24"/>
              </w:rPr>
              <w:t>образовательной  или</w:t>
            </w:r>
            <w:proofErr w:type="gramEnd"/>
            <w:r w:rsidRPr="00F72975">
              <w:rPr>
                <w:rFonts w:ascii="Times New Roman" w:eastAsiaTheme="minorHAnsi" w:hAnsi="Times New Roman"/>
                <w:sz w:val="24"/>
                <w:szCs w:val="24"/>
              </w:rPr>
              <w:t xml:space="preserve"> профессиональной траектории;</w:t>
            </w:r>
          </w:p>
          <w:p w:rsidR="009117CF" w:rsidRPr="00F72975" w:rsidRDefault="009117CF" w:rsidP="00F7297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2975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функциональной грамотности, необходимой в современном обществе.   </w:t>
            </w:r>
          </w:p>
          <w:p w:rsidR="00710F11" w:rsidRPr="007F4BE2" w:rsidRDefault="00710F11" w:rsidP="00F729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F11" w:rsidTr="0072706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1" w:rsidRPr="00EE56CC" w:rsidRDefault="00710F11" w:rsidP="00710F11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специальных образовательных потребностей </w:t>
            </w:r>
            <w:r w:rsidR="00EA452E">
              <w:rPr>
                <w:rFonts w:ascii="Times New Roman" w:hAnsi="Times New Roman"/>
              </w:rPr>
              <w:t>слабослышащих</w:t>
            </w:r>
            <w:r>
              <w:rPr>
                <w:rFonts w:ascii="Times New Roman" w:hAnsi="Times New Roman"/>
              </w:rPr>
              <w:t xml:space="preserve"> обучающихся, коррекционные задачи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1" w:rsidRDefault="00710F11" w:rsidP="00710F11">
            <w:pPr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Коррекционная направленность программы</w:t>
            </w:r>
            <w:r>
              <w:rPr>
                <w:rFonts w:ascii="Times New Roman" w:hAnsi="Times New Roman"/>
              </w:rPr>
              <w:t xml:space="preserve"> обеспечивается реализацией целей и задач, обусловленных особенностями контингента</w:t>
            </w:r>
            <w:r w:rsidR="009C3D8B">
              <w:rPr>
                <w:rFonts w:ascii="Times New Roman" w:hAnsi="Times New Roman"/>
              </w:rPr>
              <w:t xml:space="preserve"> слабо</w:t>
            </w:r>
            <w:r>
              <w:rPr>
                <w:rFonts w:ascii="Times New Roman" w:hAnsi="Times New Roman"/>
              </w:rPr>
              <w:t xml:space="preserve">слышащих обучающихся: снижением слуха, общего речевого недоразвития, невозможностью самостоятельно овладеть разговорной речью (развитие речи происходит только при наличии специального обучения в условиях коррекционных образовательных учреждений). Для данного класса существуют следующие коррекционные задачи: развитие речевого слуха, различение и опознавание знакомых фраз на слух, восприятие учебного материала </w:t>
            </w:r>
            <w:proofErr w:type="spellStart"/>
            <w:r>
              <w:rPr>
                <w:rFonts w:ascii="Times New Roman" w:hAnsi="Times New Roman"/>
              </w:rPr>
              <w:t>слухо</w:t>
            </w:r>
            <w:proofErr w:type="spellEnd"/>
            <w:r>
              <w:rPr>
                <w:rFonts w:ascii="Times New Roman" w:hAnsi="Times New Roman"/>
              </w:rPr>
              <w:t xml:space="preserve">-зрительно, тренировка навыков чтения с губ, формирования произносительной стороны речи, коррекция звукопроизношения, соблюдение правил орфоэпии. Эти задачи должны ставиться и выполняться на каждом уроке, только так можно сформировать правильное восприятие и воспроизведение речи у </w:t>
            </w:r>
            <w:r w:rsidR="009C3D8B">
              <w:rPr>
                <w:rFonts w:ascii="Times New Roman" w:hAnsi="Times New Roman"/>
              </w:rPr>
              <w:t>слабо</w:t>
            </w:r>
            <w:r>
              <w:rPr>
                <w:rFonts w:ascii="Times New Roman" w:hAnsi="Times New Roman"/>
              </w:rPr>
              <w:t>слышащих школьников.</w:t>
            </w:r>
          </w:p>
          <w:p w:rsidR="00710F11" w:rsidRDefault="00710F11" w:rsidP="00710F1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Специфика организации обучения учащихся с ОВЗ:</w:t>
            </w:r>
            <w:r>
              <w:rPr>
                <w:rFonts w:ascii="Times New Roman" w:hAnsi="Times New Roman"/>
              </w:rPr>
              <w:t xml:space="preserve"> создание слухоречевой среды на базе развития и использования остаточной слуховой функции </w:t>
            </w:r>
            <w:r w:rsidR="009C3D8B">
              <w:rPr>
                <w:rFonts w:ascii="Times New Roman" w:hAnsi="Times New Roman"/>
              </w:rPr>
              <w:lastRenderedPageBreak/>
              <w:t>слабослышащих</w:t>
            </w:r>
            <w:r>
              <w:rPr>
                <w:rFonts w:ascii="Times New Roman" w:hAnsi="Times New Roman"/>
              </w:rPr>
              <w:t xml:space="preserve"> учащихся, использование ЗУА, </w:t>
            </w:r>
            <w:proofErr w:type="spellStart"/>
            <w:r>
              <w:rPr>
                <w:rFonts w:ascii="Times New Roman" w:hAnsi="Times New Roman"/>
              </w:rPr>
              <w:t>дактильной</w:t>
            </w:r>
            <w:proofErr w:type="spellEnd"/>
            <w:r>
              <w:rPr>
                <w:rFonts w:ascii="Times New Roman" w:hAnsi="Times New Roman"/>
              </w:rPr>
              <w:t xml:space="preserve"> формы речи</w:t>
            </w:r>
            <w:r w:rsidR="009C3D8B">
              <w:rPr>
                <w:rFonts w:ascii="Times New Roman" w:hAnsi="Times New Roman"/>
              </w:rPr>
              <w:t xml:space="preserve"> при необходимости</w:t>
            </w:r>
            <w:r>
              <w:rPr>
                <w:rFonts w:ascii="Times New Roman" w:hAnsi="Times New Roman"/>
              </w:rPr>
              <w:t xml:space="preserve">,  применение табличек с речевым материалом, опора на сохранные анализаторы; формирование речи в коммуникативной функции и использование </w:t>
            </w:r>
            <w:proofErr w:type="spellStart"/>
            <w:r>
              <w:rPr>
                <w:rFonts w:ascii="Times New Roman" w:hAnsi="Times New Roman"/>
              </w:rPr>
              <w:t>спецметодики</w:t>
            </w:r>
            <w:proofErr w:type="spellEnd"/>
            <w:r>
              <w:rPr>
                <w:rFonts w:ascii="Times New Roman" w:hAnsi="Times New Roman"/>
              </w:rPr>
              <w:t xml:space="preserve"> обучения </w:t>
            </w:r>
            <w:r w:rsidR="009C3D8B">
              <w:rPr>
                <w:rFonts w:ascii="Times New Roman" w:hAnsi="Times New Roman"/>
              </w:rPr>
              <w:t>слабослышащих</w:t>
            </w:r>
            <w:r>
              <w:rPr>
                <w:rFonts w:ascii="Times New Roman" w:hAnsi="Times New Roman"/>
              </w:rPr>
              <w:t xml:space="preserve"> языку на всех уроках.</w:t>
            </w:r>
          </w:p>
        </w:tc>
      </w:tr>
      <w:tr w:rsidR="00710F11" w:rsidTr="0072706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1" w:rsidRDefault="00710F11" w:rsidP="00710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1" w:rsidRDefault="00C257C1" w:rsidP="00710F11">
            <w:pPr>
              <w:tabs>
                <w:tab w:val="left" w:pos="2655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>Применяется в полном соответствии с ФРП</w:t>
            </w:r>
          </w:p>
        </w:tc>
      </w:tr>
      <w:tr w:rsidR="00710F11" w:rsidRPr="0072706A" w:rsidTr="0072706A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1" w:rsidRPr="0072706A" w:rsidRDefault="00C257C1" w:rsidP="00710F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часов </w:t>
            </w:r>
            <w:r w:rsidR="00710F11" w:rsidRPr="0072706A">
              <w:rPr>
                <w:rFonts w:ascii="Times New Roman" w:hAnsi="Times New Roman" w:cs="Times New Roman"/>
                <w:sz w:val="24"/>
              </w:rPr>
              <w:t xml:space="preserve"> по</w:t>
            </w:r>
            <w:proofErr w:type="gramEnd"/>
            <w:r w:rsidR="00710F11" w:rsidRPr="0072706A">
              <w:rPr>
                <w:rFonts w:ascii="Times New Roman" w:hAnsi="Times New Roman" w:cs="Times New Roman"/>
                <w:sz w:val="24"/>
              </w:rPr>
              <w:t xml:space="preserve">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052" w:type="dxa"/>
              <w:tblCellSpacing w:w="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492"/>
              <w:gridCol w:w="1560"/>
            </w:tblGrid>
            <w:tr w:rsidR="007F4BE2" w:rsidTr="00872F4E">
              <w:trPr>
                <w:trHeight w:val="1177"/>
                <w:tblCellSpacing w:w="0" w:type="dxa"/>
              </w:trPr>
              <w:tc>
                <w:tcPr>
                  <w:tcW w:w="1492" w:type="dxa"/>
                  <w:shd w:val="clear" w:color="auto" w:fill="FFFFFF"/>
                  <w:hideMark/>
                </w:tcPr>
                <w:p w:rsidR="009032B1" w:rsidRPr="00872F4E" w:rsidRDefault="009032B1" w:rsidP="009032B1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1-ый год обучения</w:t>
                  </w:r>
                </w:p>
                <w:p w:rsidR="009032B1" w:rsidRPr="00872F4E" w:rsidRDefault="00F72975" w:rsidP="009032B1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="009032B1" w:rsidRPr="00872F4E"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  <w:p w:rsidR="007F4BE2" w:rsidRPr="00872F4E" w:rsidRDefault="007F4BE2" w:rsidP="009032B1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  <w:hideMark/>
                </w:tcPr>
                <w:p w:rsidR="009032B1" w:rsidRPr="00872F4E" w:rsidRDefault="009032B1" w:rsidP="009032B1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2-ой год обучения</w:t>
                  </w:r>
                </w:p>
                <w:p w:rsidR="009032B1" w:rsidRPr="00872F4E" w:rsidRDefault="00F72975" w:rsidP="009032B1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9032B1" w:rsidRPr="00872F4E"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  <w:p w:rsidR="007F4BE2" w:rsidRPr="00872F4E" w:rsidRDefault="007F4BE2" w:rsidP="009032B1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F4BE2" w:rsidTr="00872F4E">
              <w:trPr>
                <w:trHeight w:val="159"/>
                <w:tblCellSpacing w:w="0" w:type="dxa"/>
              </w:trPr>
              <w:tc>
                <w:tcPr>
                  <w:tcW w:w="1492" w:type="dxa"/>
                  <w:shd w:val="clear" w:color="auto" w:fill="FFFFFF"/>
                </w:tcPr>
                <w:p w:rsidR="007F4BE2" w:rsidRPr="00872F4E" w:rsidRDefault="009032B1" w:rsidP="00710F11">
                  <w:pPr>
                    <w:spacing w:before="100" w:beforeAutospacing="1" w:after="119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="00F7297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 xml:space="preserve">ч/н, </w:t>
                  </w:r>
                  <w:r w:rsidR="00F72975">
                    <w:rPr>
                      <w:rFonts w:ascii="Times New Roman" w:hAnsi="Times New Roman"/>
                      <w:sz w:val="24"/>
                      <w:szCs w:val="24"/>
                    </w:rPr>
                    <w:t>102</w:t>
                  </w: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ч)</w:t>
                  </w:r>
                </w:p>
              </w:tc>
              <w:tc>
                <w:tcPr>
                  <w:tcW w:w="1560" w:type="dxa"/>
                </w:tcPr>
                <w:p w:rsidR="007F4BE2" w:rsidRPr="00872F4E" w:rsidRDefault="009032B1" w:rsidP="00710F1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="00F7297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 xml:space="preserve">ч/н, </w:t>
                  </w:r>
                  <w:r w:rsidR="00F72975">
                    <w:rPr>
                      <w:rFonts w:ascii="Times New Roman" w:hAnsi="Times New Roman"/>
                      <w:sz w:val="24"/>
                      <w:szCs w:val="24"/>
                    </w:rPr>
                    <w:t>102</w:t>
                  </w: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ч)</w:t>
                  </w:r>
                </w:p>
              </w:tc>
            </w:tr>
          </w:tbl>
          <w:p w:rsidR="00710F11" w:rsidRPr="0072706A" w:rsidRDefault="00710F11" w:rsidP="00710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417C" w:rsidRDefault="00A5417C"/>
    <w:sectPr w:rsidR="00A5417C" w:rsidSect="00A5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2D1"/>
    <w:multiLevelType w:val="hybridMultilevel"/>
    <w:tmpl w:val="F774D7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16FA1"/>
    <w:multiLevelType w:val="hybridMultilevel"/>
    <w:tmpl w:val="6A42E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A4FE0"/>
    <w:multiLevelType w:val="hybridMultilevel"/>
    <w:tmpl w:val="17A6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D07851"/>
    <w:multiLevelType w:val="hybridMultilevel"/>
    <w:tmpl w:val="BD5E3C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26BE7"/>
    <w:multiLevelType w:val="hybridMultilevel"/>
    <w:tmpl w:val="01DCA1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982E15"/>
    <w:multiLevelType w:val="hybridMultilevel"/>
    <w:tmpl w:val="C75458C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9D318B"/>
    <w:multiLevelType w:val="hybridMultilevel"/>
    <w:tmpl w:val="C25A96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73BDB"/>
    <w:multiLevelType w:val="hybridMultilevel"/>
    <w:tmpl w:val="189A0F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0C4DD3"/>
    <w:multiLevelType w:val="hybridMultilevel"/>
    <w:tmpl w:val="D3F2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B91"/>
    <w:rsid w:val="00073904"/>
    <w:rsid w:val="000D47BB"/>
    <w:rsid w:val="000E2C91"/>
    <w:rsid w:val="0020363E"/>
    <w:rsid w:val="00223B91"/>
    <w:rsid w:val="002559C9"/>
    <w:rsid w:val="002765A2"/>
    <w:rsid w:val="003D7B0C"/>
    <w:rsid w:val="00425583"/>
    <w:rsid w:val="004C1547"/>
    <w:rsid w:val="004C59F2"/>
    <w:rsid w:val="004D1E78"/>
    <w:rsid w:val="00551FE4"/>
    <w:rsid w:val="0056611C"/>
    <w:rsid w:val="00583ABC"/>
    <w:rsid w:val="005C5D85"/>
    <w:rsid w:val="005E0E56"/>
    <w:rsid w:val="006D0B80"/>
    <w:rsid w:val="00710F11"/>
    <w:rsid w:val="0072706A"/>
    <w:rsid w:val="00763C56"/>
    <w:rsid w:val="007D678B"/>
    <w:rsid w:val="007F4BE2"/>
    <w:rsid w:val="00847203"/>
    <w:rsid w:val="00872F4E"/>
    <w:rsid w:val="009032B1"/>
    <w:rsid w:val="009117CF"/>
    <w:rsid w:val="00926C2F"/>
    <w:rsid w:val="009C01E2"/>
    <w:rsid w:val="009C3D8B"/>
    <w:rsid w:val="00A1147E"/>
    <w:rsid w:val="00A17188"/>
    <w:rsid w:val="00A5417C"/>
    <w:rsid w:val="00B67FFE"/>
    <w:rsid w:val="00B72A8F"/>
    <w:rsid w:val="00B8744D"/>
    <w:rsid w:val="00C257C1"/>
    <w:rsid w:val="00C33B09"/>
    <w:rsid w:val="00CC4B3C"/>
    <w:rsid w:val="00D11636"/>
    <w:rsid w:val="00E36206"/>
    <w:rsid w:val="00E656EC"/>
    <w:rsid w:val="00EA452E"/>
    <w:rsid w:val="00F5263A"/>
    <w:rsid w:val="00F72975"/>
    <w:rsid w:val="00F73F10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913E"/>
  <w15:docId w15:val="{16762E59-F47E-4315-A32F-D45BFEAB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B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B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3B9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B67FFE"/>
    <w:rPr>
      <w:color w:val="0000FF"/>
      <w:u w:val="single"/>
    </w:rPr>
  </w:style>
  <w:style w:type="character" w:customStyle="1" w:styleId="product-title">
    <w:name w:val="product-title"/>
    <w:basedOn w:val="a0"/>
    <w:rsid w:val="00B67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Елена</cp:lastModifiedBy>
  <cp:revision>12</cp:revision>
  <dcterms:created xsi:type="dcterms:W3CDTF">2023-08-28T06:51:00Z</dcterms:created>
  <dcterms:modified xsi:type="dcterms:W3CDTF">2023-08-28T21:56:00Z</dcterms:modified>
</cp:coreProperties>
</file>