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7E4536">
        <w:rPr>
          <w:rFonts w:ascii="Times New Roman" w:hAnsi="Times New Roman" w:cs="Times New Roman"/>
          <w:sz w:val="32"/>
        </w:rPr>
        <w:t>развитие речи</w:t>
      </w:r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7E4536" w:rsidP="003F2D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речи</w:t>
            </w:r>
          </w:p>
        </w:tc>
      </w:tr>
      <w:tr w:rsidR="00771B39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6" w:rsidRPr="00A5086B" w:rsidRDefault="007E4536" w:rsidP="007E453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u w:val="none"/>
              </w:rPr>
              <w:t>Ф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>едеральн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адаптированн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основного общего образования для обучающихся с ограниченными возможностями здоровья”</w:t>
            </w:r>
          </w:p>
          <w:p w:rsidR="00771B39" w:rsidRPr="00E8048A" w:rsidRDefault="00771B39" w:rsidP="003F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 – 8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  <w:r w:rsidR="007E4536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gramEnd"/>
            <w:r w:rsidR="007E4536">
              <w:rPr>
                <w:rFonts w:ascii="Times New Roman" w:hAnsi="Times New Roman" w:cs="Times New Roman"/>
                <w:b/>
                <w:sz w:val="24"/>
              </w:rPr>
              <w:t>5а, 6а, 6б, 7а, 8а)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7F"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7E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развитию речи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69462F" w:rsidRDefault="0069462F" w:rsidP="0069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7E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развитию </w:t>
            </w:r>
            <w:proofErr w:type="gramStart"/>
            <w:r w:rsidR="007E4536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r w:rsidR="00AF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>м Минобрнауки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7E4536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Глухим обучающимся</w:t>
            </w:r>
          </w:p>
        </w:tc>
      </w:tr>
      <w:tr w:rsidR="007E4536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36" w:rsidRPr="0072706A" w:rsidRDefault="007E4536" w:rsidP="007E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536" w:rsidRPr="00B67FFE" w:rsidRDefault="007E4536" w:rsidP="007E45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sz w:val="24"/>
                <w:szCs w:val="24"/>
              </w:rPr>
              <w:t xml:space="preserve">Учебники: М.Т. Баранов, Т.А. </w:t>
            </w:r>
            <w:proofErr w:type="spellStart"/>
            <w:r w:rsidRPr="00D45959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D45959">
              <w:rPr>
                <w:rFonts w:ascii="Times New Roman" w:hAnsi="Times New Roman"/>
                <w:sz w:val="24"/>
                <w:szCs w:val="24"/>
              </w:rPr>
              <w:t xml:space="preserve">, Л.А. </w:t>
            </w:r>
            <w:proofErr w:type="spellStart"/>
            <w:r w:rsidRPr="00D45959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D45959">
              <w:rPr>
                <w:rFonts w:ascii="Times New Roman" w:hAnsi="Times New Roman"/>
                <w:sz w:val="24"/>
                <w:szCs w:val="24"/>
              </w:rPr>
              <w:t xml:space="preserve">, Л.Т. Григорян, И.И. </w:t>
            </w:r>
            <w:proofErr w:type="spellStart"/>
            <w:r w:rsidRPr="00D45959">
              <w:rPr>
                <w:rFonts w:ascii="Times New Roman" w:hAnsi="Times New Roman"/>
                <w:sz w:val="24"/>
                <w:szCs w:val="24"/>
              </w:rPr>
              <w:t>Кулибаба</w:t>
            </w:r>
            <w:proofErr w:type="spellEnd"/>
            <w:r w:rsidRPr="00D45959">
              <w:rPr>
                <w:rFonts w:ascii="Times New Roman" w:hAnsi="Times New Roman"/>
                <w:sz w:val="24"/>
                <w:szCs w:val="24"/>
              </w:rPr>
              <w:t xml:space="preserve">. Русский язык. </w:t>
            </w:r>
            <w:r w:rsidR="00A80400">
              <w:rPr>
                <w:rFonts w:ascii="Times New Roman" w:hAnsi="Times New Roman"/>
                <w:sz w:val="24"/>
                <w:szCs w:val="24"/>
              </w:rPr>
              <w:t xml:space="preserve">5, 6, </w:t>
            </w:r>
            <w:bookmarkStart w:id="0" w:name="_GoBack"/>
            <w:bookmarkEnd w:id="0"/>
            <w:r w:rsidRPr="00D45959">
              <w:rPr>
                <w:rFonts w:ascii="Times New Roman" w:hAnsi="Times New Roman"/>
                <w:sz w:val="24"/>
                <w:szCs w:val="24"/>
              </w:rPr>
              <w:t>7, 8, 9 классы. - М.: Просвещение.</w:t>
            </w:r>
          </w:p>
        </w:tc>
      </w:tr>
      <w:tr w:rsidR="007E4536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36" w:rsidRDefault="007E4536" w:rsidP="007E45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6" w:rsidRPr="000C72D4" w:rsidRDefault="007E4536" w:rsidP="007E4536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>воспитание гражданственности, патриотизма, сознательного отношения к языку как явлению культуры;</w:t>
            </w:r>
          </w:p>
          <w:p w:rsidR="007E4536" w:rsidRPr="000C72D4" w:rsidRDefault="007E4536" w:rsidP="007E4536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 xml:space="preserve">осмысление родного </w:t>
            </w:r>
            <w:proofErr w:type="gramStart"/>
            <w:r w:rsidRPr="000C72D4">
              <w:rPr>
                <w:rFonts w:ascii="Times New Roman" w:hAnsi="Times New Roman"/>
                <w:sz w:val="24"/>
                <w:szCs w:val="24"/>
              </w:rPr>
              <w:t>языка  как</w:t>
            </w:r>
            <w:proofErr w:type="gramEnd"/>
            <w:r w:rsidRPr="000C72D4">
              <w:rPr>
                <w:rFonts w:ascii="Times New Roman" w:hAnsi="Times New Roman"/>
                <w:sz w:val="24"/>
                <w:szCs w:val="24"/>
              </w:rPr>
              <w:t xml:space="preserve"> основного  средства общения, средства    получения знаний в разных сферах человеческой деятельности;</w:t>
            </w:r>
          </w:p>
          <w:p w:rsidR="007E4536" w:rsidRPr="000C72D4" w:rsidRDefault="007E4536" w:rsidP="007E4536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>воспитание интереса и любви к русскому языку;</w:t>
            </w:r>
          </w:p>
          <w:p w:rsidR="007E4536" w:rsidRPr="00B72A8F" w:rsidRDefault="007E4536" w:rsidP="007E45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72D4">
              <w:rPr>
                <w:rFonts w:ascii="Times New Roman" w:hAnsi="Times New Roman"/>
                <w:sz w:val="24"/>
                <w:szCs w:val="24"/>
              </w:rPr>
      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4536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6" w:rsidRPr="00EE56CC" w:rsidRDefault="007E4536" w:rsidP="007E4536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глухих обучающихся, </w:t>
            </w:r>
            <w:r>
              <w:rPr>
                <w:rFonts w:ascii="Times New Roman" w:hAnsi="Times New Roman"/>
              </w:rPr>
              <w:lastRenderedPageBreak/>
              <w:t>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36" w:rsidRDefault="007E4536" w:rsidP="007E4536">
            <w:pPr>
              <w:jc w:val="both"/>
              <w:rPr>
                <w:rFonts w:ascii="Times New Roman" w:eastAsia="Times New Roman" w:hAnsi="Times New Roman"/>
              </w:rPr>
            </w:pPr>
            <w:r w:rsidRPr="00E06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Коррекционная направленность программы</w:t>
            </w:r>
            <w:r w:rsidRPr="00E0691A">
              <w:rPr>
                <w:rFonts w:ascii="Times New Roman" w:hAnsi="Times New Roman"/>
                <w:sz w:val="24"/>
                <w:szCs w:val="24"/>
              </w:rPr>
              <w:t xml:space="preserve"> обеспечивается реализацией целей и задач, обусловленных особенностями контингента неслышащих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</w:t>
            </w:r>
            <w:r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E0691A">
              <w:rPr>
                <w:rFonts w:ascii="Times New Roman" w:hAnsi="Times New Roman"/>
                <w:sz w:val="24"/>
                <w:szCs w:val="24"/>
              </w:rPr>
              <w:t xml:space="preserve"> существуют следующие коррекционные задачи: развитие </w:t>
            </w:r>
            <w:r w:rsidRPr="00E06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речевого слуха, различение и опознавание знакомых фраз на слух, восприятие учебного материала </w:t>
            </w:r>
            <w:proofErr w:type="spellStart"/>
            <w:r w:rsidRPr="00E0691A">
              <w:rPr>
                <w:rFonts w:ascii="Times New Roman" w:hAnsi="Times New Roman"/>
                <w:sz w:val="24"/>
                <w:szCs w:val="24"/>
              </w:rPr>
              <w:t>слухо</w:t>
            </w:r>
            <w:proofErr w:type="spellEnd"/>
            <w:r w:rsidRPr="00E0691A">
              <w:rPr>
                <w:rFonts w:ascii="Times New Roman" w:hAnsi="Times New Roman"/>
                <w:sz w:val="24"/>
                <w:szCs w:val="24"/>
              </w:rPr>
              <w:t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неслышащих школьников.</w:t>
            </w:r>
          </w:p>
        </w:tc>
      </w:tr>
      <w:tr w:rsidR="007E4536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36" w:rsidRDefault="007E4536" w:rsidP="007E45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36" w:rsidRPr="00D45959" w:rsidRDefault="007E4536" w:rsidP="007E453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7E4536" w:rsidRPr="00D45959" w:rsidRDefault="007E4536" w:rsidP="007E453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7E4536" w:rsidRPr="00D45959" w:rsidRDefault="007E4536" w:rsidP="007E453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proofErr w:type="gramStart"/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  программы</w:t>
            </w:r>
            <w:proofErr w:type="gramEnd"/>
          </w:p>
          <w:p w:rsidR="007E4536" w:rsidRPr="00D45959" w:rsidRDefault="007E4536" w:rsidP="007E453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7E4536" w:rsidRPr="00D45959" w:rsidRDefault="007E4536" w:rsidP="007E453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7E4536" w:rsidRPr="00D45959" w:rsidRDefault="007E4536" w:rsidP="007E453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7E4536" w:rsidRDefault="007E4536" w:rsidP="007E4536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7E4536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36" w:rsidRPr="0072706A" w:rsidRDefault="007E4536" w:rsidP="007E45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06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275"/>
              <w:gridCol w:w="1272"/>
            </w:tblGrid>
            <w:tr w:rsidR="007E4536" w:rsidTr="005861E8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7E4536" w:rsidRPr="00A5086B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7E4536" w:rsidRPr="00A5086B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7E4536" w:rsidRPr="00A5086B" w:rsidRDefault="007E4536" w:rsidP="007E45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7E4536" w:rsidRPr="00A5086B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7E4536" w:rsidRPr="00A5086B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7E4536" w:rsidRPr="00A5086B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7E4536" w:rsidRPr="00A5086B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7E4536" w:rsidRPr="00A5086B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7E4536" w:rsidRPr="00A5086B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7E4536" w:rsidRPr="00A5086B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7E4536" w:rsidRPr="00A5086B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72" w:type="dxa"/>
                  <w:shd w:val="clear" w:color="auto" w:fill="FFFFFF"/>
                </w:tcPr>
                <w:p w:rsidR="007E4536" w:rsidRPr="00A5086B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A508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6-ой год обучения</w:t>
                  </w:r>
                </w:p>
                <w:p w:rsidR="007E4536" w:rsidRPr="00A5086B" w:rsidRDefault="007E4536" w:rsidP="007E4536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7E4536" w:rsidTr="005861E8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7E4536" w:rsidRPr="00B72A8F" w:rsidRDefault="007E4536" w:rsidP="007E4536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</w:tcPr>
                <w:p w:rsidR="007E4536" w:rsidRPr="00B72A8F" w:rsidRDefault="007E4536" w:rsidP="007E45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7E4536" w:rsidRPr="00B72A8F" w:rsidRDefault="007E4536" w:rsidP="007E45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7E4536" w:rsidRPr="00B72A8F" w:rsidRDefault="007E4536" w:rsidP="007E45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5" w:type="dxa"/>
                </w:tcPr>
                <w:p w:rsidR="007E4536" w:rsidRPr="00B72A8F" w:rsidRDefault="007E4536" w:rsidP="007E45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</w:tcPr>
                <w:p w:rsidR="007E4536" w:rsidRPr="00B72A8F" w:rsidRDefault="007E4536" w:rsidP="007E453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E4536" w:rsidRPr="0072706A" w:rsidRDefault="007E4536" w:rsidP="007E4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A80400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FE0"/>
    <w:multiLevelType w:val="hybridMultilevel"/>
    <w:tmpl w:val="17A6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381862"/>
    <w:rsid w:val="0069462F"/>
    <w:rsid w:val="00771B39"/>
    <w:rsid w:val="007745A3"/>
    <w:rsid w:val="007E4536"/>
    <w:rsid w:val="00A80400"/>
    <w:rsid w:val="00AF097F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E5F2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4536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E4536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a4">
    <w:name w:val="List Paragraph"/>
    <w:basedOn w:val="a"/>
    <w:uiPriority w:val="34"/>
    <w:qFormat/>
    <w:rsid w:val="007E4536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гыук</cp:lastModifiedBy>
  <cp:revision>4</cp:revision>
  <dcterms:created xsi:type="dcterms:W3CDTF">2023-08-29T14:02:00Z</dcterms:created>
  <dcterms:modified xsi:type="dcterms:W3CDTF">2023-08-29T14:38:00Z</dcterms:modified>
</cp:coreProperties>
</file>