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1BC" w:rsidRDefault="004B7B9E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Примерная итоговая контрольная работа по русскому языку.</w:t>
      </w:r>
    </w:p>
    <w:p w:rsidR="00017BE6" w:rsidRPr="00A47C15" w:rsidRDefault="00017BE6" w:rsidP="00017BE6">
      <w:pPr>
        <w:shd w:val="clear" w:color="auto" w:fill="FFFFFF"/>
        <w:spacing w:after="0" w:line="264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47C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Дополни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ть</w:t>
      </w:r>
      <w:r w:rsidRPr="00A47C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определение словами.</w:t>
      </w:r>
    </w:p>
    <w:p w:rsidR="00017BE6" w:rsidRPr="00A47C15" w:rsidRDefault="00017BE6" w:rsidP="00017BE6">
      <w:pPr>
        <w:shd w:val="clear" w:color="auto" w:fill="FFFFFF"/>
        <w:spacing w:after="0" w:line="264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47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Имя существительное – это часть речи, которая обозначает______________________________________________ и отвечает на вопросы_______________________________________________________.</w:t>
      </w:r>
    </w:p>
    <w:p w:rsidR="00017BE6" w:rsidRPr="00A47C15" w:rsidRDefault="00017BE6" w:rsidP="00017BE6">
      <w:pPr>
        <w:shd w:val="clear" w:color="auto" w:fill="FFFFFF"/>
        <w:spacing w:after="0" w:line="264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017BE6" w:rsidRPr="00A47C15" w:rsidRDefault="00017BE6" w:rsidP="00017BE6">
      <w:pPr>
        <w:shd w:val="clear" w:color="auto" w:fill="FFFFFF"/>
        <w:spacing w:after="0" w:line="264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47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Имя прилагательное – это часть речи, которая обозначает______________________________________________ и отвечает на вопросы_______________________________________________________.</w:t>
      </w:r>
    </w:p>
    <w:p w:rsidR="00017BE6" w:rsidRPr="00A47C15" w:rsidRDefault="00017BE6" w:rsidP="00017BE6">
      <w:pPr>
        <w:shd w:val="clear" w:color="auto" w:fill="FFFFFF"/>
        <w:spacing w:after="0" w:line="264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017BE6" w:rsidRPr="00A47C15" w:rsidRDefault="00017BE6" w:rsidP="00017BE6">
      <w:pPr>
        <w:shd w:val="clear" w:color="auto" w:fill="FFFFFF"/>
        <w:spacing w:after="0" w:line="264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47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Глагол – это часть речи, которая</w:t>
      </w:r>
    </w:p>
    <w:p w:rsidR="00017BE6" w:rsidRPr="00A47C15" w:rsidRDefault="00017BE6" w:rsidP="00017BE6">
      <w:pPr>
        <w:shd w:val="clear" w:color="auto" w:fill="FFFFFF"/>
        <w:spacing w:after="0" w:line="264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47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обозначает______________________________________________ и отвечает на вопросы_______________________________________________________.</w:t>
      </w:r>
    </w:p>
    <w:p w:rsidR="00017BE6" w:rsidRPr="00A47C15" w:rsidRDefault="00017BE6" w:rsidP="00017BE6">
      <w:pPr>
        <w:shd w:val="clear" w:color="auto" w:fill="FFFFFF"/>
        <w:spacing w:after="0" w:line="264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017BE6" w:rsidRPr="00A47C15" w:rsidRDefault="00017BE6" w:rsidP="00017BE6">
      <w:pPr>
        <w:shd w:val="clear" w:color="auto" w:fill="FFFFFF"/>
        <w:spacing w:after="0" w:line="264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Подчеркнуть</w:t>
      </w:r>
      <w:r w:rsidRPr="00A47C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подлежащее и сказуемое в каждом предложении.</w:t>
      </w:r>
    </w:p>
    <w:p w:rsidR="00017BE6" w:rsidRPr="00A47C15" w:rsidRDefault="00017BE6" w:rsidP="00017BE6">
      <w:pPr>
        <w:shd w:val="clear" w:color="auto" w:fill="FFFFFF"/>
        <w:spacing w:after="0" w:line="264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47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Брат сварил кофе.</w:t>
      </w:r>
    </w:p>
    <w:p w:rsidR="00017BE6" w:rsidRPr="00A47C15" w:rsidRDefault="00017BE6" w:rsidP="00017BE6">
      <w:pPr>
        <w:shd w:val="clear" w:color="auto" w:fill="FFFFFF"/>
        <w:spacing w:after="0" w:line="264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47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Кофе выпил брат.</w:t>
      </w:r>
    </w:p>
    <w:p w:rsidR="00017BE6" w:rsidRPr="00A47C15" w:rsidRDefault="00017BE6" w:rsidP="00017BE6">
      <w:pPr>
        <w:shd w:val="clear" w:color="auto" w:fill="FFFFFF"/>
        <w:spacing w:after="0" w:line="264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017BE6" w:rsidRPr="00A47C15" w:rsidRDefault="00017BE6" w:rsidP="00017BE6">
      <w:pPr>
        <w:shd w:val="clear" w:color="auto" w:fill="FFFFFF"/>
        <w:spacing w:after="0" w:line="264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Показать</w:t>
      </w:r>
      <w:r w:rsidRPr="00A47C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крестиком главное слово в словосочетании.</w:t>
      </w:r>
    </w:p>
    <w:p w:rsidR="00017BE6" w:rsidRPr="00A47C15" w:rsidRDefault="00017BE6" w:rsidP="00017BE6">
      <w:pPr>
        <w:shd w:val="clear" w:color="auto" w:fill="FFFFFF"/>
        <w:spacing w:after="0" w:line="264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47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съедобный гриб</w:t>
      </w:r>
    </w:p>
    <w:p w:rsidR="00017BE6" w:rsidRPr="00A47C15" w:rsidRDefault="00017BE6" w:rsidP="00017BE6">
      <w:pPr>
        <w:shd w:val="clear" w:color="auto" w:fill="FFFFFF"/>
        <w:spacing w:after="0" w:line="264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47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вкусный помидор</w:t>
      </w:r>
    </w:p>
    <w:p w:rsidR="00017BE6" w:rsidRPr="00A47C15" w:rsidRDefault="00017BE6" w:rsidP="00017BE6">
      <w:pPr>
        <w:shd w:val="clear" w:color="auto" w:fill="FFFFFF"/>
        <w:spacing w:after="0" w:line="264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47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съёжился от холода</w:t>
      </w:r>
    </w:p>
    <w:p w:rsidR="00017BE6" w:rsidRPr="00A47C15" w:rsidRDefault="00017BE6" w:rsidP="00017BE6">
      <w:pPr>
        <w:shd w:val="clear" w:color="auto" w:fill="FFFFFF"/>
        <w:spacing w:after="0" w:line="264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47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быстро бегает</w:t>
      </w:r>
    </w:p>
    <w:p w:rsidR="00017BE6" w:rsidRPr="00A47C15" w:rsidRDefault="00017BE6" w:rsidP="00017BE6">
      <w:pPr>
        <w:shd w:val="clear" w:color="auto" w:fill="FFFFFF"/>
        <w:spacing w:after="0" w:line="264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017BE6" w:rsidRPr="00A47C15" w:rsidRDefault="00017BE6" w:rsidP="00017BE6">
      <w:pPr>
        <w:shd w:val="clear" w:color="auto" w:fill="FFFFFF"/>
        <w:spacing w:after="0" w:line="264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4. Образовать</w:t>
      </w:r>
      <w:r w:rsidRPr="00A47C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от имени существительного прилагательное и глагол.</w:t>
      </w:r>
    </w:p>
    <w:p w:rsidR="00017BE6" w:rsidRPr="00A47C15" w:rsidRDefault="00017BE6" w:rsidP="00017BE6">
      <w:pPr>
        <w:shd w:val="clear" w:color="auto" w:fill="FFFFFF"/>
        <w:spacing w:after="0" w:line="264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47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свет - ______________________________________________________</w:t>
      </w:r>
    </w:p>
    <w:p w:rsidR="00017BE6" w:rsidRPr="00A47C15" w:rsidRDefault="00017BE6" w:rsidP="00017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47C15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</w:p>
    <w:p w:rsidR="00017BE6" w:rsidRPr="00A47C15" w:rsidRDefault="00017BE6" w:rsidP="00017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47C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Прочита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Подписать</w:t>
      </w:r>
      <w:r w:rsidRPr="00A47C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части речи: </w:t>
      </w:r>
      <w:r w:rsidRPr="00A47C15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сущ., прил., гл.</w:t>
      </w:r>
      <w:r w:rsidR="00D2548F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наречие</w:t>
      </w:r>
    </w:p>
    <w:p w:rsidR="00017BE6" w:rsidRDefault="00017BE6" w:rsidP="00017B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47C1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017BE6" w:rsidRPr="00A47C15" w:rsidRDefault="00017BE6" w:rsidP="00017B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неба тихо падал чистый сне</w:t>
      </w:r>
      <w:r w:rsidRPr="00A47C1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жок.</w:t>
      </w:r>
    </w:p>
    <w:p w:rsidR="00017BE6" w:rsidRPr="00A47C15" w:rsidRDefault="00017BE6" w:rsidP="00017BE6">
      <w:pPr>
        <w:shd w:val="clear" w:color="auto" w:fill="FFFFFF"/>
        <w:spacing w:after="0" w:line="264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A47C15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 w:rsidR="006E464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 Изменить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имя существительное по падежам</w:t>
      </w:r>
      <w:r w:rsidRPr="00A47C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017BE6" w:rsidRPr="00DF43B0" w:rsidRDefault="00DF43B0" w:rsidP="00017BE6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 xml:space="preserve">                          </w:t>
      </w:r>
      <w:r w:rsidR="00017BE6" w:rsidRPr="00DF43B0">
        <w:rPr>
          <w:rFonts w:ascii="Times New Roman" w:eastAsia="Times New Roman" w:hAnsi="Times New Roman" w:cs="Times New Roman"/>
          <w:b/>
          <w:i/>
          <w:iCs/>
          <w:color w:val="000000"/>
          <w:sz w:val="27"/>
          <w:szCs w:val="27"/>
          <w:lang w:eastAsia="ru-RU"/>
        </w:rPr>
        <w:t xml:space="preserve"> Ёж </w:t>
      </w:r>
    </w:p>
    <w:p w:rsidR="00017BE6" w:rsidRDefault="00017BE6" w:rsidP="00017BE6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И.п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  <w:r w:rsidR="009860B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(_________?)_________</w:t>
      </w:r>
      <w:r w:rsidR="007C21B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____________</w:t>
      </w:r>
    </w:p>
    <w:p w:rsidR="00017BE6" w:rsidRDefault="00017BE6" w:rsidP="00017BE6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Р.п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  <w:r w:rsidR="009860B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(_________?)________________________</w:t>
      </w:r>
    </w:p>
    <w:p w:rsidR="00017BE6" w:rsidRDefault="00017BE6" w:rsidP="00017BE6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Д.п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  <w:r w:rsidR="0029647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(_________?)________________________</w:t>
      </w:r>
    </w:p>
    <w:p w:rsidR="00017BE6" w:rsidRDefault="00017BE6" w:rsidP="00017BE6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В.п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  <w:r w:rsidR="009860B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(_________?)________________________</w:t>
      </w:r>
    </w:p>
    <w:p w:rsidR="00017BE6" w:rsidRDefault="00017BE6" w:rsidP="00017BE6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Т.п.</w:t>
      </w:r>
      <w:r w:rsidR="004846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(_________?)________________________</w:t>
      </w:r>
    </w:p>
    <w:p w:rsidR="00017BE6" w:rsidRPr="00A47C15" w:rsidRDefault="00017BE6" w:rsidP="00017BE6">
      <w:pPr>
        <w:shd w:val="clear" w:color="auto" w:fill="FFFFFF"/>
        <w:spacing w:after="0" w:line="264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</w:t>
      </w:r>
      <w:r w:rsidR="0048462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(_________?)________________________</w:t>
      </w:r>
    </w:p>
    <w:p w:rsidR="00DF43B0" w:rsidRDefault="00DF43B0" w:rsidP="00DF43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17BE6" w:rsidRPr="00A47C15" w:rsidRDefault="00DF43B0" w:rsidP="00DF43B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7. В предложении найти глаголы. Указать</w:t>
      </w:r>
      <w:r w:rsidR="00017BE6" w:rsidRPr="00A47C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 в каком времени они употреблены (</w:t>
      </w:r>
      <w:proofErr w:type="spellStart"/>
      <w:r w:rsidR="00017BE6" w:rsidRPr="00A47C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н.в</w:t>
      </w:r>
      <w:proofErr w:type="spellEnd"/>
      <w:r w:rsidR="00017BE6" w:rsidRPr="00A47C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., </w:t>
      </w:r>
      <w:proofErr w:type="spellStart"/>
      <w:r w:rsidR="00017BE6" w:rsidRPr="00A47C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п.в</w:t>
      </w:r>
      <w:proofErr w:type="spellEnd"/>
      <w:r w:rsidR="00017BE6" w:rsidRPr="00A47C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., </w:t>
      </w:r>
      <w:proofErr w:type="spellStart"/>
      <w:r w:rsidR="00017BE6" w:rsidRPr="00A47C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б.в</w:t>
      </w:r>
      <w:proofErr w:type="spellEnd"/>
      <w:r w:rsidR="00017BE6" w:rsidRPr="00A47C1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.).</w:t>
      </w:r>
    </w:p>
    <w:p w:rsidR="00017BE6" w:rsidRPr="0042634D" w:rsidRDefault="00017BE6" w:rsidP="00DF43B0">
      <w:pPr>
        <w:shd w:val="clear" w:color="auto" w:fill="FFFFFF"/>
        <w:spacing w:before="120" w:after="120" w:line="264" w:lineRule="atLeast"/>
        <w:ind w:left="720"/>
        <w:rPr>
          <w:rFonts w:ascii="Arial" w:eastAsia="Times New Roman" w:hAnsi="Arial" w:cs="Arial"/>
          <w:color w:val="000000"/>
          <w:szCs w:val="19"/>
          <w:lang w:eastAsia="ru-RU"/>
        </w:rPr>
      </w:pPr>
      <w:r w:rsidRPr="0042634D">
        <w:rPr>
          <w:rFonts w:ascii="Times New Roman" w:eastAsia="Times New Roman" w:hAnsi="Times New Roman" w:cs="Times New Roman"/>
          <w:i/>
          <w:iCs/>
          <w:color w:val="000000"/>
          <w:sz w:val="28"/>
          <w:szCs w:val="27"/>
          <w:lang w:eastAsia="ru-RU"/>
        </w:rPr>
        <w:t xml:space="preserve"> </w:t>
      </w:r>
      <w:r w:rsidRPr="0042634D">
        <w:rPr>
          <w:rFonts w:ascii="Times New Roman" w:eastAsia="Times New Roman" w:hAnsi="Times New Roman" w:cs="Times New Roman"/>
          <w:i/>
          <w:iCs/>
          <w:color w:val="000000"/>
          <w:sz w:val="32"/>
          <w:szCs w:val="27"/>
          <w:lang w:eastAsia="ru-RU"/>
        </w:rPr>
        <w:t>Ребята будут играть в футбол.</w:t>
      </w:r>
    </w:p>
    <w:p w:rsidR="00017BE6" w:rsidRPr="0042634D" w:rsidRDefault="00017BE6" w:rsidP="00DF43B0">
      <w:pPr>
        <w:shd w:val="clear" w:color="auto" w:fill="FFFFFF"/>
        <w:spacing w:before="120" w:after="120" w:line="264" w:lineRule="atLeast"/>
        <w:ind w:left="720"/>
        <w:rPr>
          <w:rFonts w:ascii="Times New Roman" w:eastAsia="Times New Roman" w:hAnsi="Times New Roman" w:cs="Times New Roman"/>
          <w:i/>
          <w:iCs/>
          <w:color w:val="000000"/>
          <w:sz w:val="32"/>
          <w:szCs w:val="27"/>
          <w:lang w:eastAsia="ru-RU"/>
        </w:rPr>
      </w:pPr>
      <w:r w:rsidRPr="0042634D">
        <w:rPr>
          <w:rFonts w:ascii="Times New Roman" w:eastAsia="Times New Roman" w:hAnsi="Times New Roman" w:cs="Times New Roman"/>
          <w:i/>
          <w:iCs/>
          <w:color w:val="000000"/>
          <w:sz w:val="32"/>
          <w:szCs w:val="27"/>
          <w:lang w:eastAsia="ru-RU"/>
        </w:rPr>
        <w:t>Мы играли в футбол. Мальчишки играют в футбол.</w:t>
      </w:r>
    </w:p>
    <w:p w:rsidR="00017BE6" w:rsidRDefault="00017BE6" w:rsidP="00017BE6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</w:p>
    <w:p w:rsidR="00017BE6" w:rsidRPr="00A804F3" w:rsidRDefault="00017BE6" w:rsidP="00017BE6">
      <w:pPr>
        <w:shd w:val="clear" w:color="auto" w:fill="FFFFFF"/>
        <w:spacing w:after="0" w:line="264" w:lineRule="atLeast"/>
        <w:ind w:left="720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804F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Критерии оценки:</w:t>
      </w:r>
    </w:p>
    <w:p w:rsidR="00017BE6" w:rsidRPr="00A804F3" w:rsidRDefault="00017BE6" w:rsidP="00064ADA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7BE6" w:rsidRPr="00A804F3" w:rsidRDefault="00017BE6" w:rsidP="00064ADA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A804F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Задание 1</w:t>
      </w:r>
      <w:r w:rsidRPr="00A804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По 1 баллу за каждое правильно написанное определение</w:t>
      </w:r>
      <w:r w:rsidRPr="00A804F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.</w:t>
      </w:r>
    </w:p>
    <w:p w:rsidR="00017BE6" w:rsidRPr="00A804F3" w:rsidRDefault="00017BE6" w:rsidP="00064ADA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804F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Задание 2.</w:t>
      </w:r>
      <w:r w:rsidRPr="00A804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2 балла правильно выполнено</w:t>
      </w:r>
    </w:p>
    <w:p w:rsidR="00017BE6" w:rsidRPr="00A804F3" w:rsidRDefault="00017BE6" w:rsidP="00064ADA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804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1 балл выполнено с ошибками</w:t>
      </w:r>
    </w:p>
    <w:p w:rsidR="00017BE6" w:rsidRPr="00A804F3" w:rsidRDefault="00017BE6" w:rsidP="00064ADA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A804F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Задание 3.</w:t>
      </w:r>
    </w:p>
    <w:p w:rsidR="00017BE6" w:rsidRPr="00A804F3" w:rsidRDefault="00017BE6" w:rsidP="00064ADA">
      <w:pPr>
        <w:pStyle w:val="a6"/>
        <w:numPr>
          <w:ilvl w:val="0"/>
          <w:numId w:val="2"/>
        </w:num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A804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балла правильно выполнено</w:t>
      </w:r>
    </w:p>
    <w:p w:rsidR="00017BE6" w:rsidRPr="00A804F3" w:rsidRDefault="00A804F3" w:rsidP="00064ADA">
      <w:pPr>
        <w:shd w:val="clear" w:color="auto" w:fill="FFFFFF"/>
        <w:spacing w:after="0" w:line="264" w:lineRule="atLeast"/>
        <w:ind w:left="284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017BE6" w:rsidRPr="00A804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1 балл </w:t>
      </w:r>
      <w:r w:rsidR="00886D2C" w:rsidRPr="00A804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 за каждый правильный ответ</w:t>
      </w:r>
    </w:p>
    <w:p w:rsidR="00017BE6" w:rsidRPr="00A804F3" w:rsidRDefault="00017BE6" w:rsidP="00064ADA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804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Задание 4. </w:t>
      </w:r>
      <w:r w:rsidRPr="00A804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 балл выполнено без ошибок</w:t>
      </w:r>
    </w:p>
    <w:p w:rsidR="00017BE6" w:rsidRPr="00A804F3" w:rsidRDefault="00017BE6" w:rsidP="00064ADA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804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Задание 5. </w:t>
      </w:r>
      <w:r w:rsidRPr="00A804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 балла выполнено без ошибок</w:t>
      </w:r>
    </w:p>
    <w:p w:rsidR="00017BE6" w:rsidRPr="00A804F3" w:rsidRDefault="00A804F3" w:rsidP="00064ADA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804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</w:t>
      </w:r>
      <w:r w:rsidR="00017BE6" w:rsidRPr="00A804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 балл -1 ошибка</w:t>
      </w:r>
    </w:p>
    <w:p w:rsidR="00017BE6" w:rsidRPr="00A804F3" w:rsidRDefault="00017BE6" w:rsidP="00064ADA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804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Задание 6. </w:t>
      </w:r>
      <w:r w:rsidRPr="00A804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 балла - выполнено без ошибок</w:t>
      </w:r>
    </w:p>
    <w:p w:rsidR="00017BE6" w:rsidRPr="00A804F3" w:rsidRDefault="00A804F3" w:rsidP="00064ADA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</w:t>
      </w:r>
      <w:r w:rsidR="00017BE6" w:rsidRPr="00A804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 балл -1 ошибка</w:t>
      </w:r>
    </w:p>
    <w:p w:rsidR="00017BE6" w:rsidRPr="00A804F3" w:rsidRDefault="00017BE6" w:rsidP="00064ADA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804F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Задание7. </w:t>
      </w:r>
      <w:r w:rsidRPr="00A804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2 балла - выполнено без ошибок</w:t>
      </w:r>
    </w:p>
    <w:p w:rsidR="00017BE6" w:rsidRPr="00A804F3" w:rsidRDefault="00A804F3" w:rsidP="00064ADA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</w:t>
      </w:r>
      <w:r w:rsidR="00017BE6" w:rsidRPr="00A804F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1 балл -1 ошибка</w:t>
      </w:r>
    </w:p>
    <w:p w:rsidR="00017BE6" w:rsidRPr="00A804F3" w:rsidRDefault="00017BE6" w:rsidP="00064ADA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017BE6" w:rsidRPr="0026658F" w:rsidRDefault="00017BE6" w:rsidP="00017BE6">
      <w:pPr>
        <w:pStyle w:val="a3"/>
        <w:spacing w:line="276" w:lineRule="auto"/>
        <w:ind w:right="-851"/>
        <w:jc w:val="center"/>
        <w:rPr>
          <w:b/>
        </w:rPr>
      </w:pPr>
      <w:bookmarkStart w:id="0" w:name="_GoBack"/>
      <w:bookmarkEnd w:id="0"/>
      <w:r w:rsidRPr="0026658F">
        <w:rPr>
          <w:b/>
          <w:sz w:val="28"/>
        </w:rPr>
        <w:t>Перевод в пятибалльную систему</w:t>
      </w:r>
    </w:p>
    <w:p w:rsidR="00017BE6" w:rsidRPr="0026658F" w:rsidRDefault="00017BE6" w:rsidP="00017BE6">
      <w:pPr>
        <w:pStyle w:val="a3"/>
        <w:spacing w:line="276" w:lineRule="auto"/>
        <w:ind w:right="-851"/>
        <w:jc w:val="center"/>
        <w:rPr>
          <w:b/>
          <w:sz w:val="1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81"/>
        <w:gridCol w:w="4664"/>
      </w:tblGrid>
      <w:tr w:rsidR="00017BE6" w:rsidRPr="0026658F" w:rsidTr="00232A50">
        <w:tc>
          <w:tcPr>
            <w:tcW w:w="4785" w:type="dxa"/>
          </w:tcPr>
          <w:p w:rsidR="00017BE6" w:rsidRPr="0026658F" w:rsidRDefault="00017BE6" w:rsidP="00232A50">
            <w:pPr>
              <w:pStyle w:val="a3"/>
              <w:spacing w:before="120" w:after="120" w:line="276" w:lineRule="auto"/>
              <w:ind w:right="-851"/>
              <w:jc w:val="center"/>
              <w:rPr>
                <w:b/>
                <w:sz w:val="28"/>
              </w:rPr>
            </w:pPr>
            <w:r w:rsidRPr="0026658F">
              <w:rPr>
                <w:b/>
                <w:sz w:val="28"/>
              </w:rPr>
              <w:t>Количество баллов</w:t>
            </w:r>
          </w:p>
        </w:tc>
        <w:tc>
          <w:tcPr>
            <w:tcW w:w="4786" w:type="dxa"/>
          </w:tcPr>
          <w:p w:rsidR="00017BE6" w:rsidRPr="0026658F" w:rsidRDefault="00017BE6" w:rsidP="00232A50">
            <w:pPr>
              <w:pStyle w:val="a3"/>
              <w:spacing w:before="120" w:after="120" w:line="276" w:lineRule="auto"/>
              <w:ind w:right="-851"/>
              <w:jc w:val="center"/>
              <w:rPr>
                <w:b/>
                <w:sz w:val="28"/>
              </w:rPr>
            </w:pPr>
            <w:r w:rsidRPr="0026658F">
              <w:rPr>
                <w:b/>
                <w:sz w:val="28"/>
              </w:rPr>
              <w:t>Оценка</w:t>
            </w:r>
          </w:p>
        </w:tc>
      </w:tr>
      <w:tr w:rsidR="00017BE6" w:rsidRPr="002F6221" w:rsidTr="00A804F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BE6" w:rsidRPr="002F6221" w:rsidRDefault="00A804F3" w:rsidP="00232A50">
            <w:pPr>
              <w:pStyle w:val="a3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16 - 15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BE6" w:rsidRPr="002F6221" w:rsidRDefault="00017BE6" w:rsidP="00232A50">
            <w:pPr>
              <w:pStyle w:val="a3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 w:rsidRPr="002F6221">
              <w:rPr>
                <w:sz w:val="28"/>
              </w:rPr>
              <w:t>«5»</w:t>
            </w:r>
          </w:p>
        </w:tc>
      </w:tr>
      <w:tr w:rsidR="00017BE6" w:rsidRPr="002F6221" w:rsidTr="00A804F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BE6" w:rsidRPr="002F6221" w:rsidRDefault="00A804F3" w:rsidP="00232A50">
            <w:pPr>
              <w:pStyle w:val="a3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14 - 11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BE6" w:rsidRPr="002F6221" w:rsidRDefault="00017BE6" w:rsidP="00232A50">
            <w:pPr>
              <w:pStyle w:val="a3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 w:rsidRPr="002F6221">
              <w:rPr>
                <w:sz w:val="28"/>
              </w:rPr>
              <w:t>«4»</w:t>
            </w:r>
          </w:p>
        </w:tc>
      </w:tr>
      <w:tr w:rsidR="00017BE6" w:rsidRPr="002F6221" w:rsidTr="00A804F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BE6" w:rsidRPr="002F6221" w:rsidRDefault="00A804F3" w:rsidP="00232A50">
            <w:pPr>
              <w:pStyle w:val="a3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>
              <w:rPr>
                <w:sz w:val="28"/>
              </w:rPr>
              <w:t>10 - 6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BE6" w:rsidRPr="002F6221" w:rsidRDefault="00017BE6" w:rsidP="00232A50">
            <w:pPr>
              <w:pStyle w:val="a3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 w:rsidRPr="002F6221">
              <w:rPr>
                <w:sz w:val="28"/>
              </w:rPr>
              <w:t>«3»</w:t>
            </w:r>
          </w:p>
        </w:tc>
      </w:tr>
      <w:tr w:rsidR="00017BE6" w:rsidRPr="002F6221" w:rsidTr="00232A5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BE6" w:rsidRPr="002F6221" w:rsidRDefault="00017BE6" w:rsidP="00232A50">
            <w:pPr>
              <w:pStyle w:val="a3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 w:rsidRPr="002F6221">
              <w:rPr>
                <w:sz w:val="28"/>
              </w:rPr>
              <w:t xml:space="preserve">от </w:t>
            </w:r>
            <w:r w:rsidR="00A804F3">
              <w:rPr>
                <w:sz w:val="28"/>
              </w:rPr>
              <w:t>5</w:t>
            </w:r>
            <w:r w:rsidRPr="002F6221">
              <w:rPr>
                <w:sz w:val="28"/>
              </w:rPr>
              <w:t xml:space="preserve"> и ниже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BE6" w:rsidRPr="002F6221" w:rsidRDefault="00017BE6" w:rsidP="00232A50">
            <w:pPr>
              <w:pStyle w:val="a3"/>
              <w:spacing w:before="120" w:after="120" w:line="276" w:lineRule="auto"/>
              <w:ind w:right="-851"/>
              <w:jc w:val="center"/>
              <w:rPr>
                <w:sz w:val="28"/>
              </w:rPr>
            </w:pPr>
            <w:r w:rsidRPr="002F6221">
              <w:rPr>
                <w:sz w:val="28"/>
              </w:rPr>
              <w:t>«2»</w:t>
            </w:r>
          </w:p>
        </w:tc>
      </w:tr>
    </w:tbl>
    <w:p w:rsidR="00017BE6" w:rsidRPr="004B7B9E" w:rsidRDefault="00017BE6">
      <w:pPr>
        <w:rPr>
          <w:rFonts w:ascii="Times New Roman" w:hAnsi="Times New Roman" w:cs="Times New Roman"/>
          <w:b/>
          <w:sz w:val="32"/>
        </w:rPr>
      </w:pPr>
    </w:p>
    <w:sectPr w:rsidR="00017BE6" w:rsidRPr="004B7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57795"/>
    <w:multiLevelType w:val="hybridMultilevel"/>
    <w:tmpl w:val="8D382A9E"/>
    <w:lvl w:ilvl="0" w:tplc="9AFAE1DE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58A2429"/>
    <w:multiLevelType w:val="multilevel"/>
    <w:tmpl w:val="3F8AF6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07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01"/>
    <w:rsid w:val="00017BE6"/>
    <w:rsid w:val="00064ADA"/>
    <w:rsid w:val="0029647A"/>
    <w:rsid w:val="0042634D"/>
    <w:rsid w:val="0048462C"/>
    <w:rsid w:val="004B7B9E"/>
    <w:rsid w:val="006E4646"/>
    <w:rsid w:val="007C21BC"/>
    <w:rsid w:val="00886D2C"/>
    <w:rsid w:val="009860B7"/>
    <w:rsid w:val="00A431BC"/>
    <w:rsid w:val="00A57525"/>
    <w:rsid w:val="00A804F3"/>
    <w:rsid w:val="00CA0701"/>
    <w:rsid w:val="00D2548F"/>
    <w:rsid w:val="00D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7CE05-5FB7-4B59-8927-EC888138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17BE6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rsid w:val="00017BE6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5">
    <w:name w:val="Table Grid"/>
    <w:basedOn w:val="a1"/>
    <w:uiPriority w:val="59"/>
    <w:rsid w:val="00017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17BE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15</cp:revision>
  <dcterms:created xsi:type="dcterms:W3CDTF">2019-11-15T11:39:00Z</dcterms:created>
  <dcterms:modified xsi:type="dcterms:W3CDTF">2019-11-15T11:46:00Z</dcterms:modified>
</cp:coreProperties>
</file>