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32" w:rsidRDefault="00082B32" w:rsidP="00082B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right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EB5D53" w:rsidTr="004C4C49">
        <w:tc>
          <w:tcPr>
            <w:tcW w:w="4998" w:type="dxa"/>
          </w:tcPr>
          <w:p w:rsidR="00EB5D53" w:rsidRDefault="00EB5D53" w:rsidP="006C1C3F">
            <w:pPr>
              <w:tabs>
                <w:tab w:val="left" w:pos="632"/>
              </w:tabs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3F7D">
              <w:rPr>
                <w:rFonts w:ascii="Times New Roman" w:eastAsia="Times New Roman" w:hAnsi="Times New Roman"/>
                <w:b/>
                <w:sz w:val="26"/>
                <w:szCs w:val="26"/>
              </w:rPr>
              <w:t>“СОГЛАСОВАНО”</w:t>
            </w:r>
          </w:p>
          <w:p w:rsidR="006C1C3F" w:rsidRDefault="00EB5D53" w:rsidP="006C1C3F">
            <w:pPr>
              <w:tabs>
                <w:tab w:val="left" w:pos="632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</w:p>
          <w:p w:rsidR="006C1C3F" w:rsidRPr="00932EB0" w:rsidRDefault="006C1C3F" w:rsidP="006C1C3F">
            <w:pPr>
              <w:tabs>
                <w:tab w:val="left" w:pos="632"/>
              </w:tabs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«___»  ______________20</w:t>
            </w:r>
            <w:r w:rsidR="00932EB0">
              <w:rPr>
                <w:rFonts w:ascii="Times New Roman" w:eastAsia="Times New Roman" w:hAnsi="Times New Roman"/>
                <w:lang w:val="en-US"/>
              </w:rPr>
              <w:t>21</w:t>
            </w:r>
            <w:bookmarkStart w:id="0" w:name="_GoBack"/>
            <w:bookmarkEnd w:id="0"/>
          </w:p>
          <w:p w:rsidR="00EB5D53" w:rsidRDefault="004C4C49" w:rsidP="006C1C3F">
            <w:pPr>
              <w:tabs>
                <w:tab w:val="left" w:pos="63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Наставник молодого специалиста</w:t>
            </w:r>
          </w:p>
          <w:p w:rsidR="00EB5D53" w:rsidRDefault="00EB5D53" w:rsidP="00455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D53" w:rsidRPr="00455EF6" w:rsidRDefault="00EB5D53" w:rsidP="004C4C4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4C4C4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6C1C3F" w:rsidRDefault="006C1C3F" w:rsidP="00082B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2B32" w:rsidRDefault="00082B32" w:rsidP="00082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32" w:rsidRDefault="00082B32" w:rsidP="00082B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04B7B" w:rsidRDefault="00604B7B" w:rsidP="00BC36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C4C49" w:rsidRDefault="004C4C49" w:rsidP="00082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C49" w:rsidRDefault="004C4C49" w:rsidP="00082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C49" w:rsidRDefault="004C4C49" w:rsidP="00082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B32" w:rsidRPr="00E033D1" w:rsidRDefault="004C4C49" w:rsidP="00082B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Дневник молодого специалиста</w:t>
      </w:r>
    </w:p>
    <w:p w:rsidR="006D7C09" w:rsidRPr="00074684" w:rsidRDefault="00082B32" w:rsidP="006D7C0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НА  20</w:t>
      </w:r>
      <w:r w:rsidR="00021EA8">
        <w:rPr>
          <w:rFonts w:ascii="Times New Roman" w:hAnsi="Times New Roman"/>
          <w:b/>
          <w:szCs w:val="28"/>
        </w:rPr>
        <w:t>21</w:t>
      </w:r>
      <w:proofErr w:type="gramEnd"/>
      <w:r>
        <w:rPr>
          <w:rFonts w:ascii="Times New Roman" w:hAnsi="Times New Roman"/>
          <w:b/>
          <w:szCs w:val="28"/>
        </w:rPr>
        <w:t>-20</w:t>
      </w:r>
      <w:r w:rsidR="00021EA8">
        <w:rPr>
          <w:rFonts w:ascii="Times New Roman" w:hAnsi="Times New Roman"/>
          <w:b/>
          <w:szCs w:val="28"/>
        </w:rPr>
        <w:t>22</w:t>
      </w:r>
      <w:r w:rsidRPr="00074684">
        <w:rPr>
          <w:rFonts w:ascii="Times New Roman" w:hAnsi="Times New Roman"/>
          <w:b/>
          <w:szCs w:val="28"/>
        </w:rPr>
        <w:t xml:space="preserve"> УЧЕБНЫЙ ГОД</w:t>
      </w:r>
    </w:p>
    <w:p w:rsidR="00082B32" w:rsidRDefault="00082B32" w:rsidP="00082B32">
      <w:pPr>
        <w:rPr>
          <w:rFonts w:ascii="Times New Roman" w:hAnsi="Times New Roman"/>
          <w:sz w:val="28"/>
          <w:szCs w:val="28"/>
        </w:rPr>
      </w:pPr>
      <w:r w:rsidRPr="00B64D97">
        <w:rPr>
          <w:rFonts w:ascii="Times New Roman" w:hAnsi="Times New Roman"/>
          <w:sz w:val="28"/>
          <w:szCs w:val="28"/>
          <w:u w:val="single"/>
        </w:rPr>
        <w:t>Молодой специалист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D2971">
        <w:rPr>
          <w:rFonts w:ascii="Times New Roman" w:hAnsi="Times New Roman"/>
          <w:sz w:val="28"/>
          <w:szCs w:val="28"/>
        </w:rPr>
        <w:t xml:space="preserve"> </w:t>
      </w:r>
      <w:r w:rsidR="006A2FA9">
        <w:rPr>
          <w:rFonts w:ascii="Times New Roman" w:hAnsi="Times New Roman"/>
          <w:sz w:val="28"/>
          <w:szCs w:val="28"/>
        </w:rPr>
        <w:t>(должность, ФИО).</w:t>
      </w:r>
    </w:p>
    <w:p w:rsidR="004C4C49" w:rsidRDefault="004C4C49" w:rsidP="00082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стаж работы в должности, стаж работы в ГБОУ №31.</w:t>
      </w:r>
    </w:p>
    <w:p w:rsidR="004C4C49" w:rsidRDefault="004C4C49" w:rsidP="004C4C49">
      <w:pPr>
        <w:rPr>
          <w:rFonts w:ascii="Times New Roman" w:hAnsi="Times New Roman"/>
          <w:sz w:val="28"/>
          <w:szCs w:val="28"/>
        </w:rPr>
      </w:pPr>
      <w:r w:rsidRPr="00B64D97">
        <w:rPr>
          <w:rFonts w:ascii="Times New Roman" w:hAnsi="Times New Roman"/>
          <w:sz w:val="28"/>
          <w:szCs w:val="28"/>
          <w:u w:val="single"/>
        </w:rPr>
        <w:t> Педагог-наставник</w:t>
      </w:r>
      <w:r>
        <w:rPr>
          <w:rFonts w:ascii="Times New Roman" w:hAnsi="Times New Roman"/>
          <w:sz w:val="28"/>
          <w:szCs w:val="28"/>
        </w:rPr>
        <w:t>:  (должность, ФИО).</w:t>
      </w:r>
    </w:p>
    <w:p w:rsidR="006D7C09" w:rsidRPr="006D7C09" w:rsidRDefault="006D7C09" w:rsidP="004C4C4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Дневник ведется и заполняется в электронном виде, распечатывается и подписывается в конце учебного года, представляется на Круглом столе в соответствии с Годовым планом.</w:t>
      </w:r>
    </w:p>
    <w:p w:rsidR="004C4C49" w:rsidRPr="001A5B0D" w:rsidRDefault="001A5B0D" w:rsidP="001A5B0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Консультации, собеседования, практикумы.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1670"/>
        <w:gridCol w:w="2245"/>
        <w:gridCol w:w="2245"/>
      </w:tblGrid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A5B0D" w:rsidRPr="001D2971" w:rsidRDefault="001A5B0D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1A5B0D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070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  <w:r w:rsidR="00070B8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подпись наставника, подпись молодого (неопытного специалиста)</w:t>
            </w:r>
            <w:r w:rsidR="00070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pStyle w:val="a3"/>
              <w:spacing w:after="0" w:afterAutospacing="0"/>
              <w:jc w:val="center"/>
            </w:pPr>
            <w:r w:rsidRPr="001D2971"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pStyle w:val="a3"/>
              <w:spacing w:after="0" w:afterAutospacing="0"/>
              <w:jc w:val="center"/>
            </w:pPr>
            <w:r w:rsidRPr="001D2971">
              <w:t>2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pStyle w:val="a3"/>
              <w:spacing w:after="0" w:afterAutospacing="0"/>
              <w:jc w:val="center"/>
            </w:pPr>
            <w:r w:rsidRPr="001D2971">
              <w:t>3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pStyle w:val="a3"/>
              <w:spacing w:after="0" w:afterAutospacing="0"/>
              <w:jc w:val="center"/>
            </w:pPr>
          </w:p>
        </w:tc>
      </w:tr>
      <w:tr w:rsidR="006A2FA9" w:rsidRPr="001D2971" w:rsidTr="006A2FA9">
        <w:trPr>
          <w:trHeight w:val="992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Определение круга вопросов, интересов, проблем  в работе, выбор методической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070B8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Правила оформления школьной документации,    журнала</w:t>
            </w:r>
            <w:r w:rsidR="00070B8D">
              <w:rPr>
                <w:rFonts w:ascii="Times New Roman" w:hAnsi="Times New Roman"/>
                <w:sz w:val="24"/>
                <w:szCs w:val="24"/>
              </w:rPr>
              <w:t>.</w:t>
            </w: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Консультация, практические занятия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02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02" w:rsidRPr="001D2971" w:rsidRDefault="000E0102" w:rsidP="000E010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специальных образовательных потребностей глухих; слабослышащих с глубоким недоразвитием речи в учебно-воспитательном процессе школы-интерната.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102" w:rsidRPr="001D2971" w:rsidRDefault="000E0102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02" w:rsidRPr="001D2971" w:rsidRDefault="000E0102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102" w:rsidRDefault="000E0102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02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02" w:rsidRDefault="000E0102" w:rsidP="000E010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НОООВЗ; ООО с учетом специальных образовательных потребностей детей с нарушением слуха.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102" w:rsidRPr="001D2971" w:rsidRDefault="000E0102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02" w:rsidRPr="001D2971" w:rsidRDefault="000E0102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по ФГОС (НОООВЗ; ООО). Анализ АООП.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102" w:rsidRDefault="000E0102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1334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  планов классного руководителя и воспитателя. Оформление Дневника молодого специалиста.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537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Анализ уроков и занятий.   Самоанализ.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FA9" w:rsidRPr="001D2971" w:rsidRDefault="006A2FA9" w:rsidP="006A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9" w:rsidRPr="001D2971" w:rsidRDefault="006A2FA9" w:rsidP="002B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B7B" w:rsidRPr="001D2971" w:rsidRDefault="00604B7B" w:rsidP="00604B7B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B8D">
              <w:rPr>
                <w:rFonts w:ascii="Times New Roman" w:hAnsi="Times New Roman"/>
                <w:sz w:val="24"/>
                <w:szCs w:val="24"/>
              </w:rPr>
              <w:t>Практикум, анализ конспектов уроков, занятий.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463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Соблюдение слухоречевого режима в ОУ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Наблюдение, беседы</w:t>
            </w:r>
            <w:r w:rsidR="00070B8D">
              <w:rPr>
                <w:rFonts w:ascii="Times New Roman" w:hAnsi="Times New Roman"/>
                <w:sz w:val="24"/>
                <w:szCs w:val="24"/>
              </w:rPr>
              <w:t>, консультация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463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Коррекционная работа в образовательном процессе</w:t>
            </w:r>
            <w:r w:rsidR="00070B8D">
              <w:rPr>
                <w:rFonts w:ascii="Times New Roman" w:hAnsi="Times New Roman"/>
                <w:sz w:val="24"/>
                <w:szCs w:val="24"/>
              </w:rPr>
              <w:t xml:space="preserve"> при реализации АООП для глухих; слабослышащих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Консультации, посещение уроков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463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Приёмы целеполагания в контексте занятия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2B3AEC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</w:t>
            </w:r>
            <w:r w:rsidR="006A2FA9" w:rsidRPr="001D2971">
              <w:rPr>
                <w:rFonts w:ascii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составление конспекта занятия, урока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463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документов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070B8D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</w:t>
            </w:r>
            <w:r w:rsidR="006A2FA9" w:rsidRPr="001D2971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102">
              <w:rPr>
                <w:rFonts w:ascii="Times New Roman" w:hAnsi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Методика проведения внеклассных мероприятий</w:t>
            </w:r>
            <w:r w:rsidR="00604B7B">
              <w:rPr>
                <w:rFonts w:ascii="Times New Roman" w:hAnsi="Times New Roman"/>
                <w:sz w:val="24"/>
                <w:szCs w:val="24"/>
              </w:rPr>
              <w:t xml:space="preserve"> (уроков, занятий внеурочной деятельности, КРЗ)</w:t>
            </w:r>
            <w:r w:rsidRPr="001D2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Индивидуальная беседа, практикум, составление конспекта занятия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Организация экскурсий. Методика проведения экскурсий.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Демонстрация, практикум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1190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Выбор темы занятия, определение целей и задач,  составление конспекта, проведение и самоанализ мероприятия в рамках  Месячника молодого специалиста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070B8D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Консультация, посещение открытого занятия; анализ и рекомендации.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04B7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 Посещение  </w:t>
            </w:r>
            <w:r w:rsidR="00604B7B">
              <w:rPr>
                <w:rFonts w:ascii="Times New Roman" w:hAnsi="Times New Roman"/>
                <w:sz w:val="24"/>
                <w:szCs w:val="24"/>
              </w:rPr>
              <w:t xml:space="preserve">молодым специалистом </w:t>
            </w:r>
            <w:r w:rsidRPr="001D2971">
              <w:rPr>
                <w:rFonts w:ascii="Times New Roman" w:hAnsi="Times New Roman"/>
                <w:sz w:val="24"/>
                <w:szCs w:val="24"/>
              </w:rPr>
              <w:t>открытых уроков</w:t>
            </w:r>
            <w:r w:rsidR="00604B7B">
              <w:rPr>
                <w:rFonts w:ascii="Times New Roman" w:hAnsi="Times New Roman"/>
                <w:sz w:val="24"/>
                <w:szCs w:val="24"/>
              </w:rPr>
              <w:t xml:space="preserve">, занятий </w:t>
            </w: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  других учителей (воспитателей) - молодых специалистов в рамках Месячника молодого специалиста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Анализ плана Месячника молодого специалиста; согласование с администрацией посещения уроков, занятий молодым специалистом (не менее 3-х).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Работа с тетрадями   учащихся. Выполнение единых требований по орфографическому режиму.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672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портфолио  обучающегося</w:t>
            </w:r>
            <w:r w:rsidR="00604B7B">
              <w:rPr>
                <w:rFonts w:ascii="Times New Roman" w:hAnsi="Times New Roman"/>
                <w:sz w:val="24"/>
                <w:szCs w:val="24"/>
              </w:rPr>
              <w:t xml:space="preserve"> (воспитанника)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«Портфолио»  воспитателя</w:t>
            </w:r>
            <w:r w:rsidR="000E0102">
              <w:rPr>
                <w:rFonts w:ascii="Times New Roman" w:hAnsi="Times New Roman"/>
                <w:sz w:val="24"/>
                <w:szCs w:val="24"/>
              </w:rPr>
              <w:t xml:space="preserve"> (учителя).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Знакомство с новыми педагогическими технологиями</w:t>
            </w:r>
            <w:r w:rsidR="00604B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B7B" w:rsidRPr="001D2971" w:rsidRDefault="00604B7B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Самостоятельно, заседания МО</w:t>
            </w:r>
            <w:r w:rsidR="00604B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BC368F">
            <w:pPr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rPr>
          <w:trHeight w:val="816"/>
        </w:trPr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Работа с родителями (содержание, формы и методы работы).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1D2971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Отчёт по методической теме молодого специалиста и выбор темы   на новый учебный год.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604B7B" w:rsidRPr="001D2971" w:rsidRDefault="00604B7B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9" w:rsidRPr="00074684" w:rsidTr="006A2FA9"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1D2971" w:rsidRDefault="006A2FA9" w:rsidP="006A2FA9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>Подведение итогов работы за год</w:t>
            </w:r>
            <w:r w:rsidRPr="001D29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1D2971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качества воспитательной работы.              Самооценка роста педагогического мастерства молодого </w:t>
            </w:r>
            <w:proofErr w:type="gramStart"/>
            <w:r w:rsidRPr="001D2971">
              <w:rPr>
                <w:rFonts w:ascii="Times New Roman" w:hAnsi="Times New Roman"/>
                <w:bCs/>
                <w:sz w:val="24"/>
                <w:szCs w:val="24"/>
              </w:rPr>
              <w:t>специалиста  за</w:t>
            </w:r>
            <w:proofErr w:type="gramEnd"/>
            <w:r w:rsidRPr="001D2971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  <w:r w:rsidR="006C1C3F">
              <w:rPr>
                <w:rFonts w:ascii="Times New Roman" w:hAnsi="Times New Roman"/>
                <w:bCs/>
                <w:sz w:val="24"/>
                <w:szCs w:val="24"/>
              </w:rPr>
              <w:t xml:space="preserve"> (самоанализ затруднений и успехов).</w:t>
            </w:r>
            <w:r w:rsidRPr="001D297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6A2FA9" w:rsidRPr="001D2971" w:rsidRDefault="006A2FA9" w:rsidP="006A2FA9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FA9" w:rsidRPr="00E347DB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D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71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  <w:p w:rsidR="006A2FA9" w:rsidRPr="00074684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A9" w:rsidRPr="001D2971" w:rsidRDefault="006A2FA9" w:rsidP="006A2FA9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B32" w:rsidRPr="00074684" w:rsidRDefault="00082B32" w:rsidP="006A2FA9">
      <w:pPr>
        <w:spacing w:after="0"/>
        <w:rPr>
          <w:sz w:val="24"/>
          <w:szCs w:val="24"/>
        </w:rPr>
      </w:pPr>
    </w:p>
    <w:p w:rsidR="00082B32" w:rsidRDefault="00070B8D" w:rsidP="00070B8D">
      <w:pPr>
        <w:jc w:val="center"/>
        <w:rPr>
          <w:rFonts w:ascii="Times New Roman" w:hAnsi="Times New Roman"/>
          <w:b/>
          <w:sz w:val="28"/>
          <w:szCs w:val="28"/>
        </w:rPr>
      </w:pPr>
      <w:r w:rsidRPr="00070B8D">
        <w:rPr>
          <w:rFonts w:ascii="Times New Roman" w:hAnsi="Times New Roman"/>
          <w:b/>
          <w:sz w:val="28"/>
          <w:szCs w:val="28"/>
        </w:rPr>
        <w:t>Посещение уроков (занятий) молодого специалиста наставником.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1530"/>
        <w:gridCol w:w="3731"/>
        <w:gridCol w:w="3840"/>
      </w:tblGrid>
      <w:tr w:rsidR="00070B8D" w:rsidRPr="00070B8D" w:rsidTr="00070B8D">
        <w:tc>
          <w:tcPr>
            <w:tcW w:w="1384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8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занятия, т</w:t>
            </w:r>
            <w:r w:rsidRPr="00070B8D">
              <w:rPr>
                <w:rFonts w:ascii="Times New Roman" w:hAnsi="Times New Roman"/>
                <w:sz w:val="28"/>
                <w:szCs w:val="28"/>
              </w:rPr>
              <w:t>ема, класс</w:t>
            </w:r>
          </w:p>
        </w:tc>
        <w:tc>
          <w:tcPr>
            <w:tcW w:w="3911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8D">
              <w:rPr>
                <w:rFonts w:ascii="Times New Roman" w:hAnsi="Times New Roman"/>
                <w:sz w:val="28"/>
                <w:szCs w:val="28"/>
              </w:rPr>
              <w:t>Выводы, рекомендации, подпись наставника</w:t>
            </w:r>
          </w:p>
        </w:tc>
      </w:tr>
      <w:tr w:rsidR="00070B8D" w:rsidRPr="00070B8D" w:rsidTr="00070B8D">
        <w:tc>
          <w:tcPr>
            <w:tcW w:w="1384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B8D" w:rsidRDefault="00070B8D" w:rsidP="00070B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B8D" w:rsidRDefault="00070B8D" w:rsidP="00070B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уроков, занятий наставника, опытных педагогов ОУ, открытых мероприятий молодым специалистом.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659"/>
        <w:gridCol w:w="2629"/>
        <w:gridCol w:w="2831"/>
        <w:gridCol w:w="2124"/>
      </w:tblGrid>
      <w:tr w:rsidR="00070B8D" w:rsidRPr="00070B8D" w:rsidTr="00070B8D">
        <w:tc>
          <w:tcPr>
            <w:tcW w:w="1242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908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занятия, т</w:t>
            </w:r>
            <w:r w:rsidRPr="00070B8D">
              <w:rPr>
                <w:rFonts w:ascii="Times New Roman" w:hAnsi="Times New Roman"/>
                <w:sz w:val="28"/>
                <w:szCs w:val="28"/>
              </w:rPr>
              <w:t>ема, класс</w:t>
            </w:r>
          </w:p>
        </w:tc>
        <w:tc>
          <w:tcPr>
            <w:tcW w:w="2137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педагога, проведшего занятие (урок, мероприятие)</w:t>
            </w:r>
          </w:p>
        </w:tc>
      </w:tr>
      <w:tr w:rsidR="00070B8D" w:rsidRPr="00070B8D" w:rsidTr="00070B8D">
        <w:tc>
          <w:tcPr>
            <w:tcW w:w="1242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70B8D" w:rsidRPr="00070B8D" w:rsidRDefault="00070B8D" w:rsidP="0007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B8D" w:rsidRPr="00070B8D" w:rsidRDefault="00070B8D" w:rsidP="00070B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1C3F" w:rsidRDefault="006C1C3F" w:rsidP="000E01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C3F" w:rsidRDefault="006C1C3F" w:rsidP="000E01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102" w:rsidRDefault="000E0102" w:rsidP="000E01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Посещение уроков, занятий наставника, опытных педагогов ОУ, открытых мероприятий молодым специалистом.</w:t>
      </w:r>
    </w:p>
    <w:p w:rsidR="006F774F" w:rsidRDefault="006F77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6"/>
        <w:gridCol w:w="1531"/>
        <w:gridCol w:w="3734"/>
        <w:gridCol w:w="3835"/>
      </w:tblGrid>
      <w:tr w:rsidR="000E0102" w:rsidRPr="00070B8D" w:rsidTr="006056C1">
        <w:tc>
          <w:tcPr>
            <w:tcW w:w="1384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8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занятия, т</w:t>
            </w:r>
            <w:r w:rsidRPr="00070B8D">
              <w:rPr>
                <w:rFonts w:ascii="Times New Roman" w:hAnsi="Times New Roman"/>
                <w:sz w:val="28"/>
                <w:szCs w:val="28"/>
              </w:rPr>
              <w:t>ема, класс</w:t>
            </w:r>
          </w:p>
        </w:tc>
        <w:tc>
          <w:tcPr>
            <w:tcW w:w="3911" w:type="dxa"/>
          </w:tcPr>
          <w:p w:rsidR="000E0102" w:rsidRPr="00070B8D" w:rsidRDefault="00021EA8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новое, полезное для Вашей работы получили </w:t>
            </w:r>
            <w:r w:rsidR="000E0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010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0E0102" w:rsidRPr="00070B8D" w:rsidTr="006056C1">
        <w:tc>
          <w:tcPr>
            <w:tcW w:w="1384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102" w:rsidRPr="00070B8D" w:rsidTr="006056C1">
        <w:tc>
          <w:tcPr>
            <w:tcW w:w="1384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102" w:rsidRPr="00070B8D" w:rsidTr="006056C1">
        <w:tc>
          <w:tcPr>
            <w:tcW w:w="1384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102" w:rsidRPr="00070B8D" w:rsidTr="006056C1">
        <w:tc>
          <w:tcPr>
            <w:tcW w:w="1384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0E0102" w:rsidRPr="00070B8D" w:rsidRDefault="000E0102" w:rsidP="00605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102" w:rsidRDefault="000E0102"/>
    <w:p w:rsidR="000E0102" w:rsidRPr="006D7C09" w:rsidRDefault="000E0102" w:rsidP="000E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09">
        <w:rPr>
          <w:rFonts w:ascii="Times New Roman" w:hAnsi="Times New Roman" w:cs="Times New Roman"/>
          <w:b/>
          <w:sz w:val="28"/>
          <w:szCs w:val="28"/>
        </w:rPr>
        <w:t>Самоанализ молодого специалиста</w:t>
      </w:r>
      <w:r w:rsidR="006D7C09" w:rsidRPr="006D7C09">
        <w:rPr>
          <w:rFonts w:ascii="Times New Roman" w:hAnsi="Times New Roman" w:cs="Times New Roman"/>
          <w:b/>
          <w:sz w:val="28"/>
          <w:szCs w:val="28"/>
        </w:rPr>
        <w:t xml:space="preserve"> (профессиональные успехи и затруднения)</w:t>
      </w:r>
      <w:r w:rsidRPr="006D7C09">
        <w:rPr>
          <w:rFonts w:ascii="Times New Roman" w:hAnsi="Times New Roman" w:cs="Times New Roman"/>
          <w:b/>
          <w:sz w:val="28"/>
          <w:szCs w:val="28"/>
        </w:rPr>
        <w:t>.</w:t>
      </w:r>
    </w:p>
    <w:p w:rsidR="006D7C09" w:rsidRPr="006D7C09" w:rsidRDefault="006D7C09" w:rsidP="000E010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итогам учебного года.</w:t>
      </w:r>
    </w:p>
    <w:p w:rsidR="006D7C09" w:rsidRDefault="006D7C09"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6D7C09" w:rsidRDefault="006D7C09" w:rsidP="000E01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6D7C09" w:rsidRDefault="006D7C09" w:rsidP="000E01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6D7C09" w:rsidRDefault="006D7C09" w:rsidP="000E01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6D7C09" w:rsidRDefault="006D7C09" w:rsidP="000E01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6D7C09" w:rsidRDefault="006D7C09" w:rsidP="000E0102">
      <w:pPr>
        <w:jc w:val="center"/>
        <w:rPr>
          <w:rFonts w:ascii="Times New Roman" w:hAnsi="Times New Roman" w:cs="Times New Roman"/>
          <w:b/>
        </w:rPr>
      </w:pPr>
    </w:p>
    <w:p w:rsidR="006D7C09" w:rsidRDefault="006D7C09" w:rsidP="006D7C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наставника: ____________________</w:t>
      </w:r>
    </w:p>
    <w:p w:rsidR="006D7C09" w:rsidRPr="000E0102" w:rsidRDefault="006D7C09" w:rsidP="006D7C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молодого специалиста: _________________________</w:t>
      </w:r>
    </w:p>
    <w:sectPr w:rsidR="006D7C09" w:rsidRPr="000E0102" w:rsidSect="00604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23A5"/>
    <w:multiLevelType w:val="hybridMultilevel"/>
    <w:tmpl w:val="960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32"/>
    <w:rsid w:val="00021EA8"/>
    <w:rsid w:val="00070B8D"/>
    <w:rsid w:val="00082B32"/>
    <w:rsid w:val="000D463C"/>
    <w:rsid w:val="000E0102"/>
    <w:rsid w:val="001A5B0D"/>
    <w:rsid w:val="001D2971"/>
    <w:rsid w:val="002B3AEC"/>
    <w:rsid w:val="00455EF6"/>
    <w:rsid w:val="004C4C49"/>
    <w:rsid w:val="004D4B46"/>
    <w:rsid w:val="00604B7B"/>
    <w:rsid w:val="00627E72"/>
    <w:rsid w:val="00660642"/>
    <w:rsid w:val="006A2FA9"/>
    <w:rsid w:val="006B7066"/>
    <w:rsid w:val="006B7B6A"/>
    <w:rsid w:val="006C1C3F"/>
    <w:rsid w:val="006D7C09"/>
    <w:rsid w:val="006F774F"/>
    <w:rsid w:val="007A3224"/>
    <w:rsid w:val="007B4336"/>
    <w:rsid w:val="00932EB0"/>
    <w:rsid w:val="009F3D84"/>
    <w:rsid w:val="00A072D0"/>
    <w:rsid w:val="00AD2583"/>
    <w:rsid w:val="00B4341B"/>
    <w:rsid w:val="00BC368F"/>
    <w:rsid w:val="00DF21B1"/>
    <w:rsid w:val="00E57370"/>
    <w:rsid w:val="00EB5D53"/>
    <w:rsid w:val="00F31744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CE3B"/>
  <w15:docId w15:val="{43563DAF-8CE9-42C0-9387-0A7D289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2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Владимировна</cp:lastModifiedBy>
  <cp:revision>3</cp:revision>
  <cp:lastPrinted>2018-09-19T05:36:00Z</cp:lastPrinted>
  <dcterms:created xsi:type="dcterms:W3CDTF">2021-10-29T07:21:00Z</dcterms:created>
  <dcterms:modified xsi:type="dcterms:W3CDTF">2022-03-05T05:56:00Z</dcterms:modified>
</cp:coreProperties>
</file>