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4383" w:rsidRDefault="008C1EA9">
      <w:pPr>
        <w:pStyle w:val="ConsPlusNormal"/>
        <w:jc w:val="both"/>
      </w:pP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>РОССИЙСКАЯ ФЕДЕРАЦИЯ</w:t>
      </w: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>ФЕДЕРАЛЬНЫЙ ЗАКОН</w:t>
      </w: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>ОБ ОБРАЗОВАНИИ В РОССИЙСКОЙ ФЕДЕРАЦИИ</w:t>
      </w:r>
    </w:p>
    <w:p w:rsidR="00000000" w:rsidRPr="00454383" w:rsidRDefault="008C1EA9">
      <w:pPr>
        <w:pStyle w:val="ConsPlusNormal"/>
        <w:jc w:val="center"/>
      </w:pPr>
    </w:p>
    <w:p w:rsidR="00000000" w:rsidRPr="00454383" w:rsidRDefault="008C1EA9">
      <w:pPr>
        <w:pStyle w:val="ConsPlusNormal"/>
        <w:jc w:val="right"/>
      </w:pPr>
      <w:proofErr w:type="gramStart"/>
      <w:r w:rsidRPr="00454383">
        <w:t>Принят</w:t>
      </w:r>
      <w:proofErr w:type="gramEnd"/>
    </w:p>
    <w:p w:rsidR="00000000" w:rsidRPr="00454383" w:rsidRDefault="008C1EA9">
      <w:pPr>
        <w:pStyle w:val="ConsPlusNormal"/>
        <w:jc w:val="right"/>
      </w:pPr>
      <w:r w:rsidRPr="00454383">
        <w:t>Государственной Думой</w:t>
      </w:r>
    </w:p>
    <w:p w:rsidR="00000000" w:rsidRPr="00454383" w:rsidRDefault="008C1EA9">
      <w:pPr>
        <w:pStyle w:val="ConsPlusNormal"/>
        <w:jc w:val="right"/>
      </w:pPr>
      <w:r w:rsidRPr="00454383">
        <w:t>21 декабря 2012 года</w:t>
      </w:r>
    </w:p>
    <w:p w:rsidR="00000000" w:rsidRPr="00454383" w:rsidRDefault="008C1EA9">
      <w:pPr>
        <w:pStyle w:val="ConsPlusNormal"/>
        <w:jc w:val="right"/>
      </w:pPr>
    </w:p>
    <w:p w:rsidR="00000000" w:rsidRPr="00454383" w:rsidRDefault="008C1EA9">
      <w:pPr>
        <w:pStyle w:val="ConsPlusNormal"/>
        <w:jc w:val="right"/>
      </w:pPr>
      <w:r w:rsidRPr="00454383">
        <w:t>Одобрен</w:t>
      </w:r>
    </w:p>
    <w:p w:rsidR="00000000" w:rsidRPr="00454383" w:rsidRDefault="008C1EA9">
      <w:pPr>
        <w:pStyle w:val="ConsPlusNormal"/>
        <w:jc w:val="right"/>
      </w:pPr>
      <w:r w:rsidRPr="00454383">
        <w:t>Советом Федерации</w:t>
      </w:r>
    </w:p>
    <w:p w:rsidR="00000000" w:rsidRPr="00454383" w:rsidRDefault="008C1EA9">
      <w:pPr>
        <w:pStyle w:val="ConsPlusNormal"/>
        <w:jc w:val="right"/>
      </w:pPr>
      <w:r w:rsidRPr="00454383">
        <w:t>26 декабря 2012 года</w:t>
      </w:r>
    </w:p>
    <w:p w:rsidR="00000000" w:rsidRPr="00454383" w:rsidRDefault="008C1EA9">
      <w:pPr>
        <w:pStyle w:val="ConsPlusNormal"/>
        <w:jc w:val="center"/>
      </w:pPr>
    </w:p>
    <w:p w:rsidR="00000000" w:rsidRPr="00454383" w:rsidRDefault="008C1EA9">
      <w:pPr>
        <w:pStyle w:val="ConsPlusNormal"/>
        <w:jc w:val="center"/>
      </w:pPr>
      <w:r w:rsidRPr="00454383">
        <w:t>Список изменяющих документов</w:t>
      </w:r>
    </w:p>
    <w:p w:rsidR="00000000" w:rsidRPr="00454383" w:rsidRDefault="008C1EA9">
      <w:pPr>
        <w:pStyle w:val="ConsPlusNormal"/>
        <w:jc w:val="center"/>
      </w:pPr>
      <w:proofErr w:type="gramStart"/>
      <w:r w:rsidRPr="00454383">
        <w:t>(в ред. Федеральных законов от 07.05.2013 N 99-ФЗ,</w:t>
      </w:r>
      <w:proofErr w:type="gramEnd"/>
    </w:p>
    <w:p w:rsidR="00000000" w:rsidRPr="00454383" w:rsidRDefault="008C1EA9">
      <w:pPr>
        <w:pStyle w:val="ConsPlusNormal"/>
        <w:jc w:val="center"/>
      </w:pPr>
      <w:r w:rsidRPr="00454383">
        <w:t>от 07.06.2013 N 120-ФЗ, от 02.07.2013 N 170-ФЗ,</w:t>
      </w:r>
    </w:p>
    <w:p w:rsidR="00000000" w:rsidRPr="00454383" w:rsidRDefault="008C1EA9">
      <w:pPr>
        <w:pStyle w:val="ConsPlusNormal"/>
        <w:jc w:val="center"/>
      </w:pPr>
      <w:r w:rsidRPr="00454383">
        <w:t>от 23.07.2013 N 203-ФЗ, от 25.11.2013 N 317-ФЗ,</w:t>
      </w:r>
    </w:p>
    <w:p w:rsidR="00000000" w:rsidRPr="00454383" w:rsidRDefault="008C1EA9">
      <w:pPr>
        <w:pStyle w:val="ConsPlusNormal"/>
        <w:jc w:val="center"/>
      </w:pPr>
      <w:r w:rsidRPr="00454383">
        <w:t>от 03.02.2014 N 11-ФЗ, от 03.02.2014 N 15-ФЗ,</w:t>
      </w:r>
    </w:p>
    <w:p w:rsidR="00000000" w:rsidRPr="00454383" w:rsidRDefault="008C1EA9">
      <w:pPr>
        <w:pStyle w:val="ConsPlusNormal"/>
        <w:jc w:val="center"/>
      </w:pPr>
      <w:r w:rsidRPr="00454383">
        <w:t>от 05.05.2014 N 84-ФЗ, от 27.05.2014 N 135-ФЗ,</w:t>
      </w:r>
    </w:p>
    <w:p w:rsidR="00000000" w:rsidRPr="00454383" w:rsidRDefault="008C1EA9">
      <w:pPr>
        <w:pStyle w:val="ConsPlusNormal"/>
        <w:jc w:val="center"/>
      </w:pPr>
      <w:r w:rsidRPr="00454383">
        <w:t>от 04.06.2014 N 148-ФЗ, от 28.06.2014 N 182-ФЗ,</w:t>
      </w:r>
    </w:p>
    <w:p w:rsidR="00000000" w:rsidRPr="00454383" w:rsidRDefault="008C1EA9">
      <w:pPr>
        <w:pStyle w:val="ConsPlusNormal"/>
        <w:jc w:val="center"/>
      </w:pPr>
      <w:r w:rsidRPr="00454383">
        <w:t>от 21.07.2014 N 216-ФЗ, от 21.07.2014 N 256-ФЗ,</w:t>
      </w:r>
    </w:p>
    <w:p w:rsidR="00000000" w:rsidRPr="00454383" w:rsidRDefault="008C1EA9">
      <w:pPr>
        <w:pStyle w:val="ConsPlusNormal"/>
        <w:jc w:val="center"/>
      </w:pPr>
      <w:r w:rsidRPr="00454383">
        <w:t>от 21.07.2014 N 262-ФЗ, от 31.12.2014 N 489-ФЗ,</w:t>
      </w:r>
    </w:p>
    <w:p w:rsidR="00000000" w:rsidRPr="00454383" w:rsidRDefault="008C1EA9">
      <w:pPr>
        <w:pStyle w:val="ConsPlusNormal"/>
        <w:jc w:val="center"/>
      </w:pPr>
      <w:r w:rsidRPr="00454383">
        <w:t>от 31.12.2014 N 500-ФЗ, от 31.12.2014 N 519-ФЗ,</w:t>
      </w:r>
    </w:p>
    <w:p w:rsidR="00000000" w:rsidRPr="00454383" w:rsidRDefault="008C1EA9">
      <w:pPr>
        <w:pStyle w:val="ConsPlusNormal"/>
        <w:jc w:val="center"/>
      </w:pPr>
      <w:r w:rsidRPr="00454383">
        <w:t>от 29.06.2015 N 1</w:t>
      </w:r>
      <w:r w:rsidRPr="00454383">
        <w:t>60-ФЗ, от 29.06.2015 N 198-ФЗ,</w:t>
      </w:r>
    </w:p>
    <w:p w:rsidR="00000000" w:rsidRPr="00454383" w:rsidRDefault="008C1EA9">
      <w:pPr>
        <w:pStyle w:val="ConsPlusNormal"/>
        <w:jc w:val="center"/>
      </w:pPr>
      <w:r w:rsidRPr="00454383">
        <w:t>от 13.07.2015 N 213-ФЗ, от 13.07.2015 N 238-ФЗ,</w:t>
      </w:r>
    </w:p>
    <w:p w:rsidR="00000000" w:rsidRPr="00454383" w:rsidRDefault="008C1EA9">
      <w:pPr>
        <w:pStyle w:val="ConsPlusNormal"/>
        <w:jc w:val="center"/>
      </w:pPr>
      <w:r w:rsidRPr="00454383">
        <w:t xml:space="preserve">с </w:t>
      </w:r>
      <w:proofErr w:type="spellStart"/>
      <w:r w:rsidRPr="00454383">
        <w:t>изм</w:t>
      </w:r>
      <w:proofErr w:type="spellEnd"/>
      <w:r w:rsidRPr="00454383">
        <w:t>., внесенными Федеральными законами от 04.06.2014 N 145-ФЗ,</w:t>
      </w:r>
    </w:p>
    <w:p w:rsidR="00000000" w:rsidRPr="00454383" w:rsidRDefault="008C1EA9">
      <w:pPr>
        <w:pStyle w:val="ConsPlusNormal"/>
        <w:jc w:val="center"/>
      </w:pPr>
      <w:r w:rsidRPr="00454383">
        <w:t>от 06.04.2015 N 68-ФЗ, от 02.05.2015 N 122-ФЗ)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33"/>
      <w:bookmarkEnd w:id="0"/>
      <w:r w:rsidRPr="00454383">
        <w:rPr>
          <w:b/>
          <w:bCs/>
          <w:sz w:val="16"/>
          <w:szCs w:val="16"/>
        </w:rPr>
        <w:t>Глава 1. ОБЩИЕ ПОЛОЖЕНИЯ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" w:name="Par35"/>
      <w:bookmarkEnd w:id="1"/>
      <w:r w:rsidRPr="00454383">
        <w:t xml:space="preserve">Статья 1. Предмет </w:t>
      </w:r>
      <w:r w:rsidRPr="00454383">
        <w:t>регулирования настоящего Федерального закона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</w:t>
      </w:r>
      <w:r w:rsidRPr="00454383">
        <w:t>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Настоящий Федеральный закон устанавливает правовые, организационные и экономические основы образования в Российской Фе</w:t>
      </w:r>
      <w:r w:rsidRPr="00454383">
        <w:t>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</w:t>
      </w:r>
      <w:r w:rsidRPr="00454383">
        <w:t>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" w:name="Par40"/>
      <w:bookmarkEnd w:id="2"/>
      <w:r w:rsidRPr="00454383">
        <w:t>Статья 2. Основные понятия, используемые в настоящем Федеральном законе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Для целей настоящего Федерального закона применяются следующие основные понятия: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</w:t>
      </w:r>
      <w:r w:rsidRPr="00454383">
        <w:t xml:space="preserve">новок, опыта деятельности и </w:t>
      </w:r>
      <w:proofErr w:type="gramStart"/>
      <w:r w:rsidRPr="00454383">
        <w:t>компетенции</w:t>
      </w:r>
      <w:proofErr w:type="gramEnd"/>
      <w:r w:rsidRPr="00454383"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</w:t>
      </w:r>
      <w:r w:rsidRPr="00454383">
        <w:t xml:space="preserve">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454383">
        <w:t>социокультурных</w:t>
      </w:r>
      <w:proofErr w:type="spellEnd"/>
      <w:r w:rsidRPr="00454383">
        <w:t>, духовно-нравственных ценностей и принятых в обществе правил и норм поведения в интересах человека, сем</w:t>
      </w:r>
      <w:r w:rsidRPr="00454383">
        <w:t>ьи, общества и государства;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</w:t>
      </w:r>
      <w:r w:rsidRPr="00454383">
        <w:t xml:space="preserve"> повседневной жизни и формированию у обучающихся мотивации получения образования в течение всей жизни;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5) квалификация - уровень знаний, </w:t>
      </w:r>
      <w:r w:rsidRPr="00454383">
        <w:t>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6) федеральный государственный образовательный стандарт - совокупность обязательных требований к образованию определенного уровня</w:t>
      </w:r>
      <w:r w:rsidRPr="00454383">
        <w:t xml:space="preserve">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7) образовательный </w:t>
      </w:r>
      <w:r w:rsidRPr="00454383">
        <w:t>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</w:t>
      </w:r>
      <w:r w:rsidRPr="00454383">
        <w:t xml:space="preserve">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8) федеральные государственные требования - обязательные требования к минимуму содержания, структуре дополнительных </w:t>
      </w:r>
      <w:proofErr w:type="spellStart"/>
      <w:r w:rsidRPr="00454383">
        <w:t>предпрофессиональных</w:t>
      </w:r>
      <w:proofErr w:type="spellEnd"/>
      <w:r w:rsidRPr="00454383">
        <w:t xml:space="preserve"> программ, условиям их реализации и срокам </w:t>
      </w:r>
      <w:proofErr w:type="gramStart"/>
      <w:r w:rsidRPr="00454383">
        <w:t>обучения по</w:t>
      </w:r>
      <w:proofErr w:type="gramEnd"/>
      <w:r w:rsidRPr="00454383">
        <w:t xml:space="preserve"> этим программам, утверждаемые в соответствии с настоя</w:t>
      </w:r>
      <w:r w:rsidRPr="00454383">
        <w:t>щим Федеральным законом уполномоченными федеральными органами исполнительной власти;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</w:t>
      </w:r>
      <w:r w:rsidRPr="00454383">
        <w:t>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</w:t>
      </w:r>
      <w:r w:rsidRPr="00454383">
        <w:t>териалов;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</w:t>
      </w:r>
      <w:r w:rsidRPr="00454383">
        <w:t>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</w:t>
      </w:r>
      <w:r w:rsidRPr="00454383">
        <w:t xml:space="preserve"> затрат оказания государственных услуг по реализации образовательной программы;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</w:t>
      </w:r>
      <w:r w:rsidRPr="00454383">
        <w:t xml:space="preserve">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12) профессиональное образование - вид образования, который направлен на приобретение </w:t>
      </w:r>
      <w:proofErr w:type="gramStart"/>
      <w:r w:rsidRPr="00454383">
        <w:t>обучающимися</w:t>
      </w:r>
      <w:proofErr w:type="gramEnd"/>
      <w:r w:rsidRPr="00454383">
        <w:t xml:space="preserve"> в процессе ос</w:t>
      </w:r>
      <w:r w:rsidRPr="00454383">
        <w:t>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</w:t>
      </w:r>
      <w:r w:rsidRPr="00454383">
        <w:t xml:space="preserve"> или специальности;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13) профессиональное обучение - вид образования, который направлен на приобретение </w:t>
      </w:r>
      <w:proofErr w:type="gramStart"/>
      <w:r w:rsidRPr="00454383">
        <w:t>обучающимися</w:t>
      </w:r>
      <w:proofErr w:type="gramEnd"/>
      <w:r w:rsidRPr="00454383"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</w:t>
      </w:r>
      <w:r w:rsidRPr="00454383">
        <w:t>трудовой, служебной деятельности, профессий);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</w:t>
      </w:r>
      <w:r w:rsidRPr="00454383">
        <w:t>ьном совершенствовании и не сопровождается повышением уровня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15) </w:t>
      </w:r>
      <w:proofErr w:type="gramStart"/>
      <w:r w:rsidRPr="00454383">
        <w:t>обучающийся</w:t>
      </w:r>
      <w:proofErr w:type="gramEnd"/>
      <w:r w:rsidRPr="00454383">
        <w:t xml:space="preserve"> - физическое лицо, осваивающее образовательную программу;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16) </w:t>
      </w:r>
      <w:proofErr w:type="gramStart"/>
      <w:r w:rsidRPr="00454383">
        <w:t>обучающийся</w:t>
      </w:r>
      <w:proofErr w:type="gramEnd"/>
      <w:r w:rsidRPr="00454383">
        <w:t xml:space="preserve"> с ограниченными возможностями здоровья - физическое лицо, имеющее недостатки в физическом и </w:t>
      </w:r>
      <w:r w:rsidRPr="00454383">
        <w:t xml:space="preserve">(или) психологическом развитии, подтвержденные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комиссией и препятствующие получению образования без создания специальных условий;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17) образовательная деятельность - деятельность по реализации образовательных программ;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18) об</w:t>
      </w:r>
      <w:r w:rsidRPr="00454383">
        <w:t>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19) организация, ос</w:t>
      </w:r>
      <w:r w:rsidRPr="00454383">
        <w:t>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20) организации, осуществляющие образовательную деятельность, - образ</w:t>
      </w:r>
      <w:r w:rsidRPr="00454383">
        <w:t>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</w:t>
      </w:r>
      <w:r w:rsidRPr="00454383">
        <w:t>ость, если иное не установлено настоящим Федеральным законом;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</w:t>
      </w:r>
      <w:r w:rsidRPr="00454383">
        <w:t>воспитанию обучающихся и (или) организации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</w:t>
      </w:r>
      <w:r w:rsidRPr="00454383">
        <w:t xml:space="preserve">и, иных видов учебной деятельности и, если иное не установлено настоящим Федеральным законом, формы </w:t>
      </w:r>
      <w:r w:rsidRPr="00454383">
        <w:lastRenderedPageBreak/>
        <w:t>промежуточной аттестации обучающихся;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23) индивидуальный учебный план - учебный план, обеспечивающий освоение образовательной программы на основе индивидуал</w:t>
      </w:r>
      <w:r w:rsidRPr="00454383">
        <w:t>изации ее содержания с учетом особенностей и образовательных потребностей конкретного обучающегося;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</w:t>
      </w:r>
      <w:r w:rsidRPr="00454383">
        <w:t>ленных видов работ, связанных с будущей профессиональной деятельностью;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</w:t>
      </w:r>
      <w:r w:rsidRPr="00454383">
        <w:t>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26) средства обучения и воспитания - приборы, оборудование, включая спортивное оборудование и инвентарь, инструменты (в том числе музыкал</w:t>
      </w:r>
      <w:r w:rsidRPr="00454383">
        <w:t>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</w:t>
      </w:r>
      <w:r w:rsidRPr="00454383">
        <w:t xml:space="preserve">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</w:t>
      </w:r>
      <w:r w:rsidRPr="00454383">
        <w:t>щая коррекцию нарушений развития и социальную адаптацию указанных лиц;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</w:t>
      </w:r>
      <w:r w:rsidRPr="00454383">
        <w:t>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</w:t>
      </w:r>
      <w:r w:rsidRPr="00454383">
        <w:t>атов образовательной программы;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</w:t>
      </w:r>
      <w:r w:rsidRPr="00454383">
        <w:t>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31) участники образовательных отношений - обучающиеся, родители (законные представители) несове</w:t>
      </w:r>
      <w:r w:rsidRPr="00454383">
        <w:t>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32) участники отношений в сфере образования - участники образовательных отношений и федеральные государственные органы, органы </w:t>
      </w:r>
      <w:r w:rsidRPr="00454383">
        <w:t>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33) конфликт интересов педагогического работника - ситуация, при которой у педагогического работника при осуществлении им профессиональной</w:t>
      </w:r>
      <w:r w:rsidRPr="00454383">
        <w:t xml:space="preserve">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</w:t>
      </w:r>
      <w:r w:rsidRPr="00454383">
        <w:t>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34) присмотр и уход за детьми - комплекс мер по организации питания и хозяйственно-бытового обслуживания детей, обеспечению соблюдения</w:t>
      </w:r>
      <w:r w:rsidRPr="00454383">
        <w:t xml:space="preserve"> ими личной гигиены и режима дня.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3" w:name="Par78"/>
      <w:bookmarkEnd w:id="3"/>
      <w:r w:rsidRPr="00454383"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Государственная политика и правовое регулирование отношений в сфере образования основываются на сл</w:t>
      </w:r>
      <w:r w:rsidRPr="00454383">
        <w:t>едующих принципах: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признание приоритетности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обеспечение права каждого человека на образование, недопустимость дискриминации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гуманистический характер образования, приоритет жизни и здоровья человека, прав и свобод </w:t>
      </w:r>
      <w:r w:rsidRPr="00454383">
        <w:t>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единство образовательн</w:t>
      </w:r>
      <w:r w:rsidRPr="00454383">
        <w:t>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создание благоприятных условий для интеграции системы образования Росси</w:t>
      </w:r>
      <w:r w:rsidRPr="00454383">
        <w:t>йской Федерации с системами образования других государств на равноправной и взаимовыгодной основе;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7) свобода выбора получения обра</w:t>
      </w:r>
      <w:r w:rsidRPr="00454383">
        <w:t>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</w:t>
      </w:r>
      <w:r w:rsidRPr="00454383">
        <w:t>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8) обеспечение права на образование в теч</w:t>
      </w:r>
      <w:r w:rsidRPr="00454383">
        <w:t>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9) автономия образовательных организаций, академические права и свободы педагогических </w:t>
      </w:r>
      <w:r w:rsidRPr="00454383">
        <w:t>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10) </w:t>
      </w:r>
      <w:proofErr w:type="gramStart"/>
      <w:r w:rsidRPr="00454383">
        <w:t>демократический характер</w:t>
      </w:r>
      <w:proofErr w:type="gramEnd"/>
      <w:r w:rsidRPr="00454383">
        <w:t xml:space="preserve"> управления образованием, обеспечение прав педагогических работников, обучающ</w:t>
      </w:r>
      <w:r w:rsidRPr="00454383">
        <w:t>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11) недопустимость ограничения или устранения конкуренции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12) сочетание государственного и договорного рег</w:t>
      </w:r>
      <w:r w:rsidRPr="00454383">
        <w:t>улирования отношений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</w:t>
      </w:r>
      <w:r w:rsidRPr="00454383">
        <w:t>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4" w:name="Par95"/>
      <w:bookmarkEnd w:id="4"/>
      <w:r w:rsidRPr="00454383">
        <w:t>Статья 4. Правовое регулирование отношений в сфере</w:t>
      </w:r>
      <w:r w:rsidRPr="00454383">
        <w:t xml:space="preserve">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Отношения в </w:t>
      </w:r>
      <w:r w:rsidRPr="00454383">
        <w:t>сфере образования регулируются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</w:t>
      </w:r>
      <w:r w:rsidRPr="00454383">
        <w:t>йской Федерации, содержащими нормы, регулирующие отношения в сфере образования (далее - законодательство об образовании).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Целями правового регулирования отношений в сфере образования являются установление государственных гарантий, механизмов реализации </w:t>
      </w:r>
      <w:r w:rsidRPr="00454383">
        <w:t>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Основными задачами правового регулирования отношений в сфере образования являются: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обеспечени</w:t>
      </w:r>
      <w:r w:rsidRPr="00454383">
        <w:t>е и защита конституционного права граждан Российской Федерации на образование;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создание правовых гарантий для с</w:t>
      </w:r>
      <w:r w:rsidRPr="00454383">
        <w:t>огласования интересов участников отношений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определение правового положения участников отношений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создание условий для получения образования в Российской Федерации иностранными гражданами и лицами без гражданст</w:t>
      </w:r>
      <w:r w:rsidRPr="00454383">
        <w:t>ва;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 xml:space="preserve">Нормы, регулирующие отношения в сфере образования </w:t>
      </w:r>
      <w:r w:rsidRPr="00454383">
        <w:t xml:space="preserve">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</w:t>
      </w:r>
      <w:r w:rsidRPr="00454383">
        <w:t>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В случае несоответствия норм, регулирующих отношения в сфере образования и содержащихс</w:t>
      </w:r>
      <w:r w:rsidRPr="00454383">
        <w:t>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</w:t>
      </w:r>
      <w:r w:rsidRPr="00454383">
        <w:t>ся нормы настоящего Федерального закона, если иное не установлено настоящим Федеральным законом.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6. В случае</w:t>
      </w:r>
      <w:proofErr w:type="gramStart"/>
      <w:r w:rsidRPr="00454383">
        <w:t>,</w:t>
      </w:r>
      <w:proofErr w:type="gramEnd"/>
      <w:r w:rsidRPr="00454383">
        <w:t xml:space="preserve"> если международным договором Российской Федерации установлены иные правила, чем те, которые предусмотрены настоящим Федеральным законом, применяют</w:t>
      </w:r>
      <w:r w:rsidRPr="00454383">
        <w:t>ся правила международного договора.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8. </w:t>
      </w:r>
      <w:proofErr w:type="gramStart"/>
      <w:r w:rsidRPr="00454383">
        <w:t xml:space="preserve">Законодательство об образовании в отношении Московского </w:t>
      </w:r>
      <w:r w:rsidRPr="00454383">
        <w:t>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</w:t>
      </w:r>
      <w:proofErr w:type="spellStart"/>
      <w:r w:rsidRPr="00454383">
        <w:t>Сколково</w:t>
      </w:r>
      <w:proofErr w:type="spellEnd"/>
      <w:r w:rsidRPr="00454383">
        <w:t>", на территории международного медицинского кластера, на территориях о</w:t>
      </w:r>
      <w:r w:rsidRPr="00454383">
        <w:t>пережающего социально-экономического развития, на территории свободного порта Владивосток и осуществляющих образовательную деятельность, применяется с учетом особенностей, установленных специальными федеральными законами.</w:t>
      </w:r>
      <w:proofErr w:type="gramEnd"/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в</w:t>
      </w:r>
      <w:proofErr w:type="gramEnd"/>
      <w:r w:rsidRPr="00454383">
        <w:t xml:space="preserve"> ред. Федеральных законов от 29.</w:t>
      </w:r>
      <w:r w:rsidRPr="00454383">
        <w:t>06.2015 N 160-ФЗ, от 13.07.2015 N 213-ФЗ)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</w:t>
      </w:r>
      <w:r w:rsidRPr="00454383">
        <w:t>ися, 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5" w:name="Par114"/>
      <w:bookmarkEnd w:id="5"/>
      <w:r w:rsidRPr="00454383">
        <w:t>Статья 5. Право на образование. Государ</w:t>
      </w:r>
      <w:r w:rsidRPr="00454383">
        <w:t>ственные гарантии реализации права на образование в Российской Федерации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Российской Федерации гарантируется право каждого человека на образование.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Право на образование в Российской Федерации гарантируется независимо от пола, расы, национальности, </w:t>
      </w:r>
      <w:r w:rsidRPr="00454383">
        <w:t>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В Российской Федерации гарантируются общедоступность </w:t>
      </w:r>
      <w:r w:rsidRPr="00454383">
        <w:t>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</w:t>
      </w:r>
      <w:r w:rsidRPr="00454383">
        <w:t>шего образования, если образование данного уровня гражданин получает впервые.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</w:t>
      </w:r>
      <w:r w:rsidRPr="00454383">
        <w:t>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</w:t>
      </w:r>
      <w:r w:rsidRPr="00454383">
        <w:t>ие всей жизни.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1) создаются необходимые условия для получ</w:t>
      </w:r>
      <w:r w:rsidRPr="00454383">
        <w:t>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</w:t>
      </w:r>
      <w:r w:rsidRPr="00454383">
        <w:t>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454383">
        <w:t xml:space="preserve"> лиц, в том числе посредством организации инклюзив</w:t>
      </w:r>
      <w:r w:rsidRPr="00454383">
        <w:t>ного образования лиц с ограниченными возможностями здоровья;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</w:t>
      </w:r>
      <w:r w:rsidRPr="00454383">
        <w:t>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6" w:name="Par125"/>
      <w:bookmarkEnd w:id="6"/>
      <w:r w:rsidRPr="00454383">
        <w:t>Статья 6. Полномочия федеральных ор</w:t>
      </w:r>
      <w:r w:rsidRPr="00454383">
        <w:t>ганов государственной власти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К полномочиям федеральных органов государственной власти в сфере образования относятся: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разработка и проведение единой государственной политики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организация предоставления высше</w:t>
      </w:r>
      <w:r w:rsidRPr="00454383">
        <w:t>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организация предоставления дополнительного профессионального образования в федеральных государственных образов</w:t>
      </w:r>
      <w:r w:rsidRPr="00454383">
        <w:t>ательных организациях;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создание, реорганизация, ликвидация федеральных государств</w:t>
      </w:r>
      <w:r w:rsidRPr="00454383">
        <w:t>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6) утверждение федеральных государственных образовательных стандартов, установление федеральных государственных требов</w:t>
      </w:r>
      <w:r w:rsidRPr="00454383">
        <w:t>аний;</w:t>
      </w:r>
    </w:p>
    <w:p w:rsidR="00000000" w:rsidRPr="00454383" w:rsidRDefault="008C1EA9">
      <w:pPr>
        <w:pStyle w:val="ConsPlusNormal"/>
        <w:ind w:firstLine="540"/>
        <w:jc w:val="both"/>
      </w:pPr>
      <w:bookmarkStart w:id="7" w:name="Par134"/>
      <w:bookmarkEnd w:id="7"/>
      <w:r w:rsidRPr="00454383">
        <w:t>7) лицензирование образовательной деятельности: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б) федеральных государственных профессиональных образовательных организаций, ре</w:t>
      </w:r>
      <w:r w:rsidRPr="00454383">
        <w:t>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</w:t>
      </w:r>
      <w:r w:rsidRPr="00454383">
        <w:t>чень которых утверждается Правительством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</w:t>
      </w:r>
      <w:r w:rsidRPr="00454383">
        <w:t>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</w:t>
      </w:r>
      <w:r w:rsidRPr="00454383">
        <w:t>х;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государственная аккредитация образовательной деятельности организаций, осуществляющих образователь</w:t>
      </w:r>
      <w:r w:rsidRPr="00454383">
        <w:t xml:space="preserve">ную деятельность и указанных в </w:t>
      </w:r>
      <w:r w:rsidRPr="00454383">
        <w:t>пункте 7</w:t>
      </w:r>
      <w:r w:rsidRPr="00454383"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го</w:t>
      </w:r>
      <w:r w:rsidRPr="00454383">
        <w:t xml:space="preserve">сударственный контроль (надзор) в сфере образования за деятельностью организаций, указанных в </w:t>
      </w:r>
      <w:r w:rsidRPr="00454383">
        <w:t>пункте 7</w:t>
      </w:r>
      <w:r w:rsidRPr="00454383">
        <w:t xml:space="preserve"> настоящей части, а также органов исполнительной власти субъектов Российской Федерации, осуществляю</w:t>
      </w:r>
      <w:r w:rsidRPr="00454383">
        <w:t>щих государственное управление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</w:t>
      </w:r>
      <w:r w:rsidRPr="00454383">
        <w:t xml:space="preserve"> законодательством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12) разработка прогнозов подготовки кадров, требований к подготовке кадров на осно</w:t>
      </w:r>
      <w:r w:rsidRPr="00454383">
        <w:t>ве прогноза потребностей рынка труда;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13) обеспечение осуществления мониторинга в системе образования на федеральном уровне;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13.1) создание условий для организации проведения независимой оценки качества образовательной деятельности организаций, осуществляю</w:t>
      </w:r>
      <w:r w:rsidRPr="00454383">
        <w:t>щих образовательную деятельность;</w:t>
      </w:r>
    </w:p>
    <w:p w:rsidR="00000000" w:rsidRPr="00454383" w:rsidRDefault="008C1EA9">
      <w:pPr>
        <w:pStyle w:val="ConsPlusNormal"/>
        <w:jc w:val="both"/>
      </w:pPr>
      <w:r w:rsidRPr="00454383">
        <w:t xml:space="preserve">(п. 13.1 </w:t>
      </w:r>
      <w:proofErr w:type="gramStart"/>
      <w:r w:rsidRPr="00454383">
        <w:t>введен</w:t>
      </w:r>
      <w:proofErr w:type="gramEnd"/>
      <w:r w:rsidRPr="00454383">
        <w:t xml:space="preserve"> Федеральным законом от 21.07.2014 N 256-ФЗ)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Федеральные государственные органы вправе </w:t>
      </w:r>
      <w:r w:rsidRPr="00454383">
        <w:t>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8" w:name="Par150"/>
      <w:bookmarkEnd w:id="8"/>
      <w:r w:rsidRPr="00454383"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К полномочиям Российской Федерации в сфере образования, переданным для осуществления органам госуд</w:t>
      </w:r>
      <w:r w:rsidRPr="00454383">
        <w:t>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Pr="00454383" w:rsidRDefault="008C1EA9">
      <w:pPr>
        <w:pStyle w:val="ConsPlusNormal"/>
        <w:ind w:firstLine="540"/>
        <w:jc w:val="both"/>
      </w:pPr>
      <w:bookmarkStart w:id="9" w:name="Par153"/>
      <w:bookmarkEnd w:id="9"/>
      <w:r w:rsidRPr="00454383">
        <w:t>1) государственный контроль (надзор) в сфере образования за деятельностью организаций, осуществляющих образовательную деятел</w:t>
      </w:r>
      <w:r w:rsidRPr="00454383">
        <w:t xml:space="preserve">ьность на территории субъекта Российской Федерации (за исключением организаций, указанных в </w:t>
      </w:r>
      <w:r w:rsidRPr="00454383">
        <w:t>пункте 7 части 1 статьи 6</w:t>
      </w:r>
      <w:r w:rsidRPr="00454383">
        <w:t xml:space="preserve"> настоящего Федерального закона), а также органов местного самоуправления, осуществл</w:t>
      </w:r>
      <w:r w:rsidRPr="00454383">
        <w:t>яющих управление в сфере образования на соответствующей территории;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</w:t>
      </w:r>
      <w:r w:rsidRPr="00454383">
        <w:t xml:space="preserve"> </w:t>
      </w:r>
      <w:r w:rsidRPr="00454383">
        <w:t>пункте 7 части 1 статьи 6</w:t>
      </w:r>
      <w:r w:rsidRPr="00454383">
        <w:t xml:space="preserve"> настоящего Федерального закона);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государственная аккредитация образовательной деятельности организаций, осуществляющих образовательную деятельность на территории субъекта </w:t>
      </w:r>
      <w:r w:rsidRPr="00454383">
        <w:t xml:space="preserve">Российской Федерации (за исключением организаций, указанных в </w:t>
      </w:r>
      <w:r w:rsidRPr="00454383">
        <w:t>пункте 7 части 1 статьи 6</w:t>
      </w:r>
      <w:r w:rsidRPr="00454383">
        <w:t xml:space="preserve"> настоящего Федерального закона);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подтверждение документов об образовании и (или) о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Финансовое</w:t>
      </w:r>
      <w:r w:rsidRPr="00454383">
        <w:t xml:space="preserve"> обеспечение осуществления переданных полномочий, за исключением полномочий, указанных в </w:t>
      </w:r>
      <w:r w:rsidRPr="00454383">
        <w:t>части 10</w:t>
      </w:r>
      <w:r w:rsidRPr="00454383">
        <w:t xml:space="preserve"> настоящей статьи, осуществляется за счет субвенций из федерального бюджета, а также в пределах бюджетны</w:t>
      </w:r>
      <w:r w:rsidRPr="00454383">
        <w:t xml:space="preserve">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</w:t>
      </w:r>
      <w:r w:rsidRPr="00454383">
        <w:lastRenderedPageBreak/>
        <w:t>Федерации от уплаты государственной пошлины, связанной с осуществлением переданных полномо</w:t>
      </w:r>
      <w:r w:rsidRPr="00454383">
        <w:t>чий и зачисляемой в</w:t>
      </w:r>
      <w:proofErr w:type="gramEnd"/>
      <w:r w:rsidRPr="00454383">
        <w:t xml:space="preserve"> бюджет субъекта Российской Федерации в соответствии с Бюджетным кодексом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Общий размер субвенций из федерального бюджета бюджетам субъектов Российской Федерации на осуществление переданных полномочий определяется</w:t>
      </w:r>
      <w:r w:rsidRPr="00454383">
        <w:t xml:space="preserve"> на основании методики, утвержденной Правительством Российской Федерации, исходя </w:t>
      </w:r>
      <w:proofErr w:type="gramStart"/>
      <w:r w:rsidRPr="00454383">
        <w:t>из</w:t>
      </w:r>
      <w:proofErr w:type="gramEnd"/>
      <w:r w:rsidRPr="00454383">
        <w:t>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</w:t>
      </w:r>
      <w:r w:rsidRPr="00454383">
        <w:t>я Москвы, Санкт-Петербурга и Севастополя;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05.05.2014 N 84-ФЗ)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</w:t>
      </w:r>
      <w:r w:rsidRPr="00454383">
        <w:t>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Средства на осуществление переданных полномочий носят целевой </w:t>
      </w:r>
      <w:r w:rsidRPr="00454383">
        <w:t>характер и не могут быть использованы на другие цели.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</w:t>
      </w:r>
      <w:r w:rsidRPr="00454383">
        <w:t xml:space="preserve"> в финансово-бюджетной сфере, осуществляет взыскание указанных сре</w:t>
      </w:r>
      <w:proofErr w:type="gramStart"/>
      <w:r w:rsidRPr="00454383">
        <w:t>дств в п</w:t>
      </w:r>
      <w:proofErr w:type="gramEnd"/>
      <w:r w:rsidRPr="00454383">
        <w:t>орядке, установленном бюджетным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Федеральный орган исполнительной власти, осуществляющий функции по выработке государственной политики и нор</w:t>
      </w:r>
      <w:r w:rsidRPr="00454383">
        <w:t>мативно-правовому регулированию в сфере образования:</w:t>
      </w:r>
    </w:p>
    <w:p w:rsidR="00000000" w:rsidRPr="00454383" w:rsidRDefault="008C1EA9">
      <w:pPr>
        <w:pStyle w:val="ConsPlusNormal"/>
        <w:ind w:firstLine="540"/>
        <w:jc w:val="both"/>
      </w:pPr>
      <w:bookmarkStart w:id="10" w:name="Par165"/>
      <w:bookmarkEnd w:id="10"/>
      <w:proofErr w:type="gramStart"/>
      <w:r w:rsidRPr="00454383">
        <w:t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</w:t>
      </w:r>
      <w:r w:rsidRPr="00454383">
        <w:t>ых функций в сфере переданных полномочий, а также вправе устанавливать целевые прогнозные показатели осуществления переданных полномочий;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2) осуществляет согласование назначения на должность руководителей органов исполнительной власти субъекта Российской Ф</w:t>
      </w:r>
      <w:r w:rsidRPr="00454383">
        <w:t>едерации, осуществляющих переданные полномочия;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по представлению федерального органа исполнительной власти,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</w:t>
      </w:r>
      <w:r w:rsidRPr="00454383">
        <w:t>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по результатам ежегодного доклада об осуществлении орг</w:t>
      </w:r>
      <w:r w:rsidRPr="00454383">
        <w:t>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Федеральный орган исполнительной власти, осуществляющий функции по контролю и надзору в сфе</w:t>
      </w:r>
      <w:r w:rsidRPr="00454383">
        <w:t>ре образования: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</w:t>
      </w:r>
      <w:r w:rsidRPr="00454383">
        <w:t xml:space="preserve"> отмене нормативных правовых актов или о внесении в них изменений;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</w:t>
      </w:r>
      <w:r w:rsidRPr="00454383">
        <w:t xml:space="preserve">тветствующих органов государственной власти субъектов Российской Федерации, а также указанных в </w:t>
      </w:r>
      <w:r w:rsidRPr="00454383">
        <w:t>пункте 1 части 1</w:t>
      </w:r>
      <w:r w:rsidRPr="00454383">
        <w:t xml:space="preserve"> настоящей статьи организаций, осуществляющих образовательную деятельность, и обладает пр</w:t>
      </w:r>
      <w:r w:rsidRPr="00454383">
        <w:t>авом выдачи обязательных для исполнения предписаний об устранении выявленных нарушений, направления предложений об отстранении от</w:t>
      </w:r>
      <w:proofErr w:type="gramEnd"/>
      <w:r w:rsidRPr="00454383">
        <w:t xml:space="preserve"> должности должностных лиц органов исполнительной власти субъектов Российской Федерации, осуществляющих переданные полномочия, </w:t>
      </w:r>
      <w:r w:rsidRPr="00454383">
        <w:t>за неисполнение или ненадлежащее исполнение указанных полномочий;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издает методические рекомендации и обязательные </w:t>
      </w:r>
      <w:r w:rsidRPr="00454383">
        <w:t>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устанавливает требования к содержанию и формам отчетности, а также порядок представления отчетности об осуществл</w:t>
      </w:r>
      <w:r w:rsidRPr="00454383">
        <w:t>ении переданных полномочий;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Ро</w:t>
      </w:r>
      <w:r w:rsidRPr="00454383">
        <w:t>ссийской Федерации переданных полномочий.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назначает на должность руководителей органов исполните</w:t>
      </w:r>
      <w:r w:rsidRPr="00454383">
        <w:t>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</w:t>
      </w:r>
      <w:r w:rsidRPr="00454383">
        <w:t>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б) необходимого количества экземпляров нормативных правовых актов, принимаемых органами государственной власти субъекта Российской Федерации, </w:t>
      </w:r>
      <w:r w:rsidRPr="00454383">
        <w:t>по вопросам переданных полномочий;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5) имеет право до принятия нормативных правовых актов, указанных в </w:t>
      </w:r>
      <w:r w:rsidRPr="00454383">
        <w:t>пункте 1 части 6</w:t>
      </w:r>
      <w:r w:rsidRPr="00454383"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</w:t>
      </w:r>
      <w:r w:rsidRPr="00454383">
        <w:t xml:space="preserve">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</w:t>
      </w:r>
      <w:proofErr w:type="gramEnd"/>
      <w:r w:rsidRPr="00454383">
        <w:t>, прав и законных интересов организаций) и разрабатыв</w:t>
      </w:r>
      <w:r w:rsidRPr="00454383">
        <w:t>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>Контроль за расходованием средств на осуществление переданных полномочий осуществляется в пред</w:t>
      </w:r>
      <w:r w:rsidRPr="00454383">
        <w:t>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</w:t>
      </w:r>
      <w:r w:rsidRPr="00454383">
        <w:t xml:space="preserve"> Счетной палатой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bookmarkStart w:id="11" w:name="Par187"/>
      <w:bookmarkEnd w:id="11"/>
      <w:r w:rsidRPr="00454383">
        <w:t xml:space="preserve">10. </w:t>
      </w:r>
      <w:proofErr w:type="gramStart"/>
      <w:r w:rsidRPr="00454383">
        <w:t xml:space="preserve">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</w:t>
      </w:r>
      <w:r w:rsidRPr="00454383">
        <w:t>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</w:t>
      </w:r>
      <w:r w:rsidRPr="00454383">
        <w:t>ской Федерации в соответствии с Бюджетным</w:t>
      </w:r>
      <w:proofErr w:type="gramEnd"/>
      <w:r w:rsidRPr="00454383">
        <w:t xml:space="preserve"> кодексом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2" w:name="Par189"/>
      <w:bookmarkEnd w:id="12"/>
      <w:r w:rsidRPr="00454383">
        <w:t>Статья 8. Полномочия органов государственной власти субъектов Российской Федерации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К полномочиям органов государственной власти субъектов Российск</w:t>
      </w:r>
      <w:r w:rsidRPr="00454383">
        <w:t>ой Федерации в сфере образования относятся: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</w:t>
      </w:r>
      <w:r w:rsidRPr="00454383">
        <w:t>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bookmarkStart w:id="13" w:name="Par194"/>
      <w:bookmarkEnd w:id="13"/>
      <w:proofErr w:type="gramStart"/>
      <w:r w:rsidRPr="00454383">
        <w:t>3) обеспечение государственных г</w:t>
      </w:r>
      <w:r w:rsidRPr="00454383">
        <w:t xml:space="preserve">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</w:r>
      <w:r w:rsidRPr="00454383">
        <w:t xml:space="preserve">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</w:t>
      </w:r>
      <w:r w:rsidRPr="00454383">
        <w:t>учебных пособий, средств обучения, игр, игрушек</w:t>
      </w:r>
      <w:proofErr w:type="gramEnd"/>
      <w:r w:rsidRPr="00454383">
        <w:t xml:space="preserve">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организация предостав</w:t>
      </w:r>
      <w:r w:rsidRPr="00454383">
        <w:t>ления общего образования в государственных образовательных организациях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</w:t>
      </w:r>
      <w:r w:rsidRPr="00454383">
        <w:t>Федерации;</w:t>
      </w:r>
    </w:p>
    <w:p w:rsidR="00000000" w:rsidRPr="00454383" w:rsidRDefault="008C1EA9">
      <w:pPr>
        <w:pStyle w:val="ConsPlusNormal"/>
        <w:ind w:firstLine="540"/>
        <w:jc w:val="both"/>
      </w:pPr>
      <w:bookmarkStart w:id="14" w:name="Par197"/>
      <w:bookmarkEnd w:id="14"/>
      <w:proofErr w:type="gramStart"/>
      <w:r w:rsidRPr="00454383">
        <w:lastRenderedPageBreak/>
        <w:t xml:space="preserve"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</w:t>
      </w:r>
      <w:r w:rsidRPr="00454383">
        <w:t>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</w:t>
      </w:r>
      <w:r w:rsidRPr="00454383">
        <w:t>риобретение учебников и учебных пособий, средств обучения, игр, игрушек (за исключением расходов на</w:t>
      </w:r>
      <w:proofErr w:type="gramEnd"/>
      <w:r w:rsidRPr="00454383">
        <w:t xml:space="preserve"> содержание зданий и оплату коммунальных услуг), в соответствии с нормативами, указанными в </w:t>
      </w:r>
      <w:r w:rsidRPr="00454383">
        <w:t>пункте 3</w:t>
      </w:r>
      <w:r w:rsidRPr="00454383">
        <w:t xml:space="preserve"> настоящей части;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организация предостав</w:t>
      </w:r>
      <w:r w:rsidRPr="00454383">
        <w:t>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организация предоставления дополнительного профессионального образования в государственных образовательных организациях субъектов Росс</w:t>
      </w:r>
      <w:r w:rsidRPr="00454383">
        <w:t>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</w:t>
      </w:r>
      <w:r w:rsidRPr="00454383"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</w:t>
      </w:r>
      <w:r w:rsidRPr="00454383">
        <w:t>занных образовательных программ;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11) обеспечение осуществления мониторинга в системе образования на уровне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12) организация предоставления психолого-педагогической, медицинской и социальной помощи </w:t>
      </w:r>
      <w:proofErr w:type="gramStart"/>
      <w:r w:rsidRPr="00454383">
        <w:t>обучающимся</w:t>
      </w:r>
      <w:proofErr w:type="gramEnd"/>
      <w:r w:rsidRPr="00454383">
        <w:t>, испытывающим трудности в освоении основных общеобразовательных программ, своем развитии и социальной адаптации;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12.1) создание условий для организации про</w:t>
      </w:r>
      <w:r w:rsidRPr="00454383">
        <w:t>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000000" w:rsidRPr="00454383" w:rsidRDefault="008C1EA9">
      <w:pPr>
        <w:pStyle w:val="ConsPlusNormal"/>
        <w:jc w:val="both"/>
      </w:pPr>
      <w:r w:rsidRPr="00454383">
        <w:t xml:space="preserve">(п. 12.1 </w:t>
      </w:r>
      <w:proofErr w:type="gramStart"/>
      <w:r w:rsidRPr="00454383">
        <w:t>введен</w:t>
      </w:r>
      <w:proofErr w:type="gramEnd"/>
      <w:r w:rsidRPr="00454383">
        <w:t xml:space="preserve"> Федеральным законом от 21.07.2014 N 256-ФЗ)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13) осуществление иных установленных настоящим Федеральным законом полном</w:t>
      </w:r>
      <w:r w:rsidRPr="00454383">
        <w:t>очий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</w:t>
      </w:r>
      <w:r w:rsidRPr="00454383">
        <w:t>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Органы </w:t>
      </w:r>
      <w:r w:rsidRPr="00454383">
        <w:t>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5" w:name="Par210"/>
      <w:bookmarkEnd w:id="15"/>
      <w:r w:rsidRPr="00454383">
        <w:t>Статья 9. Полномоч</w:t>
      </w:r>
      <w:r w:rsidRPr="00454383">
        <w:t>ия органов местного самоуправления муниципальных районов и городских округов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</w:t>
      </w:r>
      <w:r w:rsidRPr="00454383">
        <w:t>:</w:t>
      </w:r>
    </w:p>
    <w:p w:rsidR="00000000" w:rsidRPr="00454383" w:rsidRDefault="008C1EA9">
      <w:pPr>
        <w:pStyle w:val="ConsPlusNormal"/>
        <w:ind w:firstLine="540"/>
        <w:jc w:val="both"/>
      </w:pPr>
      <w:bookmarkStart w:id="16" w:name="Par213"/>
      <w:bookmarkEnd w:id="16"/>
      <w:r w:rsidRPr="00454383"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</w:t>
      </w:r>
      <w:r w:rsidRPr="00454383">
        <w:t>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организация предоставления дополнительного образования детей в муниципальных образователь</w:t>
      </w:r>
      <w:r w:rsidRPr="00454383">
        <w:t>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создание условий для осуществления присмотра и ухода за детьми, содержания</w:t>
      </w:r>
      <w:r w:rsidRPr="00454383">
        <w:t xml:space="preserve"> детей в муниципальных образовательных организациях;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</w:t>
      </w:r>
      <w:r w:rsidRPr="00454383">
        <w:t>высшего образования), осуществление функций и полномочий учредителей муниципальных образовательных организаций;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учет дете</w:t>
      </w:r>
      <w:r w:rsidRPr="00454383">
        <w:t xml:space="preserve">й, подлежащих </w:t>
      </w:r>
      <w:proofErr w:type="gramStart"/>
      <w:r w:rsidRPr="00454383">
        <w:t>обучению по</w:t>
      </w:r>
      <w:proofErr w:type="gramEnd"/>
      <w:r w:rsidRPr="00454383">
        <w:t xml:space="preserve"> образовательным программам дошкольного, начального </w:t>
      </w:r>
      <w:r w:rsidRPr="00454383">
        <w:lastRenderedPageBreak/>
        <w:t>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осуществление иных установленных настоящим Федеральным законом полномочий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</w:t>
      </w:r>
      <w:r w:rsidRPr="00454383">
        <w:t>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</w:t>
      </w:r>
      <w:r w:rsidRPr="00454383">
        <w:t>ия Москвы, Санкт-Петербурга и Севастополя.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в</w:t>
      </w:r>
      <w:proofErr w:type="gramEnd"/>
      <w:r w:rsidRPr="00454383">
        <w:t xml:space="preserve"> ред. Федерального закона от 05.05.2014 N 84-ФЗ)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</w:t>
      </w:r>
      <w:r w:rsidRPr="00454383">
        <w:t>ания, находящихся в их ведении по состоянию на 31 декабря 2008 года.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</w:t>
      </w:r>
      <w:r w:rsidRPr="00454383">
        <w:t>сшего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" w:name="Par225"/>
      <w:bookmarkEnd w:id="17"/>
      <w:r w:rsidRPr="00454383">
        <w:rPr>
          <w:b/>
          <w:bCs/>
          <w:sz w:val="16"/>
          <w:szCs w:val="16"/>
        </w:rPr>
        <w:t>Глава 2. СИСТЕМА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8" w:name="Par227"/>
      <w:bookmarkEnd w:id="18"/>
      <w:r w:rsidRPr="00454383">
        <w:t>Статья 10. Структура системы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Система образования включает в себя: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организации, осуществляющие образовательную деятельнос</w:t>
      </w:r>
      <w:r w:rsidRPr="00454383">
        <w:t>ть, педагогических работников, обучающихся и родителей (законных представителей) несовершеннолетних обучающихся;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</w:t>
      </w:r>
      <w:r w:rsidRPr="00454383">
        <w:t xml:space="preserve">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организации, осуществляющие обеспечение образовательной деятельности, оценку качества обра</w:t>
      </w:r>
      <w:r w:rsidRPr="00454383">
        <w:t>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Образование подразделяется на общее образование, профессиональное образование, дополнительное образование</w:t>
      </w:r>
      <w:r w:rsidRPr="00454383">
        <w:t xml:space="preserve">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Общее образование и профессиональное образование реализуются по уровням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В Российской Федерации устанавливаются следующие уровни общего обр</w:t>
      </w:r>
      <w:r w:rsidRPr="00454383">
        <w:t>азования: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дошкольное образование;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начальное общее образование;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основное общее образование;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среднее общее образование.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В Российской Федерации устанавливаются следующие уровни профессионального образования: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среднее профессиональное образова</w:t>
      </w:r>
      <w:r w:rsidRPr="00454383">
        <w:t>ние;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высшее образование - </w:t>
      </w:r>
      <w:proofErr w:type="spellStart"/>
      <w:r w:rsidRPr="00454383">
        <w:t>бакалавриат</w:t>
      </w:r>
      <w:proofErr w:type="spell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высшее образование - </w:t>
      </w:r>
      <w:proofErr w:type="spellStart"/>
      <w:r w:rsidRPr="00454383">
        <w:t>специалитет</w:t>
      </w:r>
      <w:proofErr w:type="spellEnd"/>
      <w:r w:rsidRPr="00454383">
        <w:t>, магистратура;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высшее образование - подготовка кадров высшей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Дополнительное образование включает в себя такие подвиды, как дополнительное образование детей и </w:t>
      </w:r>
      <w:r w:rsidRPr="00454383">
        <w:t>взрослых и дополнительное профессиональное образование.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</w:t>
      </w:r>
      <w:r w:rsidRPr="00454383">
        <w:t>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9" w:name="Par254"/>
      <w:bookmarkEnd w:id="19"/>
      <w:r w:rsidRPr="00454383">
        <w:t>Статья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единств</w:t>
      </w:r>
      <w:r w:rsidRPr="00454383">
        <w:t>о образовательного пространства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преемственность основных образовательных программ;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</w:t>
      </w:r>
      <w:r w:rsidRPr="00454383">
        <w:t>х уровня сложности и направленности с учетом образовательных потребностей и способностей обучающихся;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</w:t>
      </w:r>
      <w:r w:rsidRPr="00454383">
        <w:t>мм и результатам их освоения.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Федеральные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</w:t>
      </w:r>
      <w:proofErr w:type="gramStart"/>
      <w:r w:rsidRPr="00454383">
        <w:t>соответст</w:t>
      </w:r>
      <w:r w:rsidRPr="00454383">
        <w:t>вия</w:t>
      </w:r>
      <w:proofErr w:type="gramEnd"/>
      <w:r w:rsidRPr="00454383"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Федеральные го</w:t>
      </w:r>
      <w:r w:rsidRPr="00454383">
        <w:t xml:space="preserve">сударственные образовательные стандарты включают в себя требования </w:t>
      </w:r>
      <w:proofErr w:type="gramStart"/>
      <w:r w:rsidRPr="00454383">
        <w:t>к</w:t>
      </w:r>
      <w:proofErr w:type="gramEnd"/>
      <w:r w:rsidRPr="00454383">
        <w:t>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</w:t>
      </w:r>
      <w:r w:rsidRPr="00454383">
        <w:t>и их объему;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результатам освоения основных образовательных программ.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Федеральными государственными образовательными с</w:t>
      </w:r>
      <w:r w:rsidRPr="00454383">
        <w:t>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Федеральные государственные образовательные станда</w:t>
      </w:r>
      <w:r w:rsidRPr="00454383">
        <w:t>рты общего образования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</w:t>
      </w:r>
      <w:r w:rsidRPr="00454383">
        <w:t>м профессионального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</w:t>
      </w:r>
      <w:r w:rsidRPr="00454383">
        <w:t>ральные государственные образовательные стандарты специальные требования.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Перечни профессий, специальностей и направлений подгото</w:t>
      </w:r>
      <w:r w:rsidRPr="00454383">
        <w:t>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осуществляющим функции по выработке государствен</w:t>
      </w:r>
      <w:r w:rsidRPr="00454383">
        <w:t xml:space="preserve">ной политики и нормативно-правовому регулированию в сфере образования. </w:t>
      </w:r>
      <w:proofErr w:type="gramStart"/>
      <w:r w:rsidRPr="00454383">
        <w:t>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 выработке государственной политики</w:t>
      </w:r>
      <w:r w:rsidRPr="00454383">
        <w:t xml:space="preserve">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</w:t>
      </w:r>
      <w:r w:rsidRPr="00454383">
        <w:t>х перечнях профессий, специальностей и направлений подготовки.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20" w:name="Par277"/>
      <w:bookmarkEnd w:id="20"/>
      <w:r w:rsidRPr="00454383">
        <w:t xml:space="preserve">10. </w:t>
      </w:r>
      <w:proofErr w:type="gramStart"/>
      <w:r w:rsidRPr="00454383">
        <w:t>Московс</w:t>
      </w:r>
      <w:r w:rsidRPr="00454383">
        <w:t>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</w:t>
      </w:r>
      <w:r w:rsidRPr="00454383">
        <w:t xml:space="preserve">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всем уро</w:t>
      </w:r>
      <w:r w:rsidRPr="00454383">
        <w:t>вням высшего образования.</w:t>
      </w:r>
      <w:proofErr w:type="gramEnd"/>
      <w:r w:rsidRPr="00454383">
        <w:t xml:space="preserve">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</w:t>
      </w:r>
      <w:r w:rsidRPr="00454383">
        <w:t>тельных стандартов.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1" w:name="Par279"/>
      <w:bookmarkEnd w:id="21"/>
      <w:r w:rsidRPr="00454383">
        <w:t>Статья 12. Образовательные программы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Образовательные программы определяют содержание образования. </w:t>
      </w:r>
      <w:proofErr w:type="gramStart"/>
      <w:r w:rsidRPr="00454383"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</w:t>
      </w:r>
      <w:r w:rsidRPr="00454383">
        <w:t>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</w:t>
      </w:r>
      <w:r w:rsidRPr="00454383">
        <w:t xml:space="preserve"> и обществе духовно-нравственными и </w:t>
      </w:r>
      <w:proofErr w:type="spellStart"/>
      <w:r w:rsidRPr="00454383">
        <w:t>социокультурными</w:t>
      </w:r>
      <w:proofErr w:type="spellEnd"/>
      <w:r w:rsidRPr="00454383">
        <w:t xml:space="preserve"> ценностями.</w:t>
      </w:r>
      <w:proofErr w:type="gramEnd"/>
      <w:r w:rsidRPr="00454383">
        <w:t xml:space="preserve">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2. В Российской Федерации по уровням общего и профессионального образования, </w:t>
      </w:r>
      <w:r w:rsidRPr="00454383">
        <w:t>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К основным образовательным программам относятся: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основные общеобразовательные программы - образов</w:t>
      </w:r>
      <w:r w:rsidRPr="00454383">
        <w:t>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основные профессиональные образовательные</w:t>
      </w:r>
      <w:r w:rsidRPr="00454383">
        <w:t xml:space="preserve"> программы: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б) образовательные программы высшего образования - программы бакал</w:t>
      </w:r>
      <w:r w:rsidRPr="00454383">
        <w:t xml:space="preserve">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454383">
        <w:t>ассистентуры-стажировки</w:t>
      </w:r>
      <w:proofErr w:type="spell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основные программы профессионального обучения - программы про</w:t>
      </w:r>
      <w:r w:rsidRPr="00454383">
        <w:t>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К дополнительным образовательным программам относятся: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дополнительные общеобразовател</w:t>
      </w:r>
      <w:r w:rsidRPr="00454383">
        <w:t xml:space="preserve">ьные программы - дополнительные </w:t>
      </w:r>
      <w:proofErr w:type="spellStart"/>
      <w:r w:rsidRPr="00454383">
        <w:t>общеразвивающие</w:t>
      </w:r>
      <w:proofErr w:type="spellEnd"/>
      <w:r w:rsidRPr="00454383">
        <w:t xml:space="preserve"> программы, дополнительные </w:t>
      </w:r>
      <w:proofErr w:type="spellStart"/>
      <w:r w:rsidRPr="00454383">
        <w:t>предпрофессиональные</w:t>
      </w:r>
      <w:proofErr w:type="spellEnd"/>
      <w:r w:rsidRPr="00454383">
        <w:t xml:space="preserve"> программы;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Образовательные програм</w:t>
      </w:r>
      <w:r w:rsidRPr="00454383">
        <w:t>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Образовательные программы дошкольного образования разрабатываются и утверждаются организа</w:t>
      </w:r>
      <w:r w:rsidRPr="00454383">
        <w:t>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Организации, осущес</w:t>
      </w:r>
      <w:r w:rsidRPr="00454383">
        <w:t>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</w:t>
      </w:r>
      <w:r w:rsidRPr="00454383">
        <w:t>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8. Образовательные организ</w:t>
      </w:r>
      <w:r w:rsidRPr="00454383">
        <w:t>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соответствующие образовательные программы высшего образования на основе таких образова</w:t>
      </w:r>
      <w:r w:rsidRPr="00454383">
        <w:t>тельных стандартов.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стандартов, если иное не установлено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Примерные </w:t>
      </w:r>
      <w:r w:rsidRPr="00454383">
        <w:t>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</w:t>
      </w:r>
      <w:r w:rsidRPr="00454383">
        <w:t>, является общедоступной.</w:t>
      </w:r>
    </w:p>
    <w:p w:rsidR="00000000" w:rsidRPr="00454383" w:rsidRDefault="008C1EA9">
      <w:pPr>
        <w:pStyle w:val="ConsPlusNormal"/>
        <w:ind w:firstLine="540"/>
        <w:jc w:val="both"/>
      </w:pPr>
      <w:bookmarkStart w:id="22" w:name="Par298"/>
      <w:bookmarkEnd w:id="22"/>
      <w:r w:rsidRPr="00454383">
        <w:t xml:space="preserve">11. </w:t>
      </w:r>
      <w:proofErr w:type="gramStart"/>
      <w:r w:rsidRPr="00454383"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особенности разработки, проведения экспертизы и включения в та</w:t>
      </w:r>
      <w:r w:rsidRPr="00454383">
        <w:t>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программ в области информационной безопасности, а также организации, кот</w:t>
      </w:r>
      <w:r w:rsidRPr="00454383">
        <w:t>орым предоставляется право ведения реестра примерных основных образовательных программ, устанавливаются федеральным органом</w:t>
      </w:r>
      <w:proofErr w:type="gramEnd"/>
      <w:r w:rsidRPr="00454383"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</w:t>
      </w:r>
      <w:r w:rsidRPr="00454383">
        <w:t>азования, если иное не установлено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</w:t>
      </w:r>
      <w:r w:rsidRPr="00454383">
        <w:t>лномоченные органы государственной власти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</w:t>
      </w:r>
      <w:proofErr w:type="gramStart"/>
      <w:r w:rsidRPr="00454383">
        <w:t xml:space="preserve">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</w:t>
      </w:r>
      <w:r w:rsidRPr="00454383">
        <w:t xml:space="preserve">в органах внутренних дел, служба в органах по контролю за оборотом наркотических средств и психотропных веществ, примерных программ </w:t>
      </w:r>
      <w:proofErr w:type="spellStart"/>
      <w:r w:rsidRPr="00454383">
        <w:t>ассистентуры-стажировки</w:t>
      </w:r>
      <w:proofErr w:type="spellEnd"/>
      <w:r w:rsidRPr="00454383">
        <w:t xml:space="preserve"> - федеральный орган исполнительной власти, осуществляющий функции по выработке государственной полит</w:t>
      </w:r>
      <w:r w:rsidRPr="00454383">
        <w:t>ики и нормативно-правовому регулированию в</w:t>
      </w:r>
      <w:proofErr w:type="gramEnd"/>
      <w:r w:rsidRPr="00454383">
        <w:t xml:space="preserve"> сфере </w:t>
      </w:r>
      <w:r w:rsidRPr="00454383">
        <w:lastRenderedPageBreak/>
        <w:t>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</w:t>
      </w:r>
      <w:r w:rsidRPr="00454383">
        <w:t>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</w:t>
      </w:r>
      <w:r w:rsidRPr="00454383">
        <w:t>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15. Уполномоченными федеральными государственными органами в случаях, установленных настоящим Феде</w:t>
      </w:r>
      <w:r w:rsidRPr="00454383">
        <w:t>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</w:t>
      </w:r>
      <w:r w:rsidRPr="00454383">
        <w:t>ность, разрабатываются соответствующие программы профессионального обучения.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3" w:name="Par308"/>
      <w:bookmarkEnd w:id="23"/>
      <w:r w:rsidRPr="00454383">
        <w:t>Статья 13. Общие требования к реализации образовательных программ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Образовательные программы реализуются организацией, осуществляющей образовательную деятельность,</w:t>
      </w:r>
      <w:r w:rsidRPr="00454383">
        <w:t xml:space="preserve"> как самостоятельно, так и посредством сетевых форм их реализации.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При реализации о</w:t>
      </w:r>
      <w:r w:rsidRPr="00454383">
        <w:t>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</w:t>
      </w:r>
      <w:r w:rsidRPr="00454383">
        <w:t>анов, использовании соответствующих образовательных технологий.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</w:t>
      </w:r>
      <w:r w:rsidRPr="00454383">
        <w:t xml:space="preserve">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Количество зачетных единиц по основной профес</w:t>
      </w:r>
      <w:r w:rsidRPr="00454383">
        <w:t>сиональной образовательной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</w:t>
      </w:r>
      <w:proofErr w:type="gramEnd"/>
      <w:r w:rsidRPr="00454383">
        <w:t xml:space="preserve"> Количество зачетных единиц по дополни</w:t>
      </w:r>
      <w:r w:rsidRPr="00454383">
        <w:t>тельной профессиональной программе устанавливается организацией,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Основные профессиональные образовательные программы предусматривают проведение практики </w:t>
      </w:r>
      <w:proofErr w:type="gramStart"/>
      <w:r w:rsidRPr="00454383">
        <w:t>обучающихся</w:t>
      </w:r>
      <w:proofErr w:type="gramEnd"/>
      <w:r w:rsidRPr="00454383">
        <w:t>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Организация проведения практики, предус</w:t>
      </w:r>
      <w:r w:rsidRPr="00454383">
        <w:t>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</w:t>
      </w:r>
      <w:r w:rsidRPr="00454383">
        <w:t>роведена непосредственно в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Положения о практике </w:t>
      </w:r>
      <w:proofErr w:type="gramStart"/>
      <w:r w:rsidRPr="00454383">
        <w:t>обучающихся</w:t>
      </w:r>
      <w:proofErr w:type="gramEnd"/>
      <w:r w:rsidRPr="00454383">
        <w:t>, осваивающих основные профессиональные образовательные программы, и ее виды утверждаются федеральным органом исполнительной власти, осу</w:t>
      </w:r>
      <w:r w:rsidRPr="00454383">
        <w:t>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Использование при реализации образовательных программ методов и средств обучения и воспитания, образовательных технологий, наносящих вред</w:t>
      </w:r>
      <w:r w:rsidRPr="00454383">
        <w:t xml:space="preserve"> физическому или психическому здоровью обучающихся, запрещается.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</w:t>
      </w:r>
      <w:r w:rsidRPr="00454383">
        <w:t>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bookmarkStart w:id="24" w:name="Par320"/>
      <w:bookmarkEnd w:id="24"/>
      <w:r w:rsidRPr="00454383">
        <w:t xml:space="preserve">11. Порядок организации и осуществления образовательной деятельности по </w:t>
      </w:r>
      <w:r w:rsidRPr="00454383">
        <w:t xml:space="preserve">соответствующим образовательным программам </w:t>
      </w:r>
      <w:proofErr w:type="gramStart"/>
      <w:r w:rsidRPr="00454383">
        <w:t>различных</w:t>
      </w:r>
      <w:proofErr w:type="gramEnd"/>
      <w:r w:rsidRPr="00454383">
        <w:t xml:space="preserve">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</w:t>
      </w:r>
      <w:r w:rsidRPr="00454383">
        <w:t>-правовому регулированию в сфере образования, если иное не установлено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5" w:name="Par322"/>
      <w:bookmarkEnd w:id="25"/>
      <w:r w:rsidRPr="00454383">
        <w:t>Статья 14. Язык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Российской Федерации гарантируется получение образования на государственном языке Российской Федерации, а т</w:t>
      </w:r>
      <w:r w:rsidRPr="00454383">
        <w:t>акже выбор языка обучения и воспитания в пределах возможностей, предоставляемых системой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В образовательных организациях образовательная деятельность осуществляется на </w:t>
      </w:r>
      <w:r w:rsidRPr="00454383">
        <w:lastRenderedPageBreak/>
        <w:t>государственном языке Российской Федерации, если настоящей статьей не уст</w:t>
      </w:r>
      <w:r w:rsidRPr="00454383">
        <w:t>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</w:t>
      </w:r>
      <w:r w:rsidRPr="00454383">
        <w:t>льными стандартами.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</w:t>
      </w:r>
      <w:r w:rsidRPr="00454383">
        <w:t xml:space="preserve">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454383">
        <w:t>Федерации</w:t>
      </w:r>
      <w:proofErr w:type="gramEnd"/>
      <w:r w:rsidRPr="00454383">
        <w:t xml:space="preserve"> в рамках имеющих государственную аккредитацию образовательных программ осуществляются в соответствии с федеральными государст</w:t>
      </w:r>
      <w:r w:rsidRPr="00454383">
        <w:t>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Гражд</w:t>
      </w:r>
      <w:r w:rsidRPr="00454383">
        <w:t>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</w:t>
      </w:r>
      <w:r w:rsidRPr="00454383">
        <w:t xml:space="preserve">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</w:t>
      </w:r>
      <w:r w:rsidRPr="00454383">
        <w:t xml:space="preserve">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 w:rsidRPr="00454383">
        <w:t>Федерации</w:t>
      </w:r>
      <w:proofErr w:type="gramEnd"/>
      <w:r w:rsidRPr="00454383"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</w:t>
      </w:r>
      <w:r w:rsidRPr="00454383">
        <w:t xml:space="preserve"> образовательными стандартами, образовательными стандартами.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Образование может быть получено на иностранном языке в соответствии с образовательной программо</w:t>
      </w:r>
      <w:r w:rsidRPr="00454383">
        <w:t>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Язык, языки образования определяются локальными нормативными актами организации, осуществляющей обра</w:t>
      </w:r>
      <w:r w:rsidRPr="00454383">
        <w:t>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6" w:name="Par331"/>
      <w:bookmarkEnd w:id="26"/>
      <w:r w:rsidRPr="00454383">
        <w:t>Статья 15. Сетевая форма реализации образовательных программ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27" w:name="Par333"/>
      <w:bookmarkEnd w:id="27"/>
      <w:r w:rsidRPr="00454383">
        <w:t xml:space="preserve">1. </w:t>
      </w:r>
      <w:proofErr w:type="gramStart"/>
      <w:r w:rsidRPr="00454383">
        <w:t>Сетевая форма реализации образовательн</w:t>
      </w:r>
      <w:r w:rsidRPr="00454383">
        <w:t xml:space="preserve">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</w:t>
      </w:r>
      <w:r w:rsidRPr="00454383">
        <w:t>использованием ресурсов иных организаций.</w:t>
      </w:r>
      <w:proofErr w:type="gramEnd"/>
      <w:r w:rsidRPr="00454383">
        <w:t xml:space="preserve">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</w:t>
      </w:r>
      <w:r w:rsidRPr="00454383">
        <w:t>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</w:t>
      </w:r>
      <w:r w:rsidRPr="00454383">
        <w:t>зовательной программой.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Использование сетевой формы реализации образовательных программ осуществляется на основании договора между организациями, указанными в </w:t>
      </w:r>
      <w:r w:rsidRPr="00454383">
        <w:t>части 1</w:t>
      </w:r>
      <w:r w:rsidRPr="00454383">
        <w:t xml:space="preserve"> настоящей статьи. Для организац</w:t>
      </w:r>
      <w:r w:rsidRPr="00454383">
        <w:t>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В договоре о сетевой ф</w:t>
      </w:r>
      <w:r w:rsidRPr="00454383">
        <w:t>орме реализации образовательных программ указываются: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 w:rsidRPr="00454383">
        <w:t>определенных</w:t>
      </w:r>
      <w:proofErr w:type="gramEnd"/>
      <w:r w:rsidRPr="00454383">
        <w:t xml:space="preserve"> уровня, вида и направленности), реализуемой с использованием сетевой формы;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статус обуча</w:t>
      </w:r>
      <w:r w:rsidRPr="00454383">
        <w:t xml:space="preserve">ющихся в организациях, указанных в </w:t>
      </w:r>
      <w:r w:rsidRPr="00454383">
        <w:t>части 1</w:t>
      </w:r>
      <w:r w:rsidRPr="00454383">
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</w:t>
      </w:r>
      <w:r w:rsidRPr="00454383">
        <w:t>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3) условия и порядок осуществления образовательной деятельности по образователь</w:t>
      </w:r>
      <w:r w:rsidRPr="00454383">
        <w:t xml:space="preserve">ной программе, реализуемой посредством сетевой формы, в том числе распределение обязанностей между организациями, указанными в </w:t>
      </w:r>
      <w:r w:rsidRPr="00454383">
        <w:t>части 1</w:t>
      </w:r>
      <w:r w:rsidRPr="00454383">
        <w:t xml:space="preserve"> настоящей статьи, порядок реализации образовательной программы, ха</w:t>
      </w:r>
      <w:r w:rsidRPr="00454383">
        <w:t>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выдаваемые документ или документы об образовании и (или) о квалификации, документ или документы об обучении, а также организации,</w:t>
      </w:r>
      <w:r w:rsidRPr="00454383">
        <w:t xml:space="preserve"> осуществляющие образовательную деятельность, которыми выдаются указанные документы;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срок действия договора, порядок его изменения и прекращения.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8" w:name="Par342"/>
      <w:bookmarkEnd w:id="28"/>
      <w:r w:rsidRPr="00454383">
        <w:t xml:space="preserve">Статья 16. Реализация образовательных программ с применением электронного обучения и </w:t>
      </w:r>
      <w:r w:rsidRPr="00454383">
        <w:lastRenderedPageBreak/>
        <w:t>дистанцио</w:t>
      </w:r>
      <w:r w:rsidRPr="00454383">
        <w:t>нных образовательных технологий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</w:t>
      </w:r>
      <w:r w:rsidRPr="00454383">
        <w:t>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</w:t>
      </w:r>
      <w:r w:rsidRPr="00454383">
        <w:t>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Организации, осуществляющие образователь</w:t>
      </w:r>
      <w:r w:rsidRPr="00454383">
        <w:t>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</w:t>
      </w:r>
      <w:r w:rsidRPr="00454383">
        <w:t>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</w:t>
      </w:r>
      <w:r w:rsidRPr="00454383">
        <w:t>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</w:t>
      </w:r>
      <w:r w:rsidRPr="00454383">
        <w:t>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 w:rsidRPr="00454383">
        <w:t xml:space="preserve"> Перечень профессий, специальностей и направлений подготовки, реализация образо</w:t>
      </w:r>
      <w:r w:rsidRPr="00454383">
        <w:t>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</w:t>
      </w:r>
      <w:r w:rsidRPr="00454383">
        <w:t xml:space="preserve">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</w:t>
      </w:r>
      <w:r w:rsidRPr="00454383">
        <w:t>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</w:t>
      </w:r>
      <w:r w:rsidRPr="00454383">
        <w:t>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9" w:name="Par350"/>
      <w:bookmarkEnd w:id="29"/>
      <w:r w:rsidRPr="00454383">
        <w:t>Статья 17. Формы получения образования и формы обучения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Российской Федерации образование может быть получ</w:t>
      </w:r>
      <w:r w:rsidRPr="00454383">
        <w:t>ено: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в организациях, осуществляющих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454383">
        <w:t>обучающимися</w:t>
      </w:r>
      <w:proofErr w:type="gramEnd"/>
      <w:r w:rsidRPr="00454383">
        <w:t xml:space="preserve"> осуществляется в очной, </w:t>
      </w:r>
      <w:proofErr w:type="spellStart"/>
      <w:r w:rsidRPr="00454383">
        <w:t>очно-заочной</w:t>
      </w:r>
      <w:proofErr w:type="spellEnd"/>
      <w:r w:rsidRPr="00454383">
        <w:t xml:space="preserve"> или заочной ф</w:t>
      </w:r>
      <w:r w:rsidRPr="00454383">
        <w:t>орме.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r w:rsidRPr="00454383">
        <w:t>частью 3 статьи 34</w:t>
      </w:r>
      <w:r w:rsidRPr="00454383">
        <w:t xml:space="preserve"> настоящего Федерального закона промежуточной и гос</w:t>
      </w:r>
      <w:r w:rsidRPr="00454383">
        <w:t>ударственной итоговой аттестации в организациях, осуществляющих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Допускается сочетание различных форм получения образования и форм обучения.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Формы получения образования и формы </w:t>
      </w:r>
      <w:proofErr w:type="gramStart"/>
      <w:r w:rsidRPr="00454383">
        <w:t>обучения</w:t>
      </w:r>
      <w:proofErr w:type="gramEnd"/>
      <w:r w:rsidRPr="00454383">
        <w:t xml:space="preserve"> по основной образовательной програм</w:t>
      </w:r>
      <w:r w:rsidRPr="00454383">
        <w:t>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</w:t>
      </w:r>
      <w:r w:rsidRPr="00454383">
        <w:t xml:space="preserve">ом. Формы </w:t>
      </w:r>
      <w:proofErr w:type="gramStart"/>
      <w:r w:rsidRPr="00454383">
        <w:t>обучения</w:t>
      </w:r>
      <w:proofErr w:type="gramEnd"/>
      <w:r w:rsidRPr="00454383"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</w:t>
      </w:r>
      <w:r w:rsidRPr="00454383">
        <w:t>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30" w:name="Par360"/>
      <w:bookmarkEnd w:id="30"/>
      <w:r w:rsidRPr="00454383">
        <w:t>Статья 18. Печатные и электронные образовательные и информационные ресурсы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</w:t>
      </w:r>
      <w:r w:rsidRPr="00454383">
        <w:t>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</w:t>
      </w:r>
      <w:r w:rsidRPr="00454383">
        <w:t xml:space="preserve">ми изданиями (включая учебники и учебные пособия), методическими и периодическими изданиями по всем входящим в реализуемые основные образовательные </w:t>
      </w:r>
      <w:r w:rsidRPr="00454383">
        <w:lastRenderedPageBreak/>
        <w:t>программы учебным предметам, курсам, дисциплинам (модулям).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Нормы обеспеченности образовательной деятельн</w:t>
      </w:r>
      <w:r w:rsidRPr="00454383">
        <w:t>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Учебные издания, используемые при реализации образовательных прог</w:t>
      </w:r>
      <w:r w:rsidRPr="00454383">
        <w:t>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</w:t>
      </w:r>
      <w:r w:rsidRPr="00454383">
        <w:t xml:space="preserve"> образовательных программ начального общего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</w:t>
      </w:r>
      <w:r w:rsidRPr="00454383">
        <w:t>пользования при реализации указанных образовательных программ выбирают: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</w:t>
      </w:r>
      <w:r w:rsidRPr="00454383">
        <w:t>щего, основного общего, среднего общего образования;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</w:t>
      </w:r>
      <w:r w:rsidRPr="00454383">
        <w:t>цию образовательных программ начального общего, основного общего, среднего общего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 w:rsidRPr="00454383">
        <w:t>основного общего,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</w:t>
      </w:r>
      <w:r w:rsidRPr="00454383">
        <w:t>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</w:t>
      </w:r>
      <w:proofErr w:type="gramEnd"/>
      <w:r w:rsidRPr="00454383">
        <w:t xml:space="preserve"> граждан на получение образования на родном языке из числа языков народов Росс</w:t>
      </w:r>
      <w:r w:rsidRPr="00454383">
        <w:t>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Учебники включаются в федеральный перечень учебников, рекомендуемых к использованию при реализации имеющих государственну</w:t>
      </w:r>
      <w:r w:rsidRPr="00454383">
        <w:t xml:space="preserve">ю аккредитацию образовательных программ начального общего, основного общего, среднего общего образования, по результатам экспертизы. </w:t>
      </w:r>
      <w:proofErr w:type="gramStart"/>
      <w:r w:rsidRPr="00454383">
        <w:t xml:space="preserve">В проведении указанной экспертизы учебников в целях обеспечения учета региональных и этнокультурных особенностей субъектов </w:t>
      </w:r>
      <w:r w:rsidRPr="00454383">
        <w:t xml:space="preserve">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</w:t>
      </w:r>
      <w:r w:rsidRPr="00454383">
        <w:t>уполномоченные органы государственной власти субъектов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</w:t>
      </w:r>
      <w:r w:rsidRPr="00454383">
        <w:t>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</w:t>
      </w:r>
      <w:r w:rsidRPr="00454383">
        <w:t>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454383">
        <w:t xml:space="preserve">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Порядок отбора организаций, осуществляющих выпуск учебных пособий, которые допускаются к использованию при реализаци</w:t>
      </w:r>
      <w:r w:rsidRPr="00454383">
        <w:t>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</w:t>
      </w:r>
      <w:r w:rsidRPr="00454383">
        <w:t>ственной политики и нормативно-правовому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</w:t>
      </w:r>
      <w:r w:rsidRPr="00454383">
        <w:t>лномоченные органы государственной власти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</w:t>
      </w:r>
      <w:r w:rsidRPr="00454383">
        <w:t>сть.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31" w:name="Par374"/>
      <w:bookmarkEnd w:id="31"/>
      <w:r w:rsidRPr="00454383">
        <w:t>Статья 19. Научно-методическое и ресурсное обеспечение системы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</w:t>
      </w:r>
      <w:r w:rsidRPr="00454383">
        <w:t>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</w:t>
      </w:r>
      <w:r w:rsidRPr="00454383">
        <w:t>ие образовательной деятельности и управления системой образования, оценку качества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В целях участия педагогических, научных работников, представителей работодателей в разработке </w:t>
      </w:r>
      <w:r w:rsidRPr="00454383">
        <w:lastRenderedPageBreak/>
        <w:t>федеральных государственных образовательных стандартов, примерн</w:t>
      </w:r>
      <w:r w:rsidRPr="00454383">
        <w:t>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Учебно-методиче</w:t>
      </w:r>
      <w:r w:rsidRPr="00454383">
        <w:t>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</w:t>
      </w:r>
      <w:r w:rsidRPr="00454383">
        <w:t xml:space="preserve"> соответствии с положениями, утвержденными этими органами. Типовые положения об учебно-методических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</w:t>
      </w:r>
      <w:r w:rsidRPr="00454383">
        <w:t>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</w:t>
      </w:r>
      <w:r w:rsidRPr="00454383">
        <w:t xml:space="preserve"> организаций, действующих в системе образования, в том числе представители работодателей.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32" w:name="Par381"/>
      <w:bookmarkEnd w:id="32"/>
      <w:r w:rsidRPr="00454383">
        <w:t>Статья 20. Экспериментальная и инновационная деятельность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</w:t>
      </w:r>
      <w:r w:rsidRPr="00454383">
        <w:t>ых направлений государственной политики Российской Федерации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</w:t>
      </w:r>
      <w:r w:rsidRPr="00454383">
        <w:t xml:space="preserve">ентов, порядок и </w:t>
      </w:r>
      <w:proofErr w:type="gramStart"/>
      <w:r w:rsidRPr="00454383">
        <w:t>условия</w:t>
      </w:r>
      <w:proofErr w:type="gramEnd"/>
      <w:r w:rsidRPr="00454383">
        <w:t xml:space="preserve"> проведения которых определяются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33" w:name="Par385"/>
      <w:bookmarkEnd w:id="33"/>
      <w:r w:rsidRPr="00454383">
        <w:t xml:space="preserve">3. </w:t>
      </w:r>
      <w:proofErr w:type="gramStart"/>
      <w:r w:rsidRPr="00454383"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</w:t>
      </w:r>
      <w:r w:rsidRPr="00454383">
        <w:t xml:space="preserve">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</w:t>
      </w:r>
      <w:r w:rsidRPr="00454383">
        <w:t>организациями, а также их объединениями.</w:t>
      </w:r>
      <w:proofErr w:type="gramEnd"/>
      <w:r w:rsidRPr="00454383">
        <w:t xml:space="preserve">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</w:t>
      </w:r>
      <w:r w:rsidRPr="00454383">
        <w:t>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В целях создания условий для реализации инновационных проектов и программ, имеющ</w:t>
      </w:r>
      <w:r w:rsidRPr="00454383">
        <w:t xml:space="preserve">их существенное значение для обеспечения развития системы образования, организации, указанные в </w:t>
      </w:r>
      <w:r w:rsidRPr="00454383">
        <w:t>части 3</w:t>
      </w:r>
      <w:r w:rsidRPr="00454383">
        <w:t xml:space="preserve"> настоящей статьи и реализующие указанные инновационные проекты и программы, признаются федеральны</w:t>
      </w:r>
      <w:r w:rsidRPr="00454383">
        <w:t>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</w:t>
      </w:r>
      <w:r w:rsidRPr="00454383">
        <w:t>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</w:t>
      </w:r>
      <w:r w:rsidRPr="00454383">
        <w:t xml:space="preserve">к признания организаций, указанных в </w:t>
      </w:r>
      <w:r w:rsidRPr="00454383">
        <w:t>части 3</w:t>
      </w:r>
      <w:r w:rsidRPr="00454383">
        <w:t xml:space="preserve">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Федеральные гос</w:t>
      </w:r>
      <w:r w:rsidRPr="00454383">
        <w:t>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</w:t>
      </w:r>
      <w:r w:rsidRPr="00454383">
        <w:t>недрения их результатов в практику.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4" w:name="Par389"/>
      <w:bookmarkEnd w:id="34"/>
      <w:r w:rsidRPr="00454383">
        <w:rPr>
          <w:b/>
          <w:bCs/>
          <w:sz w:val="16"/>
          <w:szCs w:val="16"/>
        </w:rPr>
        <w:t>Глава 3. ЛИЦА, ОСУЩЕСТВЛЯЮЩИЕ ОБРАЗОВАТЕЛЬНУЮ ДЕЯТЕЛЬНОСТЬ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35" w:name="Par391"/>
      <w:bookmarkEnd w:id="35"/>
      <w:r w:rsidRPr="00454383">
        <w:t>Статья 21. Образовательная деятельность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Образовательная деятельность осуществляется образовательными организациями и в случаях, уст</w:t>
      </w:r>
      <w:r w:rsidRPr="00454383">
        <w:t>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На организации, осуществляющие обучение, и индивидуальных предпринимателей, на их обучающихся, на педагогических работников, за</w:t>
      </w:r>
      <w:r w:rsidRPr="00454383">
        <w:t>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</w:t>
      </w:r>
      <w:r w:rsidRPr="00454383">
        <w:t>низаций.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36" w:name="Par396"/>
      <w:bookmarkEnd w:id="36"/>
      <w:r w:rsidRPr="00454383">
        <w:t>Статья 22. Создание, реорганизация, ликвидация образовательных организаций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Духовные образовательные орга</w:t>
      </w:r>
      <w:r w:rsidRPr="00454383">
        <w:t>низации создаются в порядке, установленном законодательством Российской Федерации о свободе совести, свободе вероисповедания и о религиозных объединениях.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Уполномоченный федеральный орган исполнительной власти, осуществляющий государственную регистрацию</w:t>
      </w:r>
      <w:r w:rsidRPr="00454383">
        <w:t xml:space="preserve">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</w:t>
      </w:r>
      <w:r w:rsidRPr="00454383">
        <w:t>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</w:t>
      </w:r>
      <w:proofErr w:type="gramEnd"/>
      <w:r w:rsidRPr="00454383">
        <w:t xml:space="preserve"> образовательной деятельности, о гос</w:t>
      </w:r>
      <w:r w:rsidRPr="00454383">
        <w:t>ударственной регистрации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Государственной образовательной организацией является образовательная орган</w:t>
      </w:r>
      <w:r w:rsidRPr="00454383">
        <w:t>изация, созданная Российской Федерацией или субъектом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Частной о</w:t>
      </w:r>
      <w:r w:rsidRPr="00454383">
        <w:t xml:space="preserve">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</w:t>
      </w:r>
      <w:r w:rsidRPr="00454383">
        <w:t>иностранных религиозных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</w:t>
      </w:r>
      <w:r w:rsidRPr="00454383">
        <w:t>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 xml:space="preserve">Образовательные организации для обучающихся с </w:t>
      </w:r>
      <w:proofErr w:type="spellStart"/>
      <w:r w:rsidRPr="00454383">
        <w:t>девиантным</w:t>
      </w:r>
      <w:proofErr w:type="spellEnd"/>
      <w:r w:rsidRPr="00454383"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</w:t>
      </w:r>
      <w:r w:rsidRPr="00454383">
        <w:t>закрытого типа) (далее - учебно-воспитательные учреждения), создаются Российской Федерацией или субъектом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10. Образовательная организация реорганизуется или ликвидируется в порядке, установленном гражданским законодательством, с учето</w:t>
      </w:r>
      <w:r w:rsidRPr="00454383">
        <w:t>м особенностей, предусмотренных законодательством об образовании.</w:t>
      </w:r>
    </w:p>
    <w:p w:rsidR="00000000" w:rsidRPr="00454383" w:rsidRDefault="008C1EA9">
      <w:pPr>
        <w:pStyle w:val="ConsPlusNormal"/>
        <w:ind w:firstLine="540"/>
        <w:jc w:val="both"/>
      </w:pPr>
      <w:bookmarkStart w:id="37" w:name="Par408"/>
      <w:bookmarkEnd w:id="37"/>
      <w:r w:rsidRPr="00454383"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</w:t>
      </w:r>
      <w:r w:rsidRPr="00454383">
        <w:t xml:space="preserve"> допускается на основании положительного заключения комиссии по оценке последствий такого решения.</w:t>
      </w:r>
    </w:p>
    <w:p w:rsidR="00000000" w:rsidRPr="00454383" w:rsidRDefault="008C1EA9">
      <w:pPr>
        <w:pStyle w:val="ConsPlusNormal"/>
        <w:ind w:firstLine="540"/>
        <w:jc w:val="both"/>
      </w:pPr>
      <w:bookmarkStart w:id="38" w:name="Par409"/>
      <w:bookmarkEnd w:id="38"/>
      <w:r w:rsidRPr="00454383"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</w:t>
      </w:r>
      <w:r w:rsidRPr="00454383">
        <w:t>ется без учета мнения жителей данного сельского поселения.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Порядок </w:t>
      </w:r>
      <w:proofErr w:type="gramStart"/>
      <w:r w:rsidRPr="00454383">
        <w:t>проведения оценки последствий принятия решения</w:t>
      </w:r>
      <w:proofErr w:type="gramEnd"/>
      <w:r w:rsidRPr="00454383">
        <w:t xml:space="preserve"> о реорганизации или ликвидации федеральной государственной образовательной организации, включая критерии этой оценки (по типам федеральных</w:t>
      </w:r>
      <w:r w:rsidRPr="00454383">
        <w:t xml:space="preserve"> государственных образовательных организаций),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14. Порядок </w:t>
      </w:r>
      <w:proofErr w:type="gramStart"/>
      <w:r w:rsidRPr="00454383">
        <w:t>проведения оценки последствий принятия решения</w:t>
      </w:r>
      <w:proofErr w:type="gramEnd"/>
      <w:r w:rsidRPr="00454383">
        <w:t xml:space="preserve"> о реорг</w:t>
      </w:r>
      <w:r w:rsidRPr="00454383">
        <w:t>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</w:t>
      </w:r>
      <w:r w:rsidRPr="00454383">
        <w:t>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15. Создание, реорганизация и ликвидация международных (межгосударственных) образовательных организаций </w:t>
      </w:r>
      <w:r w:rsidRPr="00454383">
        <w:t>осуществляются в соответствии с международными договорами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39" w:name="Par414"/>
      <w:bookmarkEnd w:id="39"/>
      <w:r w:rsidRPr="00454383">
        <w:t>Статья 23. Типы образовательных организаций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Образовательные организации подразделяются на типы в соответствии с образовательными программами, реализация которы</w:t>
      </w:r>
      <w:r w:rsidRPr="00454383">
        <w:t>х является основной целью их деятельности.</w:t>
      </w:r>
    </w:p>
    <w:p w:rsidR="00000000" w:rsidRPr="00454383" w:rsidRDefault="008C1EA9">
      <w:pPr>
        <w:pStyle w:val="ConsPlusNormal"/>
        <w:ind w:firstLine="540"/>
        <w:jc w:val="both"/>
      </w:pPr>
      <w:bookmarkStart w:id="40" w:name="Par417"/>
      <w:bookmarkEnd w:id="40"/>
      <w:r w:rsidRPr="00454383"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дошкольная образовательная организация - образовательная организ</w:t>
      </w:r>
      <w:r w:rsidRPr="00454383">
        <w:t xml:space="preserve">ация, осуществляющая в качестве основной цели ее деятельности образовательную деятельность по образовательным программам </w:t>
      </w:r>
      <w:r w:rsidRPr="00454383">
        <w:lastRenderedPageBreak/>
        <w:t>дошкольного образования, присмотр и уход за детьми;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общеобразовательная организация - образовательная организация, осуществляющая в </w:t>
      </w:r>
      <w:r w:rsidRPr="00454383">
        <w:t>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профессиональная образовательная организация - образовательная организация, осущес</w:t>
      </w:r>
      <w:r w:rsidRPr="00454383">
        <w:t>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13.07.2015 N 238-ФЗ)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обр</w:t>
      </w:r>
      <w:r w:rsidRPr="00454383">
        <w:t>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bookmarkStart w:id="41" w:name="Par423"/>
      <w:bookmarkEnd w:id="41"/>
      <w:r w:rsidRPr="00454383">
        <w:t>3. В Росс</w:t>
      </w:r>
      <w:r w:rsidRPr="00454383">
        <w:t>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организация дополнительного образования - образовательная организация, осуществляющая в качестве основной цели ее деятельн</w:t>
      </w:r>
      <w:r w:rsidRPr="00454383">
        <w:t>ости образовательную деятельность по дополнительным общеобразовательным программам;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</w:t>
      </w:r>
      <w:r w:rsidRPr="00454383">
        <w:t>ость по дополнительным профессиональным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Образовательные организации, указанные в </w:t>
      </w:r>
      <w:r w:rsidRPr="00454383">
        <w:t>частях 2</w:t>
      </w:r>
      <w:r w:rsidRPr="00454383">
        <w:t xml:space="preserve"> и </w:t>
      </w:r>
      <w:r w:rsidRPr="00454383">
        <w:t>3</w:t>
      </w:r>
      <w:r w:rsidRPr="00454383">
        <w:t xml:space="preserve"> настоящей статьи, вправе осуществлять</w:t>
      </w:r>
      <w:r w:rsidRPr="00454383">
        <w:t xml:space="preserve">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дошкольные образовательные организации - дополнительные </w:t>
      </w:r>
      <w:proofErr w:type="spellStart"/>
      <w:r w:rsidRPr="00454383">
        <w:t>общеразвивающие</w:t>
      </w:r>
      <w:proofErr w:type="spellEnd"/>
      <w:r w:rsidRPr="00454383">
        <w:t xml:space="preserve"> программы;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общеобразовательные организации -</w:t>
      </w:r>
      <w:r w:rsidRPr="00454383">
        <w:t xml:space="preserve">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профессиональные образовательные организации - основные общеобразовательные программы, дополнительные общеобразовател</w:t>
      </w:r>
      <w:r w:rsidRPr="00454383">
        <w:t>ьные программы, дополнительные профессиональные программы;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13.07.2015 N 238-ФЗ)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</w:t>
      </w:r>
      <w:r w:rsidRPr="00454383">
        <w:t xml:space="preserve">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организации дополнительного образования - образовательные программы дошкольного образования, программы профессио</w:t>
      </w:r>
      <w:r w:rsidRPr="00454383">
        <w:t>нального обучения;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В наименовании образовательной организации могут использоваться наименования, указывающие на особенности осущест</w:t>
      </w:r>
      <w:r w:rsidRPr="00454383">
        <w:t>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</w:t>
      </w:r>
      <w:r w:rsidRPr="00454383">
        <w:t xml:space="preserve">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</w:t>
      </w:r>
      <w:r w:rsidRPr="00454383">
        <w:t>функции).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42" w:name="Par437"/>
      <w:bookmarkEnd w:id="42"/>
      <w:r w:rsidRPr="00454383"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Московский государственный университет имени М.В.</w:t>
      </w:r>
      <w:r w:rsidRPr="00454383">
        <w:t xml:space="preserve">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</w:t>
      </w:r>
      <w:r w:rsidRPr="00454383">
        <w:t>венного университета определяются специальным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</w:t>
      </w:r>
      <w:r w:rsidRPr="00454383">
        <w:t>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</w:t>
      </w:r>
      <w:r w:rsidRPr="00454383">
        <w:t>ую категорию.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</w:t>
      </w:r>
      <w:r w:rsidRPr="00454383">
        <w:t xml:space="preserve">о образования в форме автономного учреждения, которой устанавливается категория "федеральный университет". При создании федерального университета </w:t>
      </w:r>
      <w:r w:rsidRPr="00454383">
        <w:lastRenderedPageBreak/>
        <w:t>Правительство Российской Федерации учитывает предложения органов законодательной и исполнительной власти субъе</w:t>
      </w:r>
      <w:r w:rsidRPr="00454383">
        <w:t>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Развитие федеральных университетов осуществляется в рамках программ, разработанных федеральными университетами, утвержденны</w:t>
      </w:r>
      <w:r w:rsidRPr="00454383">
        <w:t>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материально-т</w:t>
      </w:r>
      <w:r w:rsidRPr="00454383">
        <w:t>ехнической базы и социально-культурной инфраструктуры, интеграцию в мировое образовательное пространство.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</w:t>
      </w:r>
      <w:r w:rsidRPr="00454383">
        <w:t>тбора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</w:t>
      </w:r>
      <w:r w:rsidRPr="00454383">
        <w:t xml:space="preserve">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Перечень показателей, критерии и периодичность </w:t>
      </w:r>
      <w:proofErr w:type="gramStart"/>
      <w:r w:rsidRPr="00454383">
        <w:t>о</w:t>
      </w:r>
      <w:r w:rsidRPr="00454383">
        <w:t>ценки эффективности реализации программ развития национальных исследовательских университетов</w:t>
      </w:r>
      <w:proofErr w:type="gramEnd"/>
      <w:r w:rsidRPr="00454383"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</w:t>
      </w:r>
      <w:r w:rsidRPr="00454383">
        <w:t>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Образовательная организация высшего образования по результатам </w:t>
      </w:r>
      <w:proofErr w:type="gramStart"/>
      <w:r w:rsidRPr="00454383">
        <w:t>оценки эффективности реализации программ развития</w:t>
      </w:r>
      <w:proofErr w:type="gramEnd"/>
      <w:r w:rsidRPr="00454383">
        <w:t xml:space="preserve"> может быть лишена Правительством Российской Федерации категории "национальный исследовательский университет".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43" w:name="Par446"/>
      <w:bookmarkEnd w:id="43"/>
      <w:r w:rsidRPr="00454383">
        <w:t>С</w:t>
      </w:r>
      <w:r w:rsidRPr="00454383">
        <w:t>татья 25. Устав образовательной организации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уставе образовательной организации должна содержаться наряду с ин</w:t>
      </w:r>
      <w:r w:rsidRPr="00454383">
        <w:t>формацией, предусмотренной законодательством Российской Федерации, следующая информация: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тип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учредитель или учредители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виды реализуемых образовательных программ с указанием уровня образован</w:t>
      </w:r>
      <w:r w:rsidRPr="00454383">
        <w:t>ия и (или) направленности;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В образовательной организации должны быть созданы условия для ознакомления всех работников, обучающихся, р</w:t>
      </w:r>
      <w:r w:rsidRPr="00454383">
        <w:t>одителей (законных представителей) несовершеннолетних обучающихся с ее уставом.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44" w:name="Par456"/>
      <w:bookmarkEnd w:id="44"/>
      <w:r w:rsidRPr="00454383">
        <w:t>Статья 26. Управление образовательной организацией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Управление образовательной организацией осуществляется в соответствии с законодательством Российской Федерац</w:t>
      </w:r>
      <w:r w:rsidRPr="00454383">
        <w:t>ии с учетом особенностей, установленных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Единоличным исполнительным органом образовательной организации</w:t>
      </w:r>
      <w:r w:rsidRPr="00454383">
        <w:t xml:space="preserve">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</w:t>
      </w:r>
      <w:r w:rsidRPr="00454383">
        <w:t>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</w:t>
      </w:r>
      <w:r w:rsidRPr="00454383">
        <w:t>юдательный совет и другие коллегиальные органы управления, предусмотренные уставом соответствующей</w:t>
      </w:r>
      <w:proofErr w:type="gramEnd"/>
      <w:r w:rsidRPr="00454383">
        <w:t xml:space="preserve">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Структура, порядок формирования, срок полномочий и компетенция органов управления образовательной организацией, порядок приня</w:t>
      </w:r>
      <w:r w:rsidRPr="00454383">
        <w:t>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В целях учета мнения обучающихся, родителей (законных представителей) несовер</w:t>
      </w:r>
      <w:r w:rsidRPr="00454383">
        <w:t>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</w:t>
      </w:r>
      <w:r w:rsidRPr="00454383">
        <w:t>й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1) создаются советы обучающихся (в профессиональной образовательной организации и образовательной организации высшего образования - студен</w:t>
      </w:r>
      <w:r w:rsidRPr="00454383">
        <w:t>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действуют профессиональные союзы обучающихся и (или) работников образовательной организации (далее </w:t>
      </w:r>
      <w:r w:rsidRPr="00454383">
        <w:t>- представительные органы обучающихся, представительные органы работников).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45" w:name="Par467"/>
      <w:bookmarkEnd w:id="45"/>
      <w:r w:rsidRPr="00454383">
        <w:t>Статья 27. Структура образовательной организации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Образовательные организации самостоятельны в формировании своей структуры, если иное не установлено федеральными з</w:t>
      </w:r>
      <w:r w:rsidRPr="00454383">
        <w:t>аконами.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</w:t>
      </w:r>
      <w:r w:rsidRPr="00454383">
        <w:t xml:space="preserve">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</w:t>
      </w:r>
      <w:r w:rsidRPr="00454383">
        <w:t>ро, учебные и учебно-производственные мастерские, клиники, учебно-опытные хозяйства, учебные полигоны, учебные базы практики</w:t>
      </w:r>
      <w:proofErr w:type="gramEnd"/>
      <w:r w:rsidRPr="00454383">
        <w:t xml:space="preserve">, </w:t>
      </w:r>
      <w:proofErr w:type="gramStart"/>
      <w:r w:rsidRPr="00454383">
        <w:t xml:space="preserve">учебно-демонстрационные центры, учебные театры, выставочные залы, учебные цирковые манежи, учебные танцевальные и оперные студии, </w:t>
      </w:r>
      <w:r w:rsidRPr="00454383">
        <w:t xml:space="preserve">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</w:t>
      </w:r>
      <w:r w:rsidRPr="00454383">
        <w:t>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Профессиональными образовательными организациями и образовательными организациями высше</w:t>
      </w:r>
      <w:r w:rsidRPr="00454383">
        <w:t>го образования 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порядке, установлен</w:t>
      </w:r>
      <w:r w:rsidRPr="00454383">
        <w:t>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4. Структурные подразделения образовательной организации, в том числе филиалы и представит</w:t>
      </w:r>
      <w:r w:rsidRPr="00454383">
        <w:t>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</w:t>
      </w:r>
      <w:r w:rsidRPr="00454383">
        <w:t>тельной деятельности в представительстве образовательной организации запрещается.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</w:t>
      </w:r>
      <w:r w:rsidRPr="00454383">
        <w:t>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</w:t>
      </w:r>
      <w:r w:rsidRPr="00454383">
        <w:t xml:space="preserve">ьной организации либо общеобразовательной организации осуществляется в порядке, установленном </w:t>
      </w:r>
      <w:r w:rsidRPr="00454383">
        <w:t>частями 11</w:t>
      </w:r>
      <w:r w:rsidRPr="00454383">
        <w:t xml:space="preserve"> и </w:t>
      </w:r>
      <w:r w:rsidRPr="00454383">
        <w:t>12 статьи 22</w:t>
      </w:r>
      <w:r w:rsidRPr="00454383">
        <w:t xml:space="preserve"> настоящего Федерального за</w:t>
      </w:r>
      <w:r w:rsidRPr="00454383">
        <w:t>кона.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государственной политики и н</w:t>
      </w:r>
      <w:r w:rsidRPr="00454383">
        <w:t>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>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</w:t>
      </w:r>
      <w:r w:rsidRPr="00454383">
        <w:t>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</w:t>
      </w:r>
      <w:r w:rsidRPr="00454383">
        <w:t>авления, осуществляющим управление в сфере образования, по месту нахождения создаваемого филиала.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9. Представительство образовательной организации открывается и закрывается образовательной организацией.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Создание или ликвидация филиала либо представител</w:t>
      </w:r>
      <w:r w:rsidRPr="00454383">
        <w:t>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</w:t>
      </w:r>
      <w:r w:rsidRPr="00454383">
        <w:t>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Финансово-хозяйственная деятельность образовательной организации по месту нахождения ее филиала или представительства, </w:t>
      </w:r>
      <w:proofErr w:type="gramStart"/>
      <w:r w:rsidRPr="00454383">
        <w:t>расположенных</w:t>
      </w:r>
      <w:proofErr w:type="gramEnd"/>
      <w:r w:rsidRPr="00454383">
        <w:t xml:space="preserve"> на территории иностранного государства, осуществляется в соответствии с законодательством этого иностра</w:t>
      </w:r>
      <w:r w:rsidRPr="00454383">
        <w:t>нного государства.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12. В государственных и муниципальных образовательных организациях создание и деятельность </w:t>
      </w:r>
      <w:r w:rsidRPr="00454383">
        <w:lastRenderedPageBreak/>
        <w:t>политических партий, религиозных организаций (объединений) не допускаются.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46" w:name="Par482"/>
      <w:bookmarkEnd w:id="46"/>
      <w:r w:rsidRPr="00454383">
        <w:t>Статья 28. Компетенция, права, обязанности и ответственнос</w:t>
      </w:r>
      <w:r w:rsidRPr="00454383">
        <w:t>ть образовательной организации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</w:t>
      </w:r>
      <w:r w:rsidRPr="00454383">
        <w:t>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Образовательные организации свободны в определении содержания образования, выборе учебно-мет</w:t>
      </w:r>
      <w:r w:rsidRPr="00454383">
        <w:t>одического обеспечения, образовательных технологий по реализуемым ими образовательным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К компетенции образовательной организации в установленной сфере деятельности относятся: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разработка и принятие правил внутреннего распорядка обучающихся,</w:t>
      </w:r>
      <w:r w:rsidRPr="00454383">
        <w:t xml:space="preserve"> правил внутреннего трудового распорядка, иных локальных нормативных актов;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материально-техническое обеспечение образовательной деятельности, оборудование помеще</w:t>
      </w:r>
      <w:r w:rsidRPr="00454383">
        <w:t>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3) предоставление уч</w:t>
      </w:r>
      <w:r w:rsidRPr="00454383">
        <w:t xml:space="preserve">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454383">
        <w:t>самообследования</w:t>
      </w:r>
      <w:proofErr w:type="spell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установление штатного расписания, если иное не установлено нормативными правовыми актами Российско</w:t>
      </w:r>
      <w:r w:rsidRPr="00454383">
        <w:t>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</w:t>
      </w:r>
      <w:r w:rsidRPr="00454383">
        <w:t xml:space="preserve"> образования работников;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разработка и утверждение образовательных программ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</w:t>
      </w:r>
      <w:r w:rsidRPr="00454383">
        <w:t>ным законом;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8) прием </w:t>
      </w:r>
      <w:proofErr w:type="gramStart"/>
      <w:r w:rsidRPr="00454383">
        <w:t>обучающихся</w:t>
      </w:r>
      <w:proofErr w:type="gramEnd"/>
      <w:r w:rsidRPr="00454383">
        <w:t xml:space="preserve"> в образовательную организацию;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</w:t>
      </w:r>
      <w:r w:rsidRPr="00454383">
        <w:t>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</w:t>
      </w:r>
      <w:r w:rsidRPr="00454383">
        <w:t>иями;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10.1) поощрение обучающихся в соответствии с установленными образовательной организацией видами и услов</w:t>
      </w:r>
      <w:r w:rsidRPr="00454383">
        <w:t>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  <w:proofErr w:type="gramEnd"/>
    </w:p>
    <w:p w:rsidR="00000000" w:rsidRPr="00454383" w:rsidRDefault="008C1EA9">
      <w:pPr>
        <w:pStyle w:val="ConsPlusNormal"/>
        <w:jc w:val="both"/>
      </w:pPr>
      <w:r w:rsidRPr="00454383">
        <w:t xml:space="preserve">(п. 10.1 </w:t>
      </w:r>
      <w:proofErr w:type="gramStart"/>
      <w:r w:rsidRPr="00454383">
        <w:t>введен</w:t>
      </w:r>
      <w:proofErr w:type="gramEnd"/>
      <w:r w:rsidRPr="00454383">
        <w:t xml:space="preserve"> Федеральным законо</w:t>
      </w:r>
      <w:r w:rsidRPr="00454383">
        <w:t>м от 27.05.2014 N 135-ФЗ)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11) индивидуальный учет результатов освоения </w:t>
      </w:r>
      <w:proofErr w:type="gramStart"/>
      <w:r w:rsidRPr="00454383">
        <w:t>обучающимися</w:t>
      </w:r>
      <w:proofErr w:type="gramEnd"/>
      <w:r w:rsidRPr="00454383"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000000" w:rsidRPr="00454383" w:rsidRDefault="008C1EA9">
      <w:pPr>
        <w:pStyle w:val="ConsPlusNormal"/>
        <w:jc w:val="both"/>
      </w:pPr>
      <w:r w:rsidRPr="00454383">
        <w:t xml:space="preserve">(в ред. </w:t>
      </w:r>
      <w:r w:rsidRPr="00454383">
        <w:t>Федерального закона от 27.05.2014 N 135-ФЗ)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13) проведение </w:t>
      </w:r>
      <w:proofErr w:type="spellStart"/>
      <w:r w:rsidRPr="00454383">
        <w:t>самообследования</w:t>
      </w:r>
      <w:proofErr w:type="spellEnd"/>
      <w:r w:rsidRPr="00454383">
        <w:t xml:space="preserve">, обеспечение </w:t>
      </w:r>
      <w:proofErr w:type="gramStart"/>
      <w:r w:rsidRPr="00454383">
        <w:t>функционирования внутренней системы оценки каче</w:t>
      </w:r>
      <w:r w:rsidRPr="00454383">
        <w:t>ства образования</w:t>
      </w:r>
      <w:proofErr w:type="gram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15) создание необходимых условий для охраны и укрепления здоровья, организации питания обучающихся и работников образовательной о</w:t>
      </w:r>
      <w:r w:rsidRPr="00454383">
        <w:t>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</w:t>
      </w:r>
      <w:r w:rsidRPr="00454383">
        <w:t>щим функции по выработке государственной политики и нормативно-правовому регулированию в сфере образования;</w:t>
      </w:r>
    </w:p>
    <w:p w:rsidR="00000000" w:rsidRPr="00454383" w:rsidRDefault="008C1EA9">
      <w:pPr>
        <w:pStyle w:val="ConsPlusNormal"/>
        <w:jc w:val="both"/>
      </w:pPr>
      <w:r w:rsidRPr="00454383">
        <w:t xml:space="preserve">(п. 15.1 </w:t>
      </w:r>
      <w:proofErr w:type="gramStart"/>
      <w:r w:rsidRPr="00454383">
        <w:t>введен</w:t>
      </w:r>
      <w:proofErr w:type="gramEnd"/>
      <w:r w:rsidRPr="00454383">
        <w:t xml:space="preserve"> Федеральным законом от 07.06.2013 N 120-ФЗ)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16) создание условий для занятия </w:t>
      </w:r>
      <w:proofErr w:type="gramStart"/>
      <w:r w:rsidRPr="00454383">
        <w:t>обучающимися</w:t>
      </w:r>
      <w:proofErr w:type="gramEnd"/>
      <w:r w:rsidRPr="00454383">
        <w:t xml:space="preserve"> физической культурой и спортом;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17) приобр</w:t>
      </w:r>
      <w:r w:rsidRPr="00454383">
        <w:t>етение или изготовление бланков документов об образовании и (или) о квалификации, медалей "За особые успехи в учении";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27.05.2014 N 135-ФЗ)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18) утратил силу. - </w:t>
      </w:r>
      <w:proofErr w:type="gramStart"/>
      <w:r w:rsidRPr="00454383">
        <w:t>Федеральный закон от 04.06.2014 N 148-ФЗ;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19) содействие деятельн</w:t>
      </w:r>
      <w:r w:rsidRPr="00454383">
        <w:t>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20) организация научно-методической работы,</w:t>
      </w:r>
      <w:r w:rsidRPr="00454383">
        <w:t xml:space="preserve"> в том числе организация и проведение научных и методических конференций, семинаров;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21) обеспечение создания и ведения официального сайта образовательной организации в сети "Интернет";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22) иные вопросы в соответствии с законодательством Российской Федерац</w:t>
      </w:r>
      <w:r w:rsidRPr="00454383">
        <w:t>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 с законодательством Р</w:t>
      </w:r>
      <w:r w:rsidRPr="00454383">
        <w:t>оссийской Федерации научную и (или) творческую деятельность, если такая деятельность предусмотрена их уставами.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</w:t>
      </w:r>
      <w:r w:rsidRPr="00454383">
        <w:t xml:space="preserve"> отдыха и </w:t>
      </w:r>
      <w:proofErr w:type="gramStart"/>
      <w:r w:rsidRPr="00454383">
        <w:t>оздоровления</w:t>
      </w:r>
      <w:proofErr w:type="gramEnd"/>
      <w:r w:rsidRPr="00454383">
        <w:t xml:space="preserve"> обучающихся в каникулярное время (с круглосуточным или дневным пребыванием).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1) обеспечивать реализ</w:t>
      </w:r>
      <w:r w:rsidRPr="00454383">
        <w:t>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</w:t>
      </w:r>
      <w:r w:rsidRPr="00454383">
        <w:t>, интересам и потребностям обучающихся;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</w:t>
      </w:r>
      <w:r w:rsidRPr="00454383">
        <w:t>азовательной организации;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Образовательная организация несет ответственность в установленном законодател</w:t>
      </w:r>
      <w:r w:rsidRPr="00454383">
        <w:t>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</w:t>
      </w:r>
      <w:r w:rsidRPr="00454383">
        <w:t xml:space="preserve"> за жизнь и здоровье обучающихся, работников образовательной организации.</w:t>
      </w:r>
      <w:proofErr w:type="gramEnd"/>
      <w:r w:rsidRPr="00454383"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</w:t>
      </w:r>
      <w:r w:rsidRPr="00454383">
        <w:t>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</w:t>
      </w:r>
      <w:r w:rsidRPr="00454383">
        <w:t>вных правонарушениях.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47" w:name="Par523"/>
      <w:bookmarkEnd w:id="47"/>
      <w:r w:rsidRPr="00454383">
        <w:t>Статья 29. Информационная открытость образовательной организации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Pr="00454383">
        <w:t>к</w:t>
      </w:r>
      <w:proofErr w:type="gramEnd"/>
      <w:r w:rsidRPr="00454383">
        <w:t xml:space="preserve"> </w:t>
      </w:r>
      <w:proofErr w:type="gramStart"/>
      <w:r w:rsidRPr="00454383">
        <w:t>таким</w:t>
      </w:r>
      <w:proofErr w:type="gramEnd"/>
      <w:r w:rsidRPr="00454383"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Pr="00454383" w:rsidRDefault="008C1EA9">
      <w:pPr>
        <w:pStyle w:val="ConsPlusNormal"/>
        <w:ind w:firstLine="540"/>
        <w:jc w:val="both"/>
      </w:pPr>
      <w:bookmarkStart w:id="48" w:name="Par526"/>
      <w:bookmarkEnd w:id="48"/>
      <w:r w:rsidRPr="00454383">
        <w:t>2. Образовательные организации обеспечивают открытость и доступность: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инфор</w:t>
      </w:r>
      <w:r w:rsidRPr="00454383">
        <w:t>мации: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454383">
        <w:t>ии и ее</w:t>
      </w:r>
      <w:proofErr w:type="gramEnd"/>
      <w:r w:rsidRPr="00454383">
        <w:t xml:space="preserve"> филиалов (при наличии), режиме, графике работы, контактных телефонах и об адресах электронной</w:t>
      </w:r>
      <w:r w:rsidRPr="00454383">
        <w:t xml:space="preserve"> почты;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б) о структуре и об органах управления образовательной организацией;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г) о </w:t>
      </w:r>
      <w:r w:rsidRPr="00454383">
        <w:t>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</w:t>
      </w:r>
      <w:r w:rsidRPr="00454383">
        <w:t>ц;</w:t>
      </w:r>
    </w:p>
    <w:p w:rsidR="00000000" w:rsidRPr="00454383" w:rsidRDefault="008C1EA9">
      <w:pPr>
        <w:pStyle w:val="ConsPlusNormal"/>
        <w:ind w:firstLine="540"/>
        <w:jc w:val="both"/>
      </w:pPr>
      <w:proofErr w:type="spellStart"/>
      <w:r w:rsidRPr="00454383">
        <w:t>д</w:t>
      </w:r>
      <w:proofErr w:type="spellEnd"/>
      <w:r w:rsidRPr="00454383">
        <w:t>) о языках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е) о федеральных государственных образовательных стандартах, об образовательных стандартах (при их наличии);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ж) о руководителе образовательной организации, его заместителях, руководителях филиалов образовательной организации (пр</w:t>
      </w:r>
      <w:r w:rsidRPr="00454383">
        <w:t>и их наличии);</w:t>
      </w:r>
    </w:p>
    <w:p w:rsidR="00000000" w:rsidRPr="00454383" w:rsidRDefault="008C1EA9">
      <w:pPr>
        <w:pStyle w:val="ConsPlusNormal"/>
        <w:ind w:firstLine="540"/>
        <w:jc w:val="both"/>
      </w:pPr>
      <w:proofErr w:type="spellStart"/>
      <w:r w:rsidRPr="00454383">
        <w:t>з</w:t>
      </w:r>
      <w:proofErr w:type="spellEnd"/>
      <w:r w:rsidRPr="00454383">
        <w:t>) о персональном составе педагогических работников с указанием уровня образования, квалификации и опыта работы;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и) о материально-техническом обеспечении образовательной деятельности (в том числе о наличии </w:t>
      </w:r>
      <w:r w:rsidRPr="00454383">
        <w:lastRenderedPageBreak/>
        <w:t>оборудованных учебных кабинетов, об</w:t>
      </w:r>
      <w:r w:rsidRPr="00454383">
        <w:t>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</w:t>
      </w:r>
      <w:r w:rsidRPr="00454383">
        <w:t>ательных ресурсах, к которым обеспечивается доступ обучающихся);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</w:t>
      </w:r>
      <w:r w:rsidRPr="00454383">
        <w:t>низаций дополнительного профессионального образования);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</w:t>
      </w:r>
      <w:r w:rsidRPr="00454383">
        <w:t>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</w:t>
      </w:r>
      <w:r w:rsidRPr="00454383">
        <w:t>казанием средней суммы набранных баллов по</w:t>
      </w:r>
      <w:proofErr w:type="gramEnd"/>
      <w:r w:rsidRPr="00454383">
        <w:t xml:space="preserve"> всем вступительным испытаниям, а также о результатах перевода, восстановления и отчисления;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м) о количестве вакантных мест для приема (перевода) по каждой образовательной программе, по профессии, специальности, на</w:t>
      </w:r>
      <w:r w:rsidRPr="00454383">
        <w:t>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proofErr w:type="spellStart"/>
      <w:r w:rsidRPr="00454383">
        <w:t>н</w:t>
      </w:r>
      <w:proofErr w:type="spellEnd"/>
      <w:r w:rsidRPr="00454383">
        <w:t>) о наличии и об</w:t>
      </w:r>
      <w:r w:rsidRPr="00454383">
        <w:t xml:space="preserve"> условиях предоставления </w:t>
      </w:r>
      <w:proofErr w:type="gramStart"/>
      <w:r w:rsidRPr="00454383">
        <w:t>обучающимся</w:t>
      </w:r>
      <w:proofErr w:type="gramEnd"/>
      <w:r w:rsidRPr="00454383">
        <w:t xml:space="preserve"> стипендий, мер социальной поддержки;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proofErr w:type="spellStart"/>
      <w:r w:rsidRPr="00454383">
        <w:t>п</w:t>
      </w:r>
      <w:proofErr w:type="spellEnd"/>
      <w:r w:rsidRPr="00454383">
        <w:t>) об объеме образоват</w:t>
      </w:r>
      <w:r w:rsidRPr="00454383">
        <w:t>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</w:t>
      </w:r>
      <w:r w:rsidRPr="00454383">
        <w:t>ц;</w:t>
      </w:r>
    </w:p>
    <w:p w:rsidR="00000000" w:rsidRPr="00454383" w:rsidRDefault="008C1EA9">
      <w:pPr>
        <w:pStyle w:val="ConsPlusNormal"/>
        <w:ind w:firstLine="540"/>
        <w:jc w:val="both"/>
      </w:pPr>
      <w:proofErr w:type="spellStart"/>
      <w:r w:rsidRPr="00454383">
        <w:t>р</w:t>
      </w:r>
      <w:proofErr w:type="spellEnd"/>
      <w:r w:rsidRPr="00454383">
        <w:t>) о поступлении финансовых и материальных средств и об их расходовании по итогам финансового года;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с) о трудоустройстве выпускников;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копий: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а) устава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б) лицензии на осуществление образовательной деятельности (</w:t>
      </w:r>
      <w:r w:rsidRPr="00454383">
        <w:t>с приложениями);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в) свидетельства о государственной аккредитации (с приложениями);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</w:t>
      </w:r>
      <w:r w:rsidRPr="00454383">
        <w:t>образовательной организации;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proofErr w:type="spellStart"/>
      <w:r w:rsidRPr="00454383">
        <w:t>д</w:t>
      </w:r>
      <w:proofErr w:type="spellEnd"/>
      <w:r w:rsidRPr="00454383">
        <w:t xml:space="preserve">) локальных нормативных актов, предусмотренных </w:t>
      </w:r>
      <w:r w:rsidRPr="00454383">
        <w:t>частью 2 статьи 30</w:t>
      </w:r>
      <w:r w:rsidRPr="00454383">
        <w:t xml:space="preserve"> настоящего Федерального закона, правил внутреннего распорядка обучающихся, правил внутреннего трудового р</w:t>
      </w:r>
      <w:r w:rsidRPr="00454383">
        <w:t>аспорядка, коллективного договора;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отчета о результатах </w:t>
      </w:r>
      <w:proofErr w:type="spellStart"/>
      <w:r w:rsidRPr="00454383">
        <w:t>самообследования</w:t>
      </w:r>
      <w:proofErr w:type="spellEnd"/>
      <w:r w:rsidRPr="00454383">
        <w:t xml:space="preserve">. </w:t>
      </w:r>
      <w:proofErr w:type="gramStart"/>
      <w:r w:rsidRPr="00454383">
        <w:t xml:space="preserve">Показатели деятельности образовательной организации, подлежащей </w:t>
      </w:r>
      <w:proofErr w:type="spellStart"/>
      <w:r w:rsidRPr="00454383">
        <w:t>самообследованию</w:t>
      </w:r>
      <w:proofErr w:type="spellEnd"/>
      <w:r w:rsidRPr="00454383">
        <w:t>, и порядок его проведения устанавливаются федеральным органом исполнительной власти, осуществляющи</w:t>
      </w:r>
      <w:r w:rsidRPr="00454383">
        <w:t>м функции по выработке государственной политики и нормативно-правовому регулированию в сфере образования;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</w:t>
      </w:r>
      <w:r w:rsidRPr="00454383">
        <w:t xml:space="preserve">верждении стоимости </w:t>
      </w:r>
      <w:proofErr w:type="gramStart"/>
      <w:r w:rsidRPr="00454383">
        <w:t>обучения</w:t>
      </w:r>
      <w:proofErr w:type="gramEnd"/>
      <w:r w:rsidRPr="00454383">
        <w:t xml:space="preserve"> по каждой образовательной программе;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</w:t>
      </w:r>
      <w:r w:rsidRPr="00454383">
        <w:t>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</w:t>
      </w:r>
      <w:r w:rsidRPr="00454383">
        <w:t xml:space="preserve"> созданы условия для проживания обучающихся в интернате, либо за осуществление присмотра</w:t>
      </w:r>
      <w:proofErr w:type="gramEnd"/>
      <w:r w:rsidRPr="00454383">
        <w:t xml:space="preserve">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</w:t>
      </w:r>
      <w:r w:rsidRPr="00454383">
        <w:t>о образования;</w:t>
      </w:r>
    </w:p>
    <w:p w:rsidR="00000000" w:rsidRPr="00454383" w:rsidRDefault="008C1EA9">
      <w:pPr>
        <w:pStyle w:val="ConsPlusNormal"/>
        <w:jc w:val="both"/>
      </w:pPr>
      <w:r w:rsidRPr="00454383">
        <w:t xml:space="preserve">(п. 4.1 </w:t>
      </w:r>
      <w:proofErr w:type="gramStart"/>
      <w:r w:rsidRPr="00454383">
        <w:t>введен</w:t>
      </w:r>
      <w:proofErr w:type="gramEnd"/>
      <w:r w:rsidRPr="00454383">
        <w:t xml:space="preserve"> Федеральным законом от 29.06.2015 N 198-ФЗ)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иной информации, которая размещается, опубли</w:t>
      </w:r>
      <w:r w:rsidRPr="00454383">
        <w:t>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 xml:space="preserve">Информация и документы, указанные в </w:t>
      </w:r>
      <w:r w:rsidRPr="00454383">
        <w:t>части 2</w:t>
      </w:r>
      <w:r w:rsidRPr="00454383">
        <w:t xml:space="preserve">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</w:t>
      </w:r>
      <w:r w:rsidRPr="00454383">
        <w:t xml:space="preserve"> в сети "Интернет" и обновлению в течение десяти рабочих дней со дня их создания, получения или внесения в них соответствующих изменений.</w:t>
      </w:r>
      <w:proofErr w:type="gramEnd"/>
      <w:r w:rsidRPr="00454383">
        <w:t xml:space="preserve"> Порядок размещения на официальном сайте </w:t>
      </w:r>
      <w:r w:rsidRPr="00454383">
        <w:lastRenderedPageBreak/>
        <w:t>образовательной организации в сети "Интернет" и обновления информации об образ</w:t>
      </w:r>
      <w:r w:rsidRPr="00454383">
        <w:t>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49" w:name="Par559"/>
      <w:bookmarkEnd w:id="49"/>
      <w:r w:rsidRPr="00454383">
        <w:t>Статья 30. Локальные нормативные акты, содержащие нормы, регулирующие образовательные отношения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</w:t>
      </w:r>
      <w:r w:rsidRPr="00454383">
        <w:t>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</w:t>
      </w:r>
      <w:r w:rsidRPr="00454383">
        <w:t>м ее уставом.</w:t>
      </w:r>
    </w:p>
    <w:p w:rsidR="00000000" w:rsidRPr="00454383" w:rsidRDefault="008C1EA9">
      <w:pPr>
        <w:pStyle w:val="ConsPlusNormal"/>
        <w:ind w:firstLine="540"/>
        <w:jc w:val="both"/>
      </w:pPr>
      <w:bookmarkStart w:id="50" w:name="Par562"/>
      <w:bookmarkEnd w:id="50"/>
      <w:r w:rsidRPr="00454383">
        <w:t xml:space="preserve">2. </w:t>
      </w:r>
      <w:proofErr w:type="gramStart"/>
      <w:r w:rsidRPr="00454383"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</w:t>
      </w:r>
      <w:r w:rsidRPr="00454383">
        <w:t xml:space="preserve">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</w:t>
      </w:r>
      <w:r w:rsidRPr="00454383">
        <w:t>разовательной организацией и обучающимися и (или) родителями (законными представителями</w:t>
      </w:r>
      <w:proofErr w:type="gramEnd"/>
      <w:r w:rsidRPr="00454383">
        <w:t>) несовершеннолетних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При принятии локальных нормативных актов, затрагивающих права обучающихся и работников образовательной организации, учитывается мнен</w:t>
      </w:r>
      <w:r w:rsidRPr="00454383">
        <w:t>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Нормы лок</w:t>
      </w:r>
      <w:r w:rsidRPr="00454383">
        <w:t>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</w:t>
      </w:r>
      <w:r w:rsidRPr="00454383">
        <w:t xml:space="preserve"> применяются и подлежат отмене образовательной организацией.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51" w:name="Par566"/>
      <w:bookmarkEnd w:id="51"/>
      <w:r w:rsidRPr="00454383">
        <w:t>Статья 31. Организации, осуществляющие обучение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К организациям, осуществляющим обучение, относятся осуществляющие образовательную деятельность научные организации, организации дл</w:t>
      </w:r>
      <w:r w:rsidRPr="00454383">
        <w:t>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программа</w:t>
      </w:r>
      <w:r w:rsidRPr="00454383">
        <w:t>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</w:t>
      </w:r>
      <w:r w:rsidRPr="00454383">
        <w:t>офессионального обучения.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</w:t>
      </w:r>
      <w:r w:rsidRPr="00454383">
        <w:t xml:space="preserve">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r w:rsidRPr="00454383">
        <w:t>статьей 88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Иные юридические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Для осущ</w:t>
      </w:r>
      <w:r w:rsidRPr="00454383">
        <w:t>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</w:t>
      </w:r>
      <w:r w:rsidRPr="00454383">
        <w:t>рганизацией, осуществляющей обучение.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52" w:name="Par575"/>
      <w:bookmarkEnd w:id="52"/>
      <w:r w:rsidRPr="00454383">
        <w:t>Статья 32. Индивидуальные предприниматели, осуществляющие образовательную деятельность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Индивидуальный предприниматель осуществляет образовательную деятельность непосредственно или с привлечением педаго</w:t>
      </w:r>
      <w:r w:rsidRPr="00454383">
        <w:t>гических работников.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</w:t>
      </w:r>
      <w:r w:rsidRPr="00454383">
        <w:t xml:space="preserve">твом о государственной регистрации юридических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</w:t>
      </w:r>
      <w:r w:rsidRPr="00454383">
        <w:lastRenderedPageBreak/>
        <w:t>государственной</w:t>
      </w:r>
      <w:r w:rsidRPr="00454383">
        <w:t xml:space="preserve"> регистрации индивидуального предпринимателя, видом экономической деятельности которого является образовательная деятельность.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3. Индивидуальные предприниматели осуществляют образовательную деятельность по основным и дополнительным общеобразовательным прог</w:t>
      </w:r>
      <w:r w:rsidRPr="00454383">
        <w:t>раммам, программам профессионального обучения. Физические лица, которые в соответствии с трудовым законодательством не допускаются к педагогической деятельности или отстраняются от работы, не вправе осуществлять образовательную деятельность в качестве инди</w:t>
      </w:r>
      <w:r w:rsidRPr="00454383">
        <w:t>видуальных предпринимателей.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в</w:t>
      </w:r>
      <w:proofErr w:type="gramEnd"/>
      <w:r w:rsidRPr="00454383">
        <w:t xml:space="preserve"> ред. Федерального закона от 31.12.2014 N 489-ФЗ)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</w:t>
      </w:r>
      <w:r w:rsidRPr="00454383">
        <w:t>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</w:t>
      </w:r>
      <w:r w:rsidRPr="00454383">
        <w:t xml:space="preserve">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</w:t>
      </w:r>
      <w:proofErr w:type="gramEnd"/>
      <w:r w:rsidRPr="00454383">
        <w:t xml:space="preserve"> работы.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При осуществлении индивидуальным предпринимателем образовательной деятельности с прив</w:t>
      </w:r>
      <w:r w:rsidRPr="00454383">
        <w:t>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3" w:name="Par584"/>
      <w:bookmarkEnd w:id="53"/>
      <w:r w:rsidRPr="00454383">
        <w:rPr>
          <w:b/>
          <w:bCs/>
          <w:sz w:val="16"/>
          <w:szCs w:val="16"/>
        </w:rPr>
        <w:t>Глава 4. ОБУЧАЮЩИЕСЯ И ИХ РОДИТЕЛИ (ЗАКОННЫЕ ПРЕДСТАВИТЕЛИ)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54" w:name="Par586"/>
      <w:bookmarkEnd w:id="54"/>
      <w:r w:rsidRPr="00454383">
        <w:t>Статья 33. Обучающиеся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К </w:t>
      </w:r>
      <w:proofErr w:type="gramStart"/>
      <w:r w:rsidRPr="00454383">
        <w:t>обучающимся</w:t>
      </w:r>
      <w:proofErr w:type="gramEnd"/>
      <w:r w:rsidRPr="00454383">
        <w:t xml:space="preserve"> </w:t>
      </w:r>
      <w:r w:rsidRPr="00454383">
        <w:t>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воспитанники - лица, осваивающие образовательную программу дошкольного образования, лица, осваивающие основную обще</w:t>
      </w:r>
      <w:r w:rsidRPr="00454383">
        <w:t>образовательную программу с одновременным проживанием или нахождением в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учащиеся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</w:t>
      </w:r>
      <w:r w:rsidRPr="00454383">
        <w:t>ельные программы;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аспиранты - лица, обучающиеся в аспирантуре по прог</w:t>
      </w:r>
      <w:r w:rsidRPr="00454383">
        <w:t>рамме подготовки научно-педагогических кадров;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5) адъюнкты - лица, проходящие военную или иную приравненную к ней службу, службу в органах внутренних дел, службу в органах по </w:t>
      </w:r>
      <w:proofErr w:type="gramStart"/>
      <w:r w:rsidRPr="00454383">
        <w:t>контролю за</w:t>
      </w:r>
      <w:proofErr w:type="gramEnd"/>
      <w:r w:rsidRPr="00454383">
        <w:t xml:space="preserve"> оборотом наркотических средств и психотропных веществ в адъюнктуре по</w:t>
      </w:r>
      <w:r w:rsidRPr="00454383">
        <w:t xml:space="preserve"> программе подготовки научно-педагогических кадров;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ординаторы - лица, обучающиеся по программам ординатуры;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7) ассистенты-стажеры - лица, обучающиеся по программам </w:t>
      </w:r>
      <w:proofErr w:type="spellStart"/>
      <w:r w:rsidRPr="00454383">
        <w:t>ассистентуры-стажировки</w:t>
      </w:r>
      <w:proofErr w:type="spell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</w:t>
      </w:r>
      <w:r w:rsidRPr="00454383">
        <w:t>ое не установлено настоящим Федеральным законом;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</w:t>
      </w:r>
      <w:r w:rsidRPr="00454383">
        <w:t>итоговой аттестации.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</w:t>
      </w:r>
      <w:r w:rsidRPr="00454383">
        <w:t>иваются уставами этих образовательных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</w:t>
      </w:r>
      <w:r w:rsidRPr="00454383">
        <w:t>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Иным категориям обучающихся документы, подтверждающие их обучение в организации, осуществляющей образовательную деятельность, выда</w:t>
      </w:r>
      <w:r w:rsidRPr="00454383">
        <w:t>ются в случаях, предусмотренных законодательством Российской Федерации или локальными нормативными актами.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55" w:name="Par602"/>
      <w:bookmarkEnd w:id="55"/>
      <w:r w:rsidRPr="00454383">
        <w:t>Статья 34. Основные права обучающихся и меры их социальной поддержки и стимулирования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Обучающимся</w:t>
      </w:r>
      <w:proofErr w:type="gramEnd"/>
      <w:r w:rsidRPr="00454383">
        <w:t xml:space="preserve"> предоставляются академические прав</w:t>
      </w:r>
      <w:r w:rsidRPr="00454383">
        <w:t>а на: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</w:t>
      </w:r>
      <w:r w:rsidRPr="00454383">
        <w:lastRenderedPageBreak/>
        <w:t>восемнадцати лет;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предоставление условий для обучения с учетом особен</w:t>
      </w:r>
      <w:r w:rsidRPr="00454383">
        <w:t xml:space="preserve">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коррекции;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</w:t>
      </w:r>
      <w:proofErr w:type="gramStart"/>
      <w:r w:rsidRPr="00454383">
        <w:t>обучение</w:t>
      </w:r>
      <w:proofErr w:type="gramEnd"/>
      <w:r w:rsidRPr="00454383">
        <w:t xml:space="preserve"> по индивидуальному учебному плану, в том числе ускоренное о</w:t>
      </w:r>
      <w:r w:rsidRPr="00454383">
        <w:t>бучение, в пределах осваиваемой образовательной программы в порядке, установленном локальными нормативными актами;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</w:t>
      </w:r>
      <w:r w:rsidRPr="00454383">
        <w:t>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5) выбор факультативных (необязат</w:t>
      </w:r>
      <w:r w:rsidRPr="00454383">
        <w:t>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</w:t>
      </w:r>
      <w:r w:rsidRPr="00454383">
        <w:t>ую деятельность (после получения основного общего образования);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</w:t>
      </w:r>
      <w:r w:rsidRPr="00454383">
        <w:t xml:space="preserve">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</w:t>
      </w:r>
      <w:r w:rsidRPr="00454383">
        <w:t>их основных профессиональных образовательных программ;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</w:t>
      </w:r>
      <w:r w:rsidRPr="00454383">
        <w:t xml:space="preserve"> образовательных программ в других организациях, осуществляющих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</w:t>
      </w:r>
      <w:r w:rsidRPr="00454383">
        <w:t>жбе";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свободу совести, информации, свободное выражение собственных взглядов и убеждений;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11) каникулы - планов</w:t>
      </w:r>
      <w:r w:rsidRPr="00454383">
        <w:t>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12) академический отпуск в порядке и по основаниям, которые установлены федеральным органом исполните</w:t>
      </w:r>
      <w:r w:rsidRPr="00454383">
        <w:t>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</w:t>
      </w:r>
      <w:r w:rsidRPr="00454383">
        <w:t>нном федеральными законами;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14) переход с платного обучения на бесп</w:t>
      </w:r>
      <w:r w:rsidRPr="00454383">
        <w:t>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15) перевод в другую образователь</w:t>
      </w:r>
      <w:r w:rsidRPr="00454383">
        <w:t xml:space="preserve">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454383">
        <w:t>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17) участие в управлении образовательной ор</w:t>
      </w:r>
      <w:r w:rsidRPr="00454383">
        <w:t>ганизацией в порядке, установленном ее уставом;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</w:t>
      </w:r>
      <w:r w:rsidRPr="00454383">
        <w:t>зацию и осуществление образовательной деятельности в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20) бесплатное пользование библиотечно-информационными ресур</w:t>
      </w:r>
      <w:r w:rsidRPr="00454383">
        <w:t>сами, учебной, производственной, научной базой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2</w:t>
      </w:r>
      <w:r w:rsidRPr="00454383">
        <w:t>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</w:t>
      </w:r>
      <w:r w:rsidRPr="00454383">
        <w:t>в образовательных организаций высшего образования и (или) научных работников научных организаций;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</w:t>
      </w:r>
      <w:r w:rsidRPr="00454383">
        <w:t>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25) опубликование своих работ в изданиях образовательной организации на бесплатной основе;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26) поощре</w:t>
      </w:r>
      <w:r w:rsidRPr="00454383">
        <w:t>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28) получение информации от образовательной ор</w:t>
      </w:r>
      <w:r w:rsidRPr="00454383">
        <w:t>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29) иные академические права, предусмотренные настоящим Федеральным законом, иными нормативными правовыми актами</w:t>
      </w:r>
      <w:r w:rsidRPr="00454383">
        <w:t xml:space="preserve"> Российской Федерации, локальными нормативными актами.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Обучающимся</w:t>
      </w:r>
      <w:proofErr w:type="gramEnd"/>
      <w:r w:rsidRPr="00454383">
        <w:t xml:space="preserve"> предоставляются следующие меры социальной поддержки и стимулирования: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полное государственное обеспечение, в том числе обеспечение одеждой, обувью, жестким и мягким инвентарем, в случа</w:t>
      </w:r>
      <w:r w:rsidRPr="00454383">
        <w:t>ях и в порядке, которые установлены федеральными законами, законами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обеспечение местами в </w:t>
      </w:r>
      <w:r w:rsidRPr="00454383">
        <w:t>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транспортное обеспечение в соответствии со </w:t>
      </w:r>
      <w:r w:rsidRPr="00454383">
        <w:t>статьей 40</w:t>
      </w:r>
      <w:r w:rsidRPr="00454383">
        <w:t xml:space="preserve"> нас</w:t>
      </w:r>
      <w:r w:rsidRPr="00454383">
        <w:t>тоящего Федерального закона;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6) предоставление в установленном в соответствии с настоящим Федеральным </w:t>
      </w:r>
      <w:r w:rsidRPr="00454383">
        <w:t>законом</w:t>
      </w:r>
      <w:r w:rsidRPr="00454383">
        <w:t xml:space="preserve"> и законодательством Российской Федерации порядке образовательного кредита;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</w:t>
      </w:r>
      <w:r w:rsidRPr="00454383">
        <w:t>кой Федерации, правовыми актами органов местного самоуправления, локальными нормативными актами.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bookmarkStart w:id="56" w:name="Par646"/>
      <w:bookmarkEnd w:id="56"/>
      <w:r w:rsidRPr="00454383">
        <w:t xml:space="preserve">3. </w:t>
      </w:r>
      <w:proofErr w:type="gramStart"/>
      <w:r w:rsidRPr="00454383"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</w:t>
      </w:r>
      <w:r w:rsidRPr="00454383">
        <w:t>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</w:t>
      </w:r>
      <w:r w:rsidRPr="00454383">
        <w:t>грамме.</w:t>
      </w:r>
      <w:proofErr w:type="gramEnd"/>
      <w:r w:rsidRPr="00454383">
        <w:t xml:space="preserve"> </w:t>
      </w:r>
      <w:proofErr w:type="gramStart"/>
      <w:r w:rsidRPr="00454383"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</w:t>
      </w:r>
      <w:r w:rsidRPr="00454383">
        <w:t>венную аккредитацию основной общеобразовательной программе, бесплатно.</w:t>
      </w:r>
      <w:proofErr w:type="gramEnd"/>
      <w:r w:rsidRPr="00454383">
        <w:t xml:space="preserve"> При прохождении аттестации экстерны пользуются академическими правами </w:t>
      </w:r>
      <w:proofErr w:type="gramStart"/>
      <w:r w:rsidRPr="00454383">
        <w:t>обучающихся</w:t>
      </w:r>
      <w:proofErr w:type="gramEnd"/>
      <w:r w:rsidRPr="00454383">
        <w:t xml:space="preserve"> по соответствующей образовательной программе.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Обучающиеся имеют право на посещение по своему выбору </w:t>
      </w:r>
      <w:r w:rsidRPr="00454383">
        <w:t xml:space="preserve">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454383">
        <w:t>несовершеннолетних</w:t>
      </w:r>
      <w:proofErr w:type="gramEnd"/>
      <w:r w:rsidRPr="00454383">
        <w:t xml:space="preserve"> обучающихся</w:t>
      </w:r>
      <w:r w:rsidRPr="00454383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</w:t>
      </w:r>
      <w:r w:rsidRPr="00454383">
        <w:t>м законом порядке.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</w:t>
      </w:r>
      <w:r w:rsidRPr="00454383">
        <w:t xml:space="preserve"> акциях не допускается.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</w:t>
      </w:r>
      <w:r w:rsidRPr="00454383">
        <w:t>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>Организации, осуществляющие образовательную деятельность, финансовое обеспечени</w:t>
      </w:r>
      <w:r w:rsidRPr="00454383">
        <w:t xml:space="preserve">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</w:t>
      </w:r>
      <w:r w:rsidRPr="00454383">
        <w:lastRenderedPageBreak/>
        <w:t xml:space="preserve">Российской Федерации обеспечивают обучающихся </w:t>
      </w:r>
      <w:r w:rsidRPr="00454383">
        <w:t>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</w:t>
      </w:r>
      <w:proofErr w:type="gramEnd"/>
      <w:r w:rsidRPr="00454383">
        <w:t xml:space="preserve"> социальной поддержки, предусмотренные настоящим Фе</w:t>
      </w:r>
      <w:r w:rsidRPr="00454383">
        <w:t>деральным законом и иными нормативными правовыми актами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 xml:space="preserve"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</w:t>
      </w:r>
      <w:r w:rsidRPr="00454383">
        <w:t>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</w:t>
      </w:r>
      <w:r w:rsidRPr="00454383">
        <w:t>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 w:rsidRPr="00454383">
        <w:t xml:space="preserve"> по образовательным программам </w:t>
      </w:r>
      <w:proofErr w:type="gramStart"/>
      <w:r w:rsidRPr="00454383">
        <w:t>соответствующих</w:t>
      </w:r>
      <w:proofErr w:type="gramEnd"/>
      <w:r w:rsidRPr="00454383">
        <w:t xml:space="preserve"> уровня и направленности. </w:t>
      </w:r>
      <w:proofErr w:type="gramStart"/>
      <w:r w:rsidRPr="00454383">
        <w:t>В случ</w:t>
      </w:r>
      <w:r w:rsidRPr="00454383">
        <w:t>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</w:t>
      </w:r>
      <w:r w:rsidRPr="00454383">
        <w:t>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</w:t>
      </w:r>
      <w:r w:rsidRPr="00454383">
        <w:t>меющим государственную аккредитацию основным образовательным программам соответствующих</w:t>
      </w:r>
      <w:proofErr w:type="gramEnd"/>
      <w:r w:rsidRPr="00454383"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</w:t>
      </w:r>
      <w:r w:rsidRPr="00454383">
        <w:t>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</w:t>
      </w:r>
      <w:r w:rsidRPr="00454383">
        <w:t xml:space="preserve">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образец, описание и порядок </w:t>
      </w:r>
      <w:proofErr w:type="gramStart"/>
      <w:r w:rsidRPr="00454383">
        <w:t>выд</w:t>
      </w:r>
      <w:r w:rsidRPr="00454383">
        <w:t>ачи</w:t>
      </w:r>
      <w:proofErr w:type="gramEnd"/>
      <w:r w:rsidRPr="00454383">
        <w:t xml:space="preserve">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jc w:val="both"/>
      </w:pPr>
      <w:r w:rsidRPr="00454383">
        <w:t>(часть 10 введена Федеральным законом от 27.05.2014 N 135-ФЗ)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57" w:name="Par656"/>
      <w:bookmarkEnd w:id="57"/>
      <w:r w:rsidRPr="00454383">
        <w:t>Статья 35. Пользование учебниками, учебными пособиями, средствами обучения и воспитания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Обучающимся</w:t>
      </w:r>
      <w:proofErr w:type="gramEnd"/>
      <w:r w:rsidRPr="00454383">
        <w:t xml:space="preserve">, осваивающим основные образовательные программы за счет бюджетных ассигнований федерального бюджета, бюджетов субъектов Российской Федерации и </w:t>
      </w:r>
      <w:r w:rsidRPr="00454383">
        <w:t>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</w:t>
      </w:r>
      <w:r w:rsidRPr="00454383">
        <w:t>чебные пособия, а также учебно-методические материалы, средства обучения и воспитания.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</w:t>
      </w:r>
      <w:r w:rsidRPr="00454383">
        <w:t>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</w:t>
      </w:r>
      <w:r w:rsidRPr="00454383">
        <w:t>естных бюджетов.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</w:t>
      </w:r>
      <w:r w:rsidRPr="00454383">
        <w:t>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58" w:name="Par662"/>
      <w:bookmarkEnd w:id="58"/>
      <w:r w:rsidRPr="00454383">
        <w:t>Статья 36. Стипендии и другие денежные выплаты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Стипендией признается денежная выплата, назначаемая обучающимся в</w:t>
      </w:r>
      <w:r w:rsidRPr="00454383">
        <w:t xml:space="preserve"> целях стимулирования и (или) поддержки освоения ими соответствующих образовательных программ.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Российской Федерации устанавливаются следующие виды стипендий: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государственная академическая стипендия студентам;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государственная социальная стипендия студентам;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государственные стипендии аспирантам, ординаторам, ассистентам-стажерам;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стипендии Президента Российской </w:t>
      </w:r>
      <w:r w:rsidRPr="00454383">
        <w:t>Федерации и стипендии Правительства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именные стипендии;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6) стипендии </w:t>
      </w:r>
      <w:proofErr w:type="gramStart"/>
      <w:r w:rsidRPr="00454383">
        <w:t>обучающимся</w:t>
      </w:r>
      <w:proofErr w:type="gramEnd"/>
      <w:r w:rsidRPr="00454383">
        <w:t>, назначаемые юридическими лицами или физическими лицами, в том числе направившими их на обучение;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7) стипендии слушателям подготовительных отделений в </w:t>
      </w:r>
      <w:r w:rsidRPr="00454383">
        <w:t>случаях, предусмотренных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</w:t>
      </w:r>
      <w:r w:rsidRPr="00454383"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Государственная академическая стипендия назначается студентам, соо</w:t>
      </w:r>
      <w:r w:rsidRPr="00454383">
        <w:t>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bookmarkStart w:id="59" w:name="Par691"/>
      <w:bookmarkEnd w:id="59"/>
      <w:r w:rsidRPr="00454383">
        <w:t xml:space="preserve">5. </w:t>
      </w:r>
      <w:proofErr w:type="gramStart"/>
      <w:r w:rsidRPr="00454383">
        <w:t>Государственная социальная стипендия назначается ст</w:t>
      </w:r>
      <w:r w:rsidRPr="00454383">
        <w:t>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</w:t>
      </w:r>
      <w:r w:rsidRPr="00454383">
        <w:t>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</w:t>
      </w:r>
      <w:proofErr w:type="gramEnd"/>
      <w:r w:rsidRPr="00454383">
        <w:t xml:space="preserve"> </w:t>
      </w:r>
      <w:proofErr w:type="gramStart"/>
      <w:r w:rsidRPr="00454383">
        <w:t>в период прохождения военн</w:t>
      </w:r>
      <w:r w:rsidRPr="00454383">
        <w:t xml:space="preserve">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</w:t>
      </w:r>
      <w:r w:rsidRPr="00454383">
        <w:t>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</w:t>
      </w:r>
      <w:proofErr w:type="gramEnd"/>
      <w:r w:rsidRPr="00454383">
        <w:t xml:space="preserve"> </w:t>
      </w:r>
      <w:proofErr w:type="gramStart"/>
      <w:r w:rsidRPr="00454383">
        <w:t>воинских формированиях федерального органа исполнительн</w:t>
      </w:r>
      <w:r w:rsidRPr="00454383">
        <w:t>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</w:t>
      </w:r>
      <w:r w:rsidRPr="00454383">
        <w:t>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</w:t>
      </w:r>
      <w:proofErr w:type="gramEnd"/>
      <w:r w:rsidRPr="00454383">
        <w:t xml:space="preserve"> "а" пункта 2 </w:t>
      </w:r>
      <w:r w:rsidRPr="00454383">
        <w:t>и 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Аспирантам, ординаторам, ассистентам-стажерам, обучающимся по очной форме обучения за счет бюджетных ассигнований фед</w:t>
      </w:r>
      <w:r w:rsidRPr="00454383">
        <w:t>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стипендии.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Порядок </w:t>
      </w:r>
      <w:r w:rsidRPr="00454383">
        <w:t>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</w:t>
      </w:r>
      <w:r w:rsidRPr="00454383">
        <w:t>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>Государственная академическая стипендия студентам, государственная со</w:t>
      </w:r>
      <w:r w:rsidRPr="00454383">
        <w:t>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</w:t>
      </w:r>
      <w:r w:rsidRPr="00454383">
        <w:t>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9. Размеры государственно</w:t>
      </w:r>
      <w:r w:rsidRPr="00454383">
        <w:t>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</w:t>
      </w:r>
      <w:r w:rsidRPr="00454383">
        <w:t xml:space="preserve">тивов, установленных в соответствии с </w:t>
      </w:r>
      <w:r w:rsidRPr="00454383">
        <w:t>частью 10</w:t>
      </w:r>
      <w:r w:rsidRPr="00454383">
        <w:t xml:space="preserve"> настоящей статьи.</w:t>
      </w:r>
    </w:p>
    <w:p w:rsidR="00000000" w:rsidRPr="00454383" w:rsidRDefault="008C1EA9">
      <w:pPr>
        <w:pStyle w:val="ConsPlusNormal"/>
        <w:ind w:firstLine="540"/>
        <w:jc w:val="both"/>
      </w:pPr>
      <w:bookmarkStart w:id="60" w:name="Par700"/>
      <w:bookmarkEnd w:id="60"/>
      <w:r w:rsidRPr="00454383">
        <w:t xml:space="preserve"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нормативов, установленных Правительством Российской Федерации по </w:t>
      </w:r>
      <w:r w:rsidRPr="00454383">
        <w:t>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</w:t>
      </w:r>
      <w:r w:rsidRPr="00454383">
        <w:t xml:space="preserve">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</w:t>
      </w:r>
      <w:proofErr w:type="gramStart"/>
      <w:r w:rsidRPr="00454383">
        <w:t xml:space="preserve">Обучающимся - иностранным гражданам и лицам без гражданства, осваивающим основные профессиональные образовательные программы по </w:t>
      </w:r>
      <w:r w:rsidRPr="00454383">
        <w:t>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</w:t>
      </w:r>
      <w:r w:rsidRPr="00454383">
        <w:t>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</w:t>
      </w:r>
      <w:proofErr w:type="gramEnd"/>
      <w:r w:rsidRPr="00454383">
        <w:t xml:space="preserve"> с которыми такие лица приняты на обучение.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Размеры стипенди</w:t>
      </w:r>
      <w:r w:rsidRPr="00454383">
        <w:t>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13. Именные стипендии учреждаются федеральными государс</w:t>
      </w:r>
      <w:r w:rsidRPr="00454383">
        <w:t xml:space="preserve">твенными органами, органами </w:t>
      </w:r>
      <w:r w:rsidRPr="00454383">
        <w:lastRenderedPageBreak/>
        <w:t>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14. Слушателям подготовительных отделений </w:t>
      </w:r>
      <w:r w:rsidRPr="00454383">
        <w:t>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</w:t>
      </w:r>
      <w:r w:rsidRPr="00454383"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15. </w:t>
      </w:r>
      <w:proofErr w:type="gramStart"/>
      <w:r w:rsidRPr="00454383">
        <w:t>Профессиональным образовательным организациям и образовательным организациям высшего образов</w:t>
      </w:r>
      <w:r w:rsidRPr="00454383">
        <w:t>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студентам в размере двадцати пяти процентов предусматриваемого и</w:t>
      </w:r>
      <w:r w:rsidRPr="00454383">
        <w:t>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образовательным программам среднего</w:t>
      </w:r>
      <w:proofErr w:type="gramEnd"/>
      <w:r w:rsidRPr="00454383">
        <w:t xml:space="preserve"> профессионального образо</w:t>
      </w:r>
      <w:r w:rsidRPr="00454383">
        <w:t xml:space="preserve">вания и двукратного месячного размера стипендиального фонда по образовательным программам высшего образования. </w:t>
      </w:r>
      <w:proofErr w:type="gramStart"/>
      <w:r w:rsidRPr="00454383">
        <w:t>Материальная поддержка обучающимся выплачивается в размерах и в порядке, которые определяются локальными нормативными актами, принимаемыми с учет</w:t>
      </w:r>
      <w:r w:rsidRPr="00454383">
        <w:t>ом мнения советов обучающихся и представительных органов обучающихся.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</w:t>
      </w:r>
      <w:r w:rsidRPr="00454383">
        <w:t>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</w:t>
      </w:r>
      <w:r w:rsidRPr="00454383">
        <w:t>новленном федеральными законами.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61" w:name="Par709"/>
      <w:bookmarkEnd w:id="61"/>
      <w:r w:rsidRPr="00454383">
        <w:t xml:space="preserve">Статья 37. Организация питания </w:t>
      </w:r>
      <w:proofErr w:type="gramStart"/>
      <w:r w:rsidRPr="00454383">
        <w:t>обучающихся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Организация питания </w:t>
      </w:r>
      <w:proofErr w:type="gramStart"/>
      <w:r w:rsidRPr="00454383">
        <w:t>обучающихся</w:t>
      </w:r>
      <w:proofErr w:type="gramEnd"/>
      <w:r w:rsidRPr="00454383">
        <w:t xml:space="preserve"> возлагается на организации, осуществляющие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Расписание занятий должно предусматривать перерыв доста</w:t>
      </w:r>
      <w:r w:rsidRPr="00454383">
        <w:t>точной продолжительности для питания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обла</w:t>
      </w:r>
      <w:r w:rsidRPr="00454383">
        <w:t>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</w:t>
      </w:r>
      <w:r w:rsidRPr="00454383">
        <w:t>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</w:t>
      </w:r>
      <w:proofErr w:type="gramEnd"/>
      <w:r w:rsidRPr="00454383">
        <w:t xml:space="preserve"> к военной или иной государственной службе, обеспечиваются питанием по нормам и в порядке, к</w:t>
      </w:r>
      <w:r w:rsidRPr="00454383">
        <w:t>оторые определяются учредителями указанных федеральных государственных образовательных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</w:t>
      </w:r>
      <w:r w:rsidRPr="00454383">
        <w:t>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62" w:name="Par716"/>
      <w:bookmarkEnd w:id="62"/>
      <w:r w:rsidRPr="00454383">
        <w:t xml:space="preserve">Статья 38. Одежда </w:t>
      </w:r>
      <w:proofErr w:type="gramStart"/>
      <w:r w:rsidRPr="00454383">
        <w:t>обучающихся</w:t>
      </w:r>
      <w:proofErr w:type="gramEnd"/>
      <w:r w:rsidRPr="00454383">
        <w:t>. Форменная одежда и иное вещевое имущество (</w:t>
      </w:r>
      <w:r w:rsidRPr="00454383">
        <w:t xml:space="preserve">обмундирование) </w:t>
      </w:r>
      <w:proofErr w:type="gramStart"/>
      <w:r w:rsidRPr="00454383">
        <w:t>обучающихся</w:t>
      </w:r>
      <w:proofErr w:type="gramEnd"/>
    </w:p>
    <w:p w:rsidR="00000000" w:rsidRPr="00454383" w:rsidRDefault="008C1EA9">
      <w:pPr>
        <w:pStyle w:val="ConsPlusNormal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(в ред. Федерального закона от 04.06.2014 N 148-ФЗ)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Организации, осуществляющие образовательную деятельность, вправе устанавливать требования к одежде </w:t>
      </w:r>
      <w:proofErr w:type="gramStart"/>
      <w:r w:rsidRPr="00454383">
        <w:t>обучающихся</w:t>
      </w:r>
      <w:proofErr w:type="gramEnd"/>
      <w:r w:rsidRPr="00454383">
        <w:t>, в том числе требования к ее общему виду, цвету, фасону, вид</w:t>
      </w:r>
      <w:r w:rsidRPr="00454383">
        <w:t>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</w:t>
      </w:r>
      <w:r w:rsidRPr="00454383">
        <w:t>ета родителей, а также представительного органа работников этой организации и (или) обучающихся в ней (при его наличии).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Государственные и муниципальные организации, осуществляющие образовательную деятельность по образовательным программам начального об</w:t>
      </w:r>
      <w:r w:rsidRPr="00454383">
        <w:t>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63" w:name="Par723"/>
      <w:bookmarkEnd w:id="63"/>
      <w:r w:rsidRPr="00454383">
        <w:t xml:space="preserve">4. </w:t>
      </w:r>
      <w:proofErr w:type="gramStart"/>
      <w:r w:rsidRPr="00454383">
        <w:t xml:space="preserve">Образцы и описание форменной одежды обучающихся федеральных государственных </w:t>
      </w:r>
      <w:r w:rsidRPr="00454383">
        <w:lastRenderedPageBreak/>
        <w:t>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</w:t>
      </w:r>
      <w:r w:rsidRPr="00454383">
        <w:t>ности и 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</w:t>
      </w:r>
      <w:r w:rsidRPr="00454383">
        <w:t>о организацию воздушного движения, обучающихся государственных общеобразовательных</w:t>
      </w:r>
      <w:proofErr w:type="gramEnd"/>
      <w:r w:rsidRPr="00454383">
        <w:t xml:space="preserve"> </w:t>
      </w:r>
      <w:proofErr w:type="gramStart"/>
      <w:r w:rsidRPr="00454383">
        <w:t>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</w:t>
      </w:r>
      <w:r w:rsidRPr="00454383">
        <w:t>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5. Обеспечение форменной одеждой и иным вещев</w:t>
      </w:r>
      <w:r w:rsidRPr="00454383">
        <w:t xml:space="preserve">ым имуществом (обмундированием) обучающихся федеральных государственных образовательных организаций, указанных в </w:t>
      </w:r>
      <w:r w:rsidRPr="00454383">
        <w:t>части 4</w:t>
      </w:r>
      <w:r w:rsidRPr="00454383">
        <w:t xml:space="preserve"> настоящей статьи, осуществляется по нормам и в порядке, которые определяются их учредителями.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</w:t>
      </w:r>
      <w:r w:rsidRPr="00454383">
        <w:t>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64" w:name="Par727"/>
      <w:bookmarkEnd w:id="64"/>
      <w:r w:rsidRPr="00454383">
        <w:t xml:space="preserve">Статья 39. Предоставление </w:t>
      </w:r>
      <w:r w:rsidRPr="00454383">
        <w:t>жилых помещений в общежитиях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(в ред. Федерального закона от 28.06.2014 N 182-ФЗ)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 xml:space="preserve">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</w:t>
      </w:r>
      <w:r w:rsidRPr="00454383">
        <w:t>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</w:t>
      </w:r>
      <w:r w:rsidRPr="00454383">
        <w:t>етствующего жилищного фонда у этих организаций.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</w:t>
      </w:r>
      <w:proofErr w:type="gramStart"/>
      <w:r w:rsidRPr="00454383">
        <w:t>Обучающимся</w:t>
      </w:r>
      <w:proofErr w:type="gramEnd"/>
      <w:r w:rsidRPr="00454383">
        <w:t xml:space="preserve">, указанным в </w:t>
      </w:r>
      <w:r w:rsidRPr="00454383">
        <w:t>части 5 статьи 36</w:t>
      </w:r>
      <w:r w:rsidRPr="00454383"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</w:t>
      </w:r>
      <w:r w:rsidRPr="00454383">
        <w:t>а жилого помещения в общежитии в порядке, установленном жилищным законодательством.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</w:t>
      </w:r>
      <w:r w:rsidRPr="00454383">
        <w:t>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</w:t>
      </w:r>
      <w:r w:rsidRPr="00454383">
        <w:t>мунальные услуги.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</w:t>
      </w:r>
      <w:r w:rsidRPr="00454383">
        <w:t xml:space="preserve">ровки жилых помещений в общежитии. </w:t>
      </w:r>
      <w:proofErr w:type="gramStart"/>
      <w:r w:rsidRPr="00454383">
        <w:t>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</w:t>
      </w:r>
      <w:r w:rsidRPr="00454383">
        <w:t>рганизациях, осуществляющих образовательную деятельность (при их наличии).</w:t>
      </w:r>
      <w:proofErr w:type="gramEnd"/>
      <w:r w:rsidRPr="00454383">
        <w:t xml:space="preserve">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</w:t>
      </w:r>
      <w:r w:rsidRPr="00454383">
        <w:t>ный учредителями этих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Порядок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</w:t>
      </w:r>
      <w:r w:rsidRPr="00454383">
        <w:t xml:space="preserve"> помещения в общежитии, устанавливается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</w:t>
      </w:r>
      <w:r w:rsidRPr="00454383">
        <w:t xml:space="preserve">и в общежитии для обучающихся или не взимать такую плату с отдельных </w:t>
      </w:r>
      <w:proofErr w:type="gramStart"/>
      <w:r w:rsidRPr="00454383">
        <w:t>категорий</w:t>
      </w:r>
      <w:proofErr w:type="gramEnd"/>
      <w:r w:rsidRPr="00454383">
        <w:t xml:space="preserve"> обучающихся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</w:t>
      </w:r>
      <w:r w:rsidRPr="00454383">
        <w:t xml:space="preserve">ные в </w:t>
      </w:r>
      <w:r w:rsidRPr="00454383">
        <w:t>части 5 статьи 36</w:t>
      </w:r>
      <w:r w:rsidRPr="00454383">
        <w:t xml:space="preserve"> настоящего Федерального закона, освобождаются от внесения платы за пользование жилым помещением (платы за наем) в общежитии.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65" w:name="Par738"/>
      <w:bookmarkEnd w:id="65"/>
      <w:r w:rsidRPr="00454383">
        <w:t>Статья 40. Транспортное обеспечение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</w:t>
      </w:r>
      <w:r w:rsidRPr="00454383">
        <w:t xml:space="preserve"> Транспортное обеспечение обучающихся включает в себя организацию их бесплатной перевозки до </w:t>
      </w:r>
      <w:r w:rsidRPr="00454383">
        <w:lastRenderedPageBreak/>
        <w:t xml:space="preserve">образовательных организаций и обратно в случаях, установленных </w:t>
      </w:r>
      <w:r w:rsidRPr="00454383">
        <w:t>частью 2</w:t>
      </w:r>
      <w:r w:rsidRPr="00454383">
        <w:t xml:space="preserve"> настоящей статьи, а также предоставл</w:t>
      </w:r>
      <w:r w:rsidRPr="00454383">
        <w:t>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000000" w:rsidRPr="00454383" w:rsidRDefault="008C1EA9">
      <w:pPr>
        <w:pStyle w:val="ConsPlusNormal"/>
        <w:ind w:firstLine="540"/>
        <w:jc w:val="both"/>
      </w:pPr>
      <w:bookmarkStart w:id="66" w:name="Par741"/>
      <w:bookmarkEnd w:id="66"/>
      <w:r w:rsidRPr="00454383">
        <w:t>2. Организация бесплатной перевозки обучающихся в государственных и муниципальных образовательных организациях, реализ</w:t>
      </w:r>
      <w:r w:rsidRPr="00454383">
        <w:t>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67" w:name="Par743"/>
      <w:bookmarkEnd w:id="67"/>
      <w:r w:rsidRPr="00454383">
        <w:t xml:space="preserve">Статья 41. Охрана здоровья </w:t>
      </w:r>
      <w:proofErr w:type="gramStart"/>
      <w:r w:rsidRPr="00454383">
        <w:t>обучающихся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Охрана здоровья обучающихся включает в себя: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1) оказание первич</w:t>
      </w:r>
      <w:r w:rsidRPr="00454383">
        <w:t>ной медико-санитарной помощи в порядке, установленном законодательством в сфере охраны здоровья;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организацию питания </w:t>
      </w:r>
      <w:proofErr w:type="gramStart"/>
      <w:r w:rsidRPr="00454383">
        <w:t>обучающихся</w:t>
      </w:r>
      <w:proofErr w:type="gram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определение оптимальной учебной, </w:t>
      </w:r>
      <w:proofErr w:type="spellStart"/>
      <w:r w:rsidRPr="00454383">
        <w:t>внеучебной</w:t>
      </w:r>
      <w:proofErr w:type="spellEnd"/>
      <w:r w:rsidRPr="00454383">
        <w:t xml:space="preserve"> нагрузки, режима учебных занятий и продолжительности каникул;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пропаганду и обучение навыкам здорового образа жизни, требованиям охраны труда;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6) прохождение </w:t>
      </w:r>
      <w:proofErr w:type="gramStart"/>
      <w:r w:rsidRPr="00454383">
        <w:t>обучающимися</w:t>
      </w:r>
      <w:proofErr w:type="gramEnd"/>
      <w:r w:rsidRPr="00454383">
        <w:t xml:space="preserve"> в соот</w:t>
      </w:r>
      <w:r w:rsidRPr="00454383">
        <w:t>ветствии с законодательством Российской Федерации периодических медицинских осмотров и диспансеризации;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54383">
        <w:t>прекур</w:t>
      </w:r>
      <w:r w:rsidRPr="00454383">
        <w:t>соров</w:t>
      </w:r>
      <w:proofErr w:type="spellEnd"/>
      <w:r w:rsidRPr="00454383">
        <w:t xml:space="preserve"> и аналогов и других одурманивающих веществ;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8) обеспечение безопасности </w:t>
      </w:r>
      <w:proofErr w:type="gramStart"/>
      <w:r w:rsidRPr="00454383">
        <w:t>обучающихся</w:t>
      </w:r>
      <w:proofErr w:type="gramEnd"/>
      <w:r w:rsidRPr="00454383">
        <w:t xml:space="preserve"> во время пребывания в организации, осуществляющей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9) профилактику несчастных случаев с </w:t>
      </w:r>
      <w:proofErr w:type="gramStart"/>
      <w:r w:rsidRPr="00454383">
        <w:t>обучающимися</w:t>
      </w:r>
      <w:proofErr w:type="gramEnd"/>
      <w:r w:rsidRPr="00454383">
        <w:t xml:space="preserve"> во время пребывания в организации, о</w:t>
      </w:r>
      <w:r w:rsidRPr="00454383">
        <w:t>существляющей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проведение санитарно-противоэпидемических и профилактических мероприятий.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Организация охраны здоровья обучающихся (за исключением оказания первичной медико-санитарной помощи, прохождения периодических меди</w:t>
      </w:r>
      <w:r w:rsidRPr="00454383">
        <w:t>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Организацию оказания первичной медико-санитарной помощи </w:t>
      </w:r>
      <w:proofErr w:type="gramStart"/>
      <w:r w:rsidRPr="00454383">
        <w:t>обучающимся</w:t>
      </w:r>
      <w:proofErr w:type="gramEnd"/>
      <w:r w:rsidRPr="00454383">
        <w:t xml:space="preserve"> осуществляют органы исполнительной власти в сфере зд</w:t>
      </w:r>
      <w:r w:rsidRPr="00454383">
        <w:t>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25.11.2013 N 317-ФЗ)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Органи</w:t>
      </w:r>
      <w:r w:rsidRPr="00454383">
        <w:t>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текущий контроль за состоянием здоровья </w:t>
      </w:r>
      <w:proofErr w:type="gramStart"/>
      <w:r w:rsidRPr="00454383">
        <w:t>обучающихся</w:t>
      </w:r>
      <w:proofErr w:type="gram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проведение санитарно-гигиениче</w:t>
      </w:r>
      <w:r w:rsidRPr="00454383">
        <w:t>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соблюдение государственных санитарно-эпидемиологических правил и нормативов;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4) расследование и учет несчастных случаев с</w:t>
      </w:r>
      <w:r w:rsidRPr="00454383">
        <w:t xml:space="preserve">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 w:rsidRPr="00454383">
        <w:t>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5. Для обучающихся, осваивающих основные общеоб</w:t>
      </w:r>
      <w:r w:rsidRPr="00454383">
        <w:t xml:space="preserve">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454383">
        <w:t>для</w:t>
      </w:r>
      <w:proofErr w:type="gramEnd"/>
      <w:r w:rsidRPr="00454383">
        <w:t xml:space="preserve"> таких обучающихся. Обучение таких детей</w:t>
      </w:r>
      <w:r w:rsidRPr="00454383">
        <w:t>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</w:t>
      </w:r>
      <w:r w:rsidRPr="00454383">
        <w:t>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Порядок регламентации и оформления отношений государственной и муниципальной образовательной организации и родителей (</w:t>
      </w:r>
      <w:r w:rsidRPr="00454383">
        <w:t xml:space="preserve">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454383">
        <w:t>обучения</w:t>
      </w:r>
      <w:proofErr w:type="gramEnd"/>
      <w:r w:rsidRPr="00454383"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</w:t>
      </w:r>
      <w:r w:rsidRPr="00454383">
        <w:t>енного органа государственной власти субъекта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68" w:name="Par767"/>
      <w:bookmarkEnd w:id="68"/>
      <w:r w:rsidRPr="00454383">
        <w:t xml:space="preserve">Статья 42. Психолого-педагогическая, медицинская и социальная помощь </w:t>
      </w:r>
      <w:proofErr w:type="gramStart"/>
      <w:r w:rsidRPr="00454383">
        <w:t>обучающимся</w:t>
      </w:r>
      <w:proofErr w:type="gramEnd"/>
      <w:r w:rsidRPr="00454383">
        <w:t xml:space="preserve">, </w:t>
      </w:r>
      <w:r w:rsidRPr="00454383">
        <w:lastRenderedPageBreak/>
        <w:t>испытывающим трудности в освоении основных общеобразовательных программ, развитии и социально</w:t>
      </w:r>
      <w:r w:rsidRPr="00454383">
        <w:t>й адаптации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 xml:space="preserve"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</w:t>
      </w:r>
      <w:r w:rsidRPr="00454383">
        <w:t xml:space="preserve">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</w:t>
      </w:r>
      <w:r w:rsidRPr="00454383">
        <w:t>и социальной помощи, создаваемых органами государственной власти субъектов Российской Федерации</w:t>
      </w:r>
      <w:proofErr w:type="gramEnd"/>
      <w:r w:rsidRPr="00454383"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</w:t>
      </w:r>
      <w:r w:rsidRPr="00454383">
        <w:t>ления имеют право на создание центров психолого-педагогической, медицинской и социальной помощи.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Психолого-педагогическая, медицинская и социальная помощь включает в себя: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психолого-педагогическое консультирование обучающихся, их родителей (законных </w:t>
      </w:r>
      <w:r w:rsidRPr="00454383">
        <w:t>представителей) и педагогических работников;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коррекционно-развивающие и компенсирующие занятия с </w:t>
      </w:r>
      <w:proofErr w:type="gramStart"/>
      <w:r w:rsidRPr="00454383">
        <w:t>обучающимися</w:t>
      </w:r>
      <w:proofErr w:type="gramEnd"/>
      <w:r w:rsidRPr="00454383">
        <w:t>, логопедическую помощь обучающимся;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комплекс реабилитационных и других медицинских мероприятий;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помощь </w:t>
      </w:r>
      <w:proofErr w:type="gramStart"/>
      <w:r w:rsidRPr="00454383">
        <w:t>обучающимся</w:t>
      </w:r>
      <w:proofErr w:type="gramEnd"/>
      <w:r w:rsidRPr="00454383">
        <w:t xml:space="preserve"> в профориентации, полу</w:t>
      </w:r>
      <w:r w:rsidRPr="00454383">
        <w:t>чении профессии и социальной адаптации.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</w:t>
      </w:r>
      <w:r w:rsidRPr="00454383">
        <w:t>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</w:t>
      </w:r>
      <w:r w:rsidRPr="00454383">
        <w:t>льных учебных планов, выборе оптимальных методов обучения и воспитания обучающихся, испытывающих трудности в освоении</w:t>
      </w:r>
      <w:proofErr w:type="gramEnd"/>
      <w:r w:rsidRPr="00454383">
        <w:t xml:space="preserve"> </w:t>
      </w:r>
      <w:proofErr w:type="gramStart"/>
      <w:r w:rsidRPr="00454383">
        <w:t>основных общеобразовательных программ, выявлении и устранении потенциальных препятствий к обучению, а также осуществляет мониторинг эффект</w:t>
      </w:r>
      <w:r w:rsidRPr="00454383">
        <w:t>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Н</w:t>
      </w:r>
      <w:r w:rsidRPr="00454383">
        <w:t xml:space="preserve">а центр психолого-педагогической, медицинской и социальной помощи может быть возложено осуществление функций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комиссии, в том числе проведение комплексного </w:t>
      </w:r>
      <w:proofErr w:type="spellStart"/>
      <w:r w:rsidRPr="00454383">
        <w:t>психолого-медико-педагогического</w:t>
      </w:r>
      <w:proofErr w:type="spellEnd"/>
      <w:r w:rsidRPr="00454383">
        <w:t xml:space="preserve"> обследования детей в целях своевреме</w:t>
      </w:r>
      <w:r w:rsidRPr="00454383">
        <w:t xml:space="preserve">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помощи и организации их обучения и воспита</w:t>
      </w:r>
      <w:r w:rsidRPr="00454383">
        <w:t>ния, а также подтверждение, уточнение</w:t>
      </w:r>
      <w:proofErr w:type="gramEnd"/>
      <w:r w:rsidRPr="00454383">
        <w:t xml:space="preserve"> или изменение ранее данных рекомендаций. Положение о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комиссии и порядок проведения комплексного </w:t>
      </w:r>
      <w:proofErr w:type="spellStart"/>
      <w:r w:rsidRPr="00454383">
        <w:t>психолого-медико-педагогического</w:t>
      </w:r>
      <w:proofErr w:type="spellEnd"/>
      <w:r w:rsidRPr="00454383">
        <w:t xml:space="preserve"> обследования детей устанавливаются федеральным органом ис</w:t>
      </w:r>
      <w:r w:rsidRPr="00454383">
        <w:t>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</w:t>
      </w:r>
      <w:r w:rsidRPr="00454383">
        <w:t>итики и нормативно-правовому регулированию в сфере здравоохранения.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</w:t>
      </w:r>
      <w:r w:rsidRPr="00454383">
        <w:t xml:space="preserve">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</w:t>
      </w:r>
      <w:proofErr w:type="spellStart"/>
      <w:r w:rsidRPr="00454383">
        <w:t>дезадаптации</w:t>
      </w:r>
      <w:proofErr w:type="spellEnd"/>
      <w:r w:rsidRPr="00454383">
        <w:t xml:space="preserve">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69" w:name="Par780"/>
      <w:bookmarkEnd w:id="69"/>
      <w:r w:rsidRPr="00454383">
        <w:t xml:space="preserve">Статья 43. Обязанности и ответственность </w:t>
      </w:r>
      <w:proofErr w:type="gramStart"/>
      <w:r w:rsidRPr="00454383">
        <w:t>обучающихся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70" w:name="Par782"/>
      <w:bookmarkEnd w:id="70"/>
      <w:r w:rsidRPr="00454383">
        <w:t>1. Обучающиеся обязаны: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</w:t>
      </w:r>
      <w:r w:rsidRPr="00454383">
        <w:t xml:space="preserve"> подготовку к занятиям, выполнять задания, данные педагогическими работниками в рамках образовательной программы;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</w:t>
      </w:r>
      <w:r w:rsidRPr="00454383">
        <w:t xml:space="preserve">щежитиях и интернатах и иных локальных </w:t>
      </w:r>
      <w:r w:rsidRPr="00454383">
        <w:lastRenderedPageBreak/>
        <w:t>нормативных актов по вопросам организации и осуществления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заботиться о сохранении и об укреплении своего здоровья, стремиться к нравственному, духовному и физическому развитию и самосо</w:t>
      </w:r>
      <w:r w:rsidRPr="00454383">
        <w:t>вершенствованию;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бережно относиться к имуществу организации</w:t>
      </w:r>
      <w:r w:rsidRPr="00454383">
        <w:t>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Иные обязанности </w:t>
      </w:r>
      <w:proofErr w:type="gramStart"/>
      <w:r w:rsidRPr="00454383">
        <w:t>обучающихся</w:t>
      </w:r>
      <w:proofErr w:type="gramEnd"/>
      <w:r w:rsidRPr="00454383">
        <w:t xml:space="preserve">, не предусмотренные </w:t>
      </w:r>
      <w:r w:rsidRPr="00454383">
        <w:t>частью 1</w:t>
      </w:r>
      <w:r w:rsidRPr="00454383">
        <w:t xml:space="preserve"> настоящей статьи, устанавливаются настоящим Федеральным законом, иными федеральными законами,</w:t>
      </w:r>
      <w:r w:rsidRPr="00454383">
        <w:t xml:space="preserve"> договором об образовании (при его наличии).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</w:t>
      </w:r>
      <w:r w:rsidRPr="00454383">
        <w:t xml:space="preserve">еского насилия по отношению к </w:t>
      </w:r>
      <w:proofErr w:type="gramStart"/>
      <w:r w:rsidRPr="00454383">
        <w:t>обучающимся</w:t>
      </w:r>
      <w:proofErr w:type="gramEnd"/>
      <w:r w:rsidRPr="00454383">
        <w:t xml:space="preserve"> не допускается.</w:t>
      </w:r>
    </w:p>
    <w:p w:rsidR="00000000" w:rsidRPr="00454383" w:rsidRDefault="008C1EA9">
      <w:pPr>
        <w:pStyle w:val="ConsPlusNormal"/>
        <w:ind w:firstLine="540"/>
        <w:jc w:val="both"/>
      </w:pPr>
      <w:bookmarkStart w:id="71" w:name="Par790"/>
      <w:bookmarkEnd w:id="71"/>
      <w:r w:rsidRPr="00454383"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</w:t>
      </w:r>
      <w:r w:rsidRPr="00454383">
        <w:t xml:space="preserve">ных нормативных актов по вопросам организации и осуществления образовательной деятельности </w:t>
      </w:r>
      <w:proofErr w:type="gramStart"/>
      <w:r w:rsidRPr="00454383">
        <w:t>к</w:t>
      </w:r>
      <w:proofErr w:type="gramEnd"/>
      <w:r w:rsidRPr="00454383"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Ме</w:t>
      </w:r>
      <w:r w:rsidRPr="00454383">
        <w:t>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</w:t>
      </w:r>
      <w:r w:rsidRPr="00454383">
        <w:t>ной отсталости).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При выборе меры дисциплинарного взыскания о</w:t>
      </w:r>
      <w:r w:rsidRPr="00454383">
        <w:t>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</w:t>
      </w:r>
      <w:r w:rsidRPr="00454383">
        <w:t xml:space="preserve"> советов обучающихся, советов родителей.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r w:rsidRPr="00454383">
        <w:t>частью 4</w:t>
      </w:r>
      <w:r w:rsidRPr="00454383">
        <w:t xml:space="preserve"> настояще</w:t>
      </w:r>
      <w:r w:rsidRPr="00454383">
        <w:t>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</w:t>
      </w:r>
      <w:r w:rsidRPr="00454383">
        <w:t>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</w:t>
      </w:r>
      <w:r w:rsidRPr="00454383">
        <w:t>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Решение об отчислении несовершеннолетнего обучающегося, достигшего воз</w:t>
      </w:r>
      <w:r w:rsidRPr="00454383">
        <w:t>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</w:t>
      </w:r>
      <w:r w:rsidRPr="00454383">
        <w:t>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Организация, осуществляющая образовательную деятельность, незамедлительно обязан</w:t>
      </w:r>
      <w:r w:rsidRPr="00454383">
        <w:t>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</w:t>
      </w:r>
      <w:r w:rsidRPr="00454383">
        <w:t xml:space="preserve">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454383">
        <w:t>несовершеннолетним</w:t>
      </w:r>
      <w:proofErr w:type="gramEnd"/>
      <w:r w:rsidRPr="00454383">
        <w:t xml:space="preserve"> обучающимся о</w:t>
      </w:r>
      <w:r w:rsidRPr="00454383">
        <w:t>бщего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</w:t>
      </w:r>
      <w:proofErr w:type="gramStart"/>
      <w:r w:rsidRPr="00454383">
        <w:t>Обучающийся</w:t>
      </w:r>
      <w:proofErr w:type="gramEnd"/>
      <w:r w:rsidRPr="00454383"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</w:t>
      </w:r>
      <w:r w:rsidRPr="00454383">
        <w:t>щемуся.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12. Порядок применения </w:t>
      </w:r>
      <w:proofErr w:type="gramStart"/>
      <w:r w:rsidRPr="00454383">
        <w:t>к</w:t>
      </w:r>
      <w:proofErr w:type="gramEnd"/>
      <w:r w:rsidRPr="00454383">
        <w:t xml:space="preserve"> </w:t>
      </w:r>
      <w:proofErr w:type="gramStart"/>
      <w:r w:rsidRPr="00454383">
        <w:t>обучающимся</w:t>
      </w:r>
      <w:proofErr w:type="gramEnd"/>
      <w:r w:rsidRPr="00454383"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 w:rsidRPr="00454383">
        <w:t xml:space="preserve">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72" w:name="Par800"/>
      <w:bookmarkEnd w:id="72"/>
      <w:r w:rsidRPr="00454383"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Родители (законные представители) несовершеннолетних обучающихся имеют преимущест</w:t>
      </w:r>
      <w:r w:rsidRPr="00454383">
        <w:t>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2. Органы государственной власти и органы местного самоуправления, образовательные</w:t>
      </w:r>
      <w:r w:rsidRPr="00454383">
        <w:t xml:space="preserve">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</w:t>
      </w:r>
      <w:r w:rsidRPr="00454383">
        <w:t>тия.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Родители (законные представители) несовершеннолетних обучающихся имеют право: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комиссии </w:t>
      </w:r>
      <w:r w:rsidRPr="00454383">
        <w:t>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</w:t>
      </w:r>
      <w:r w:rsidRPr="00454383">
        <w:t>й, осуществляющей образовательную деятельность;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454383">
        <w:t xml:space="preserve">Ребенок, получающий образование в семье, по решению его родителей (законных представителей) с учетом его мнения </w:t>
      </w:r>
      <w:r w:rsidRPr="00454383">
        <w:t>на любом этапе обучения вправе продолжить образование в образовательной организации;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</w:t>
      </w:r>
      <w:r w:rsidRPr="00454383">
        <w:t>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знакомиться с содержанием образования, используемыми методами обучения и воспитания, образовательным</w:t>
      </w:r>
      <w:r w:rsidRPr="00454383">
        <w:t>и технологиями, а также с оценками успеваемости своих детей;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5) защищать права и законные интересы </w:t>
      </w:r>
      <w:proofErr w:type="gramStart"/>
      <w:r w:rsidRPr="00454383">
        <w:t>обучающихся</w:t>
      </w:r>
      <w:proofErr w:type="gram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6) получать информацию </w:t>
      </w:r>
      <w:proofErr w:type="gramStart"/>
      <w:r w:rsidRPr="00454383">
        <w:t>о</w:t>
      </w:r>
      <w:proofErr w:type="gramEnd"/>
      <w:r w:rsidRPr="00454383">
        <w:t xml:space="preserve"> всех видах планируемых обследований (психологических, психолого-педагогических) обучающихся, давать согласие на проведе</w:t>
      </w:r>
      <w:r w:rsidRPr="00454383">
        <w:t>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7) принимать участие в управлении организацией, осуществляющей образовательную </w:t>
      </w:r>
      <w:r w:rsidRPr="00454383">
        <w:t>деятельность, в форме, определяемой уставом этой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8) присутствовать при обследовании детей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комиссией, обсуждении результатов обследования и рекомендаций, полученных по результатам обследования, высказывать свое м</w:t>
      </w:r>
      <w:r w:rsidRPr="00454383">
        <w:t>нение относительно предлагаемых условий для организации обучения и воспитания детей.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Родители (законные представители) несовершеннолетних обучающихся обязаны: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обеспечить получение детьми общего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соблюдать правила внутреннего распорядка</w:t>
      </w:r>
      <w:r w:rsidRPr="00454383">
        <w:t xml:space="preserve">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</w:t>
      </w:r>
      <w:r w:rsidRPr="00454383">
        <w:t>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уважать честь и достоинство обучающихся и работников организации, осуществляющей образовательн</w:t>
      </w:r>
      <w:r w:rsidRPr="00454383">
        <w:t>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За неисполнение или н</w:t>
      </w:r>
      <w:r w:rsidRPr="00454383">
        <w:t>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73" w:name="Par820"/>
      <w:bookmarkEnd w:id="73"/>
      <w:r w:rsidRPr="00454383">
        <w:t>Статья 45. Защита прав обучающихся, родителей (законных представителей) несовершеннолетних обучающихся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целях защиты своих прав обучающиеся, родители (законные представители) несовершеннолетних обучающихся самостоятельно или через своих п</w:t>
      </w:r>
      <w:r w:rsidRPr="00454383">
        <w:t>редставителей вправе: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</w:t>
      </w:r>
      <w:r w:rsidRPr="00454383">
        <w:t>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обращаться в комиссию по</w:t>
      </w:r>
      <w:r w:rsidRPr="00454383">
        <w:t xml:space="preserve">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использовать не запрещенные законодательством Российской Федерации иные способы защиты</w:t>
      </w:r>
      <w:r w:rsidRPr="00454383">
        <w:t xml:space="preserve"> прав и законных интересов.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Комиссия по урегулированию споров между участниками образовательных отношений создается в </w:t>
      </w:r>
      <w:r w:rsidRPr="00454383">
        <w:lastRenderedPageBreak/>
        <w:t>целях урегулирования разногласий между участниками образовательных отношений по вопросам реализации права на образование, в том числе в</w:t>
      </w:r>
      <w:r w:rsidRPr="00454383">
        <w:t xml:space="preserve">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454383">
        <w:t>к</w:t>
      </w:r>
      <w:proofErr w:type="gramEnd"/>
      <w:r w:rsidRPr="00454383">
        <w:t xml:space="preserve"> обучающимся дисциплинарного взыскания.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Комиссия по урегулированию споров между участниками образовательных о</w:t>
      </w:r>
      <w:r w:rsidRPr="00454383">
        <w:t>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</w:t>
      </w:r>
      <w:r w:rsidRPr="00454383">
        <w:t>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</w:t>
      </w:r>
      <w:r w:rsidRPr="00454383">
        <w:t>ению в сроки, предусмотренные указанным решением.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</w:t>
      </w:r>
      <w:r w:rsidRPr="00454383">
        <w:t>оветов родителей, а также представительных органов работников этой организации и (или) обучающихся в ней (при их наличии).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4" w:name="Par832"/>
      <w:bookmarkEnd w:id="74"/>
      <w:r w:rsidRPr="00454383">
        <w:rPr>
          <w:b/>
          <w:bCs/>
          <w:sz w:val="16"/>
          <w:szCs w:val="16"/>
        </w:rPr>
        <w:t>Глава 5. ПЕДАГОГИЧЕСКИЕ, РУКОВОДЯЩИЕ И ИНЫЕ РАБОТНИКИ</w:t>
      </w: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>ОРГАНИЗАЦИЙ, ОСУЩЕСТВЛЯЮЩИХ ОБРАЗОВАТЕЛЬНУЮ ДЕЯТЕЛЬНОСТЬ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75" w:name="Par839"/>
      <w:bookmarkEnd w:id="75"/>
      <w:r w:rsidRPr="00454383">
        <w:t>Статья 46. Право на занятие педагогической деятельностью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</w:t>
      </w:r>
      <w:r w:rsidRPr="00454383">
        <w:t>очниках, и (или) профессиональным стандартам.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</w:t>
      </w:r>
      <w:r w:rsidRPr="00454383">
        <w:t>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76" w:name="Par844"/>
      <w:bookmarkEnd w:id="76"/>
      <w:r w:rsidRPr="00454383"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Под правовым статусом педагогического работника понимается совокупность прав и свобод (в том числе академических пр</w:t>
      </w:r>
      <w:r w:rsidRPr="00454383">
        <w:t>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Российской Федерации признается</w:t>
      </w:r>
      <w:r w:rsidRPr="00454383">
        <w:t xml:space="preserve"> особый статус педагогических работников в </w:t>
      </w:r>
      <w:proofErr w:type="gramStart"/>
      <w:r w:rsidRPr="00454383">
        <w:t>обществе</w:t>
      </w:r>
      <w:proofErr w:type="gramEnd"/>
      <w:r w:rsidRPr="00454383">
        <w:t xml:space="preserve">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</w:t>
      </w:r>
      <w:r w:rsidRPr="00454383">
        <w:t>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Pr="00454383" w:rsidRDefault="008C1EA9">
      <w:pPr>
        <w:pStyle w:val="ConsPlusNormal"/>
        <w:ind w:firstLine="540"/>
        <w:jc w:val="both"/>
      </w:pPr>
      <w:bookmarkStart w:id="77" w:name="Par848"/>
      <w:bookmarkEnd w:id="77"/>
      <w:r w:rsidRPr="00454383">
        <w:t xml:space="preserve">3. Педагогические работники пользуются следующими академическими правами и </w:t>
      </w:r>
      <w:r w:rsidRPr="00454383">
        <w:t>свободами: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свобода выбора и использования педагогически обоснованных форм, средств, методов обучения и воспитания;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право на творческ</w:t>
      </w:r>
      <w:r w:rsidRPr="00454383">
        <w:t>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право на выбор учебников, учебных пособий, материалов и</w:t>
      </w:r>
      <w:r w:rsidRPr="00454383">
        <w:t xml:space="preserve">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право на ос</w:t>
      </w:r>
      <w:r w:rsidRPr="00454383">
        <w:t>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7) право на бесплатное пользование библиотеками и информационными ресурсами</w:t>
      </w:r>
      <w:r w:rsidRPr="00454383">
        <w:t>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</w:t>
      </w:r>
      <w:r w:rsidRPr="00454383">
        <w:t xml:space="preserve">хническим средствам обеспечения образовательной деятельности, необходимым для качественного осуществления педагогической, научной </w:t>
      </w:r>
      <w:r w:rsidRPr="00454383">
        <w:lastRenderedPageBreak/>
        <w:t>или исследовательской деятельности в организациях, осуществляющих образовательную деятельность;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8) право на бесплатное пользов</w:t>
      </w:r>
      <w:r w:rsidRPr="00454383">
        <w:t>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право на участие в управлении образова</w:t>
      </w:r>
      <w:r w:rsidRPr="00454383">
        <w:t>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право на участие в обсуждении вопросов, относящихся к деятельности образовательной организации, в том числе через органы управления</w:t>
      </w:r>
      <w:r w:rsidRPr="00454383">
        <w:t xml:space="preserve"> и общественные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12) право на обращение в комиссию по урегулированию споров между участниками</w:t>
      </w:r>
      <w:r w:rsidRPr="00454383">
        <w:t xml:space="preserve"> образовательных отношений;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Академические права и свободы, указанные в </w:t>
      </w:r>
      <w:r w:rsidRPr="00454383">
        <w:t>части 3</w:t>
      </w:r>
      <w:r w:rsidRPr="00454383"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</w:t>
      </w:r>
      <w:r w:rsidRPr="00454383">
        <w:t>ботников, закрепленных в локальных нормативных актах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Педагогические работники имеют следующие трудовые права и социальные гарантии: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право на сокращенную продолжительность рабочего времени;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</w:t>
      </w:r>
      <w:r w:rsidRPr="00454383"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Pr="00454383" w:rsidRDefault="008C1EA9">
      <w:pPr>
        <w:pStyle w:val="ConsPlusNormal"/>
        <w:ind w:firstLine="540"/>
        <w:jc w:val="both"/>
      </w:pPr>
      <w:bookmarkStart w:id="78" w:name="Par866"/>
      <w:bookmarkEnd w:id="78"/>
      <w:r w:rsidRPr="00454383">
        <w:t>3) право на ежегодный основной удлиненный оплачиваемый отпуск, продолжительность которого определяется Правительством Р</w:t>
      </w:r>
      <w:r w:rsidRPr="00454383">
        <w:t>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</w:t>
      </w:r>
      <w:r w:rsidRPr="00454383">
        <w:t>венной политики и нормативно-правовому регулированию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bookmarkStart w:id="79" w:name="Par868"/>
      <w:bookmarkEnd w:id="79"/>
      <w:r w:rsidRPr="00454383"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21.07.2014 N</w:t>
      </w:r>
      <w:r w:rsidRPr="00454383">
        <w:t xml:space="preserve"> 216-ФЗ)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</w:t>
      </w:r>
      <w:r w:rsidRPr="00454383">
        <w:t>онда;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В рабочее время педагогических работников в зависимости от занимаемой должности включается учебная (пр</w:t>
      </w:r>
      <w:r w:rsidRPr="00454383">
        <w:t>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</w:t>
      </w:r>
      <w:r w:rsidRPr="00454383">
        <w:t>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454383">
        <w:t xml:space="preserve"> Конкретные тру</w:t>
      </w:r>
      <w:r w:rsidRPr="00454383">
        <w:t xml:space="preserve">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</w:t>
      </w:r>
      <w:r w:rsidRPr="00454383">
        <w:t>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Режим рабочего времени и времени отдыха педагоги</w:t>
      </w:r>
      <w:r w:rsidRPr="00454383">
        <w:t>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</w:t>
      </w:r>
      <w:r w:rsidRPr="00454383">
        <w:t>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</w:t>
      </w:r>
      <w:r w:rsidRPr="00454383">
        <w:t xml:space="preserve"> нормативно-правовому регулированию в сфере</w:t>
      </w:r>
      <w:proofErr w:type="gramEnd"/>
      <w:r w:rsidRPr="00454383">
        <w:t xml:space="preserve"> образования.</w:t>
      </w:r>
    </w:p>
    <w:p w:rsidR="00000000" w:rsidRPr="00454383" w:rsidRDefault="008C1EA9">
      <w:pPr>
        <w:pStyle w:val="ConsPlusNormal"/>
        <w:ind w:firstLine="540"/>
        <w:jc w:val="both"/>
      </w:pPr>
      <w:bookmarkStart w:id="80" w:name="Par874"/>
      <w:bookmarkEnd w:id="80"/>
      <w:r w:rsidRPr="00454383">
        <w:t>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</w:t>
      </w:r>
      <w:r w:rsidRPr="00454383">
        <w:t xml:space="preserve">ату жилых помещений, отопления и освещения. </w:t>
      </w:r>
      <w:proofErr w:type="gramStart"/>
      <w:r w:rsidRPr="00454383">
        <w:t>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</w:t>
      </w:r>
      <w:r w:rsidRPr="00454383">
        <w:t>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</w:t>
      </w:r>
      <w:r w:rsidRPr="00454383">
        <w:t xml:space="preserve">ательством субъектов Российской Федерации и обеспечиваются за </w:t>
      </w:r>
      <w:r w:rsidRPr="00454383">
        <w:lastRenderedPageBreak/>
        <w:t>счет бюджетных ассигнований бюджетов субъектов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9. Педагогическим работникам образовательных организаций, участвующим по решению уполномоченных органов исполнительной власти</w:t>
      </w:r>
      <w:r w:rsidRPr="00454383">
        <w:t xml:space="preserve">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</w:t>
      </w:r>
      <w:r w:rsidRPr="00454383">
        <w:t>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</w:t>
      </w:r>
      <w:r w:rsidRPr="00454383">
        <w:t>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Для привлечения выпускников профессиональных образовательных организ</w:t>
      </w:r>
      <w:r w:rsidRPr="00454383">
        <w:t>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81" w:name="Par878"/>
      <w:bookmarkEnd w:id="81"/>
      <w:r w:rsidRPr="00454383">
        <w:t>Статья 48. Обязанности и отве</w:t>
      </w:r>
      <w:r w:rsidRPr="00454383">
        <w:t>тственность педагогических работников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82" w:name="Par880"/>
      <w:bookmarkEnd w:id="82"/>
      <w:r w:rsidRPr="00454383">
        <w:t>1. Педагогические работники обязаны: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454383">
        <w:t>преподаваемых</w:t>
      </w:r>
      <w:proofErr w:type="gramEnd"/>
      <w:r w:rsidRPr="00454383">
        <w:t xml:space="preserve"> учебных предмета, курса, дисциплины (модуля) в соответствии с утвержденной рабочей программой;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соблюдать правовые, нравственные и</w:t>
      </w:r>
      <w:r w:rsidRPr="00454383">
        <w:t xml:space="preserve"> этические нормы, следовать требованиям профессиональной этики;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уважать честь и достоинство обучающихся и других участников образовательных отношений;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4) развивать у обучающихся познавательную активность, самостоятельность, инициативу, творческие способ</w:t>
      </w:r>
      <w:r w:rsidRPr="00454383">
        <w:t>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5) применять педагогически обоснованные и обеспечивающие высокое качество образования</w:t>
      </w:r>
      <w:r w:rsidRPr="00454383">
        <w:t xml:space="preserve"> формы, методы обучения и воспитания;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</w:t>
      </w:r>
      <w:r w:rsidRPr="00454383">
        <w:t>ать при необходимости с медицинскими организациями;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систематически повышать свой профессиональный уровень;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проходить в соответстви</w:t>
      </w:r>
      <w:r w:rsidRPr="00454383">
        <w:t>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проходить в установленном законодательством Российской Федерации порядке</w:t>
      </w:r>
      <w:r w:rsidRPr="00454383">
        <w:t xml:space="preserve"> обучение и проверку знаний и навыков в области охраны труда;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</w:t>
      </w:r>
      <w:r w:rsidRPr="00454383">
        <w:t>орядка.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 w:rsidRPr="00454383">
        <w:t>обучающимся</w:t>
      </w:r>
      <w:proofErr w:type="gramEnd"/>
      <w:r w:rsidRPr="00454383">
        <w:t xml:space="preserve"> в данной организации, если это приводит к ко</w:t>
      </w:r>
      <w:r w:rsidRPr="00454383">
        <w:t>нфликту интересов педагогического работника.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</w:t>
      </w:r>
      <w:r w:rsidRPr="00454383">
        <w:t>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</w:t>
      </w:r>
      <w:r w:rsidRPr="00454383">
        <w:t xml:space="preserve">ношения к религии, в том числе посредством </w:t>
      </w:r>
      <w:proofErr w:type="gramStart"/>
      <w:r w:rsidRPr="00454383">
        <w:t>сообщения</w:t>
      </w:r>
      <w:proofErr w:type="gramEnd"/>
      <w:r w:rsidRPr="00454383"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</w:t>
      </w:r>
      <w:r w:rsidRPr="00454383">
        <w:t>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</w:t>
      </w:r>
      <w:r w:rsidRPr="00454383">
        <w:t xml:space="preserve">аботниками обязанностей, предусмотренных </w:t>
      </w:r>
      <w:r w:rsidRPr="00454383">
        <w:t>частью 1</w:t>
      </w:r>
      <w:r w:rsidRPr="00454383">
        <w:t xml:space="preserve"> настоящей статьи, учитывается при прохождении ими аттестации.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83" w:name="Par896"/>
      <w:bookmarkEnd w:id="83"/>
      <w:r w:rsidRPr="00454383">
        <w:t>Статья 49. Аттестация педагогических работников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Аттестация педагогически</w:t>
      </w:r>
      <w:r w:rsidRPr="00454383">
        <w:t xml:space="preserve">х работников проводится в целях подтверждения соответствия педагогических работников занимаемым ими должностям на основе оценки их профессиональной </w:t>
      </w:r>
      <w:r w:rsidRPr="00454383">
        <w:lastRenderedPageBreak/>
        <w:t>деятельности и по желанию педагогических работников (за исключением педагогических работников из числа профе</w:t>
      </w:r>
      <w:r w:rsidRPr="00454383">
        <w:t>ссорско-преподавательского состава) в целях установления квалификационной категории.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</w:t>
      </w:r>
      <w:r w:rsidRPr="00454383">
        <w:t>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Проведение аттестации в целях установления квалификационной категории педагогических</w:t>
      </w:r>
      <w:r w:rsidRPr="00454383">
        <w:t xml:space="preserve">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</w:t>
      </w:r>
      <w:r w:rsidRPr="00454383">
        <w:t xml:space="preserve">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</w:t>
      </w:r>
      <w:r w:rsidRPr="00454383">
        <w:t>образовательную деятельность</w:t>
      </w:r>
      <w:proofErr w:type="gramEnd"/>
      <w:r w:rsidRPr="00454383">
        <w:t>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Порядок проведения аттестации педагогических работников ус</w:t>
      </w:r>
      <w:r w:rsidRPr="00454383">
        <w:t>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</w:t>
      </w:r>
      <w:r w:rsidRPr="00454383">
        <w:t>ции по выработке государственной политики и нормативно-правовому регулированию в сфере труда.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84" w:name="Par903"/>
      <w:bookmarkEnd w:id="84"/>
      <w:r w:rsidRPr="00454383">
        <w:t>Статья 50. Научно-педагогические работники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организациях, осуществляющих образовательную деятельность по реализации образовательных программ выс</w:t>
      </w:r>
      <w:r w:rsidRPr="00454383">
        <w:t>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</w:t>
      </w:r>
      <w:r w:rsidRPr="00454383">
        <w:t>ому составу указанных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Научные работники образовательных организаций наряду с правами, предусмотренными законодательством о науке и государственной научно-технической политике, имеют право: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участвовать в обсуждении вопросов, относящихся к деятельности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</w:t>
      </w:r>
      <w:r w:rsidRPr="00454383">
        <w:t xml:space="preserve">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бесплатно пользоваться образовательными, методическими и н</w:t>
      </w:r>
      <w:r w:rsidRPr="00454383">
        <w:t>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Научные работники образовательной организации наряду с обязанностями, предусмотр</w:t>
      </w:r>
      <w:r w:rsidRPr="00454383">
        <w:t>енными законодательством о науке и государственной научно-технической политике, обязаны: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формировать у </w:t>
      </w:r>
      <w:proofErr w:type="gramStart"/>
      <w:r w:rsidRPr="00454383">
        <w:t>обучающихся</w:t>
      </w:r>
      <w:proofErr w:type="gramEnd"/>
      <w:r w:rsidRPr="00454383">
        <w:t xml:space="preserve"> профессиональные качества по избранным профессии, специальности или направлению подготовки;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развивать у </w:t>
      </w:r>
      <w:proofErr w:type="gramStart"/>
      <w:r w:rsidRPr="00454383">
        <w:t>обучающихся</w:t>
      </w:r>
      <w:proofErr w:type="gramEnd"/>
      <w:r w:rsidRPr="00454383">
        <w:t xml:space="preserve"> самостоятельность, </w:t>
      </w:r>
      <w:r w:rsidRPr="00454383">
        <w:t>инициативу, творческие способности.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85" w:name="Par915"/>
      <w:bookmarkEnd w:id="85"/>
      <w:r w:rsidRPr="00454383"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Руководитель образовательной организации в соответствии с законодательством </w:t>
      </w:r>
      <w:r w:rsidRPr="00454383">
        <w:t>Российской Федерации и уставом образовательной организации: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</w:t>
      </w:r>
      <w:r w:rsidRPr="00454383">
        <w:t>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назначается учредителем образовательной организации;</w:t>
      </w:r>
    </w:p>
    <w:p w:rsidR="00000000" w:rsidRPr="00454383" w:rsidRDefault="008C1EA9">
      <w:pPr>
        <w:pStyle w:val="ConsPlusNormal"/>
        <w:ind w:firstLine="540"/>
        <w:jc w:val="both"/>
      </w:pPr>
      <w:bookmarkStart w:id="86" w:name="Par920"/>
      <w:bookmarkEnd w:id="86"/>
      <w:r w:rsidRPr="00454383">
        <w:t>3) назначается Президентом Российской Федерации в случаях, установленных федеральными законами;</w:t>
      </w:r>
    </w:p>
    <w:p w:rsidR="00000000" w:rsidRPr="00454383" w:rsidRDefault="008C1EA9">
      <w:pPr>
        <w:pStyle w:val="ConsPlusNormal"/>
        <w:ind w:firstLine="540"/>
        <w:jc w:val="both"/>
      </w:pPr>
      <w:bookmarkStart w:id="87" w:name="Par921"/>
      <w:bookmarkEnd w:id="87"/>
      <w:r w:rsidRPr="00454383">
        <w:t>4) назначается Правительством Российской Федерации (для ректоров фед</w:t>
      </w:r>
      <w:r w:rsidRPr="00454383">
        <w:t>еральных университетов).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</w:t>
      </w:r>
      <w:r w:rsidRPr="00454383">
        <w:t>ей образовательных организаций и (или) профессиональным стандартам.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трудовым законодательств</w:t>
      </w:r>
      <w:r w:rsidRPr="00454383">
        <w:t>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4. Кандидаты на должность руководителя государственной или муниципальной образовательной организац</w:t>
      </w:r>
      <w:proofErr w:type="gramStart"/>
      <w:r w:rsidRPr="00454383">
        <w:t>ии и ее</w:t>
      </w:r>
      <w:proofErr w:type="gramEnd"/>
      <w:r w:rsidRPr="00454383">
        <w:t xml:space="preserve"> руководитель (за исключением руководителей, указанных в </w:t>
      </w:r>
      <w:r w:rsidRPr="00454383">
        <w:t>пунктах 3</w:t>
      </w:r>
      <w:r w:rsidRPr="00454383">
        <w:t xml:space="preserve"> и </w:t>
      </w:r>
      <w:r w:rsidRPr="00454383">
        <w:t>4 части 1</w:t>
      </w:r>
      <w:r w:rsidRPr="00454383"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</w:t>
      </w:r>
      <w:r w:rsidRPr="00454383">
        <w:t>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</w:t>
      </w:r>
      <w:r w:rsidRPr="00454383">
        <w:t>нтом Российской Федерации федеральным государственным органом.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</w:t>
      </w:r>
      <w:r w:rsidRPr="00454383">
        <w:t xml:space="preserve"> по совместительству.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</w:t>
      </w:r>
      <w:r w:rsidRPr="00454383">
        <w:t xml:space="preserve">. Руководителям образовательных организаций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</w:t>
      </w:r>
      <w:r w:rsidRPr="00454383">
        <w:t>пунктами 3</w:t>
      </w:r>
      <w:r w:rsidRPr="00454383">
        <w:t xml:space="preserve"> и </w:t>
      </w:r>
      <w:r w:rsidRPr="00454383">
        <w:t>5 части 5</w:t>
      </w:r>
      <w:r w:rsidRPr="00454383">
        <w:t xml:space="preserve"> и </w:t>
      </w:r>
      <w:r w:rsidRPr="00454383">
        <w:t>частью 8 статьи 47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Руководитель образовательной организации нес</w:t>
      </w:r>
      <w:r w:rsidRPr="00454383">
        <w:t>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Особенности замещения должностей, назначения на должности и статуса руководителя федеральной гос</w:t>
      </w:r>
      <w:r w:rsidRPr="00454383">
        <w:t>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Особенности избрания, назначе</w:t>
      </w:r>
      <w:r w:rsidRPr="00454383">
        <w:t>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11. В образовательной организации высшего образования по решению ее ученого с</w:t>
      </w:r>
      <w:r w:rsidRPr="00454383">
        <w:t>овета может учреждаться должность президента образовательной организации высшего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14. После избрания президента государственной или муниципальной образовательной организац</w:t>
      </w:r>
      <w:r w:rsidRPr="00454383">
        <w:t>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</w:t>
      </w:r>
      <w:r w:rsidRPr="00454383">
        <w:t xml:space="preserve">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88" w:name="Par936"/>
      <w:bookmarkEnd w:id="88"/>
      <w:r w:rsidRPr="00454383">
        <w:t>Статья 52. Иные работники образовательных организаций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89" w:name="Par938"/>
      <w:bookmarkEnd w:id="89"/>
      <w:r w:rsidRPr="00454383"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</w:t>
      </w:r>
      <w:r w:rsidRPr="00454383">
        <w:t>ов, осуществляющих вспомогательные функции.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Право на занятие должностей, предусмотренных </w:t>
      </w:r>
      <w:r w:rsidRPr="00454383">
        <w:t>частью 1</w:t>
      </w:r>
      <w:r w:rsidRPr="00454383">
        <w:t xml:space="preserve"> настоящей статьи, имеют лица, отвечающие квалификационным требованиям, указанным в квалификационных </w:t>
      </w:r>
      <w:r w:rsidRPr="00454383">
        <w:t>справочниках, и (или) профессиональным стандартам.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Права, обязанности и ответственность работников образовательных организаций, занимающих должности, указанные в </w:t>
      </w:r>
      <w:r w:rsidRPr="00454383">
        <w:t>части 1</w:t>
      </w:r>
      <w:r w:rsidRPr="00454383">
        <w:t xml:space="preserve"> настоящей статьи, устанавлив</w:t>
      </w:r>
      <w:r w:rsidRPr="00454383">
        <w:t>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Заместителям руководителей образовате</w:t>
      </w:r>
      <w:r w:rsidRPr="00454383">
        <w:t xml:space="preserve">льных организаций, руководителям структурных подразделений и их заместителям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</w:t>
      </w:r>
      <w:r w:rsidRPr="00454383">
        <w:t>пунктами 3</w:t>
      </w:r>
      <w:r w:rsidRPr="00454383">
        <w:t xml:space="preserve"> и </w:t>
      </w:r>
      <w:r w:rsidRPr="00454383">
        <w:t>5 части 5</w:t>
      </w:r>
      <w:r w:rsidRPr="00454383">
        <w:t xml:space="preserve"> и </w:t>
      </w:r>
      <w:r w:rsidRPr="00454383">
        <w:t>частью 8 статьи 47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0" w:name="Par943"/>
      <w:bookmarkEnd w:id="90"/>
      <w:r w:rsidRPr="00454383">
        <w:rPr>
          <w:b/>
          <w:bCs/>
          <w:sz w:val="16"/>
          <w:szCs w:val="16"/>
        </w:rPr>
        <w:t>Глава</w:t>
      </w:r>
      <w:r w:rsidRPr="00454383">
        <w:rPr>
          <w:b/>
          <w:bCs/>
          <w:sz w:val="16"/>
          <w:szCs w:val="16"/>
        </w:rPr>
        <w:t xml:space="preserve"> 6. ОСНОВАНИЯ ВОЗНИКНОВЕНИЯ, ИЗМЕНЕНИЯ И ПРЕКРАЩЕНИЯ</w:t>
      </w: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>ОБРАЗОВАТЕЛЬНЫХ ОТНОШЕНИЙ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91" w:name="Par946"/>
      <w:bookmarkEnd w:id="91"/>
      <w:r w:rsidRPr="00454383">
        <w:t>Статья 53. Возникновение образовательных отношений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1. Основанием возникновения образовательных отношений является распорядительный акт организации, осуществляющей </w:t>
      </w:r>
      <w:r w:rsidRPr="00454383">
        <w:t>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</w:t>
      </w:r>
      <w:r w:rsidRPr="00454383">
        <w:t>вор об образовании.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В случае приема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</w:t>
      </w:r>
      <w:r w:rsidRPr="00454383">
        <w:t>ельную деятельность, предшествует заключение договора об образовании.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В случае приема на целевое обучение в соответствии со </w:t>
      </w:r>
      <w:r w:rsidRPr="00454383">
        <w:t>статьей 56</w:t>
      </w:r>
      <w:r w:rsidRPr="00454383">
        <w:t xml:space="preserve"> настоящего Федерального закона изданию распорядительного акта о</w:t>
      </w:r>
      <w:r w:rsidRPr="00454383">
        <w:t xml:space="preserve"> приеме лица на обучение в организацию, осуществляющую образовательную деятельность, предшествует заключение договора о целевом приеме и договора о целевом обучении.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Права и обязанности обучающегося, предусмотренные законодательством об образовании и ло</w:t>
      </w:r>
      <w:r w:rsidRPr="00454383">
        <w:t xml:space="preserve">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</w:t>
      </w:r>
      <w:r w:rsidRPr="00454383">
        <w:t>предпринимателем.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92" w:name="Par953"/>
      <w:bookmarkEnd w:id="92"/>
      <w:r w:rsidRPr="00454383">
        <w:t>Статья 54. Договор об образовании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Договор об образовании заключается в простой письменной форме </w:t>
      </w:r>
      <w:proofErr w:type="gramStart"/>
      <w:r w:rsidRPr="00454383">
        <w:t>между</w:t>
      </w:r>
      <w:proofErr w:type="gramEnd"/>
      <w:r w:rsidRPr="00454383">
        <w:t>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организацией, осуществляющей образовательную деятельность, и лицом, зачисляемым на обучение (родителями (законными </w:t>
      </w:r>
      <w:r w:rsidRPr="00454383">
        <w:t>представителями) несовершеннолетнего лица);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договоре об обр</w:t>
      </w:r>
      <w:r w:rsidRPr="00454383">
        <w:t xml:space="preserve">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454383">
        <w:t>определенных</w:t>
      </w:r>
      <w:proofErr w:type="gramEnd"/>
      <w:r w:rsidRPr="00454383">
        <w:t xml:space="preserve"> уровня, вида и (или) направленности), форма обучения, срок освоения об</w:t>
      </w:r>
      <w:r w:rsidRPr="00454383">
        <w:t>разовательной программы (продолжительность обучения).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</w:t>
      </w:r>
      <w:r w:rsidRPr="00454383">
        <w:t>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</w:t>
      </w:r>
      <w:r w:rsidRPr="00454383">
        <w:t>ной финансовый год и плановый период.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</w:t>
      </w:r>
      <w:r w:rsidRPr="00454383">
        <w:t>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</w:t>
      </w:r>
      <w:r w:rsidRPr="00454383">
        <w:t>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454383">
        <w:t xml:space="preserve"> Основания и порядок снижения стоимости платных образовательных услуг устанавл</w:t>
      </w:r>
      <w:r w:rsidRPr="00454383">
        <w:t>иваются локальным нормативным актом и доводятся до сведения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</w:t>
      </w:r>
      <w:r w:rsidRPr="00454383">
        <w:t>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</w:t>
      </w:r>
      <w:r w:rsidRPr="00454383">
        <w:t>ровень предоставления им гарантий, включены в договор, такие условия не подлежат применению.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 xml:space="preserve">Наряду с установленными </w:t>
      </w:r>
      <w:r w:rsidRPr="00454383">
        <w:t>статьей 61</w:t>
      </w:r>
      <w:r w:rsidRPr="00454383">
        <w:t xml:space="preserve"> настоящего Федерального закона основаниями прекращения образовательны</w:t>
      </w:r>
      <w:r w:rsidRPr="00454383">
        <w:t>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</w:t>
      </w:r>
      <w:r w:rsidRPr="00454383">
        <w:t>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8. Основания расторжения в одностороннем порядке организацией, осуществляющей об</w:t>
      </w:r>
      <w:r w:rsidRPr="00454383">
        <w:t>разовательную деятельность, договора об оказании платных образовательных услуг указываются в договоре.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Правила оказания платных образовательных услуг утверждаются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Примерные формы договоров об образовании утвержда</w:t>
      </w:r>
      <w:r w:rsidRPr="00454383">
        <w:t xml:space="preserve">ются федеральным органом </w:t>
      </w:r>
      <w:r w:rsidRPr="00454383"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93" w:name="Par968"/>
      <w:bookmarkEnd w:id="93"/>
      <w:r w:rsidRPr="00454383">
        <w:t>Статья 55. Общие требования к приему на обучение в организацию, осуществляющ</w:t>
      </w:r>
      <w:r w:rsidRPr="00454383">
        <w:t>ую образовательную деятельность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</w:t>
      </w:r>
      <w:r w:rsidRPr="00454383">
        <w:t xml:space="preserve"> предоставлены особые права (преимущества) при приеме на обучение.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</w:t>
      </w:r>
      <w:r w:rsidRPr="00454383">
        <w:t>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454383">
        <w:t xml:space="preserve"> При проведении</w:t>
      </w:r>
      <w:r w:rsidRPr="00454383">
        <w:t xml:space="preserve"> приема на конкурсной основе </w:t>
      </w:r>
      <w:proofErr w:type="gramStart"/>
      <w:r w:rsidRPr="00454383">
        <w:t>поступающему</w:t>
      </w:r>
      <w:proofErr w:type="gramEnd"/>
      <w:r w:rsidRPr="00454383">
        <w:t xml:space="preserve"> предоставляется также информация о проводимом конкурсе и об итогах его проведения.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Прием на </w:t>
      </w:r>
      <w:proofErr w:type="gramStart"/>
      <w:r w:rsidRPr="00454383">
        <w:t>обучение</w:t>
      </w:r>
      <w:proofErr w:type="gramEnd"/>
      <w:r w:rsidRPr="00454383">
        <w:t xml:space="preserve"> по основным общеобразовательным программам и образовательным программам среднего профессионального образования</w:t>
      </w:r>
      <w:r w:rsidRPr="00454383">
        <w:t xml:space="preserve">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</w:t>
      </w:r>
      <w:r w:rsidRPr="00454383">
        <w:t>закон</w:t>
      </w:r>
      <w:r w:rsidRPr="00454383">
        <w:t>ом</w:t>
      </w:r>
      <w:r w:rsidRPr="00454383">
        <w:t xml:space="preserve">. Дети с ограниченными возможностями здоровья принимаются на </w:t>
      </w:r>
      <w:proofErr w:type="gramStart"/>
      <w:r w:rsidRPr="00454383">
        <w:t>обучение</w:t>
      </w:r>
      <w:proofErr w:type="gramEnd"/>
      <w:r w:rsidRPr="00454383"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комиссии.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Прием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</w:t>
      </w:r>
      <w:r w:rsidRPr="00454383">
        <w:t>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Прием на </w:t>
      </w:r>
      <w:proofErr w:type="gramStart"/>
      <w:r w:rsidRPr="00454383">
        <w:t>обучение</w:t>
      </w:r>
      <w:proofErr w:type="gramEnd"/>
      <w:r w:rsidRPr="00454383"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</w:t>
      </w:r>
      <w:r w:rsidRPr="00454383">
        <w:t xml:space="preserve"> в соответствии с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Условиями приема на </w:t>
      </w:r>
      <w:proofErr w:type="gramStart"/>
      <w:r w:rsidRPr="00454383">
        <w:t>обучение</w:t>
      </w:r>
      <w:proofErr w:type="gramEnd"/>
      <w:r w:rsidRPr="00454383">
        <w:t xml:space="preserve">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</w:t>
      </w:r>
      <w:r w:rsidRPr="00454383">
        <w:t>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При приеме на обучение по основным профессиональным образовательным программам по професси</w:t>
      </w:r>
      <w:r w:rsidRPr="00454383">
        <w:t xml:space="preserve">ям, специальностям,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</w:t>
      </w:r>
      <w:r w:rsidRPr="00454383">
        <w:t>или служебного контракта по соответствующим должности, профессии или специальности.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bookmarkStart w:id="94" w:name="Par977"/>
      <w:bookmarkEnd w:id="94"/>
      <w:r w:rsidRPr="00454383">
        <w:t xml:space="preserve">8. </w:t>
      </w:r>
      <w:proofErr w:type="gramStart"/>
      <w:r w:rsidRPr="00454383">
        <w:t>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</w:t>
      </w:r>
      <w:r w:rsidRPr="00454383">
        <w:t>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</w:t>
      </w:r>
      <w:r w:rsidRPr="00454383">
        <w:t>орым он вправе участвовать в конкурсе), перечень вступительных испытаний при приеме</w:t>
      </w:r>
      <w:proofErr w:type="gramEnd"/>
      <w:r w:rsidRPr="00454383">
        <w:t xml:space="preserve"> </w:t>
      </w:r>
      <w:proofErr w:type="gramStart"/>
      <w:r w:rsidRPr="00454383">
        <w:t>на обучение по основным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</w:t>
      </w:r>
      <w:r w:rsidRPr="00454383">
        <w:t>ровья,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</w:t>
      </w:r>
      <w:r w:rsidRPr="00454383">
        <w:t>упительных испытаний, устанавливаются федеральным органом исполнительной власти, осуществляющим функции по выработке государственной политики</w:t>
      </w:r>
      <w:proofErr w:type="gramEnd"/>
      <w:r w:rsidRPr="00454383">
        <w:t xml:space="preserve"> и нормативно-правовому регулированию в сфере образования, если иное не предусмотрено настоящим Федеральным законом</w:t>
      </w:r>
      <w:r w:rsidRPr="00454383">
        <w:t>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Правила приема в конкретную организацию, осуществляющую образовательную деятельность,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</w:t>
      </w:r>
      <w:r w:rsidRPr="00454383">
        <w:t>деятельность, самостоятельно.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Прием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</w:t>
      </w:r>
      <w:r w:rsidRPr="00454383">
        <w:t>и с особенностями, предусмотренными указанными программами и проектами.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ч</w:t>
      </w:r>
      <w:proofErr w:type="gramEnd"/>
      <w:r w:rsidRPr="00454383">
        <w:t>асть 10 введена Федеральным законом от 02.07.2013 N 170-ФЗ)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95" w:name="Par982"/>
      <w:bookmarkEnd w:id="95"/>
      <w:r w:rsidRPr="00454383">
        <w:t>Статья 56. Целевой прием. Договор о целевом приеме и договор о целевом обучении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1. </w:t>
      </w:r>
      <w:proofErr w:type="gramStart"/>
      <w:r w:rsidRPr="00454383">
        <w:t>Организации, осуществляющ</w:t>
      </w:r>
      <w:r w:rsidRPr="00454383">
        <w:t xml:space="preserve">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</w:t>
      </w:r>
      <w:r w:rsidRPr="00454383">
        <w:t>статьей 100</w:t>
      </w:r>
      <w:r w:rsidRPr="00454383">
        <w:t xml:space="preserve"> настоящего Федерального зак</w:t>
      </w:r>
      <w:r w:rsidRPr="00454383">
        <w:t>она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 п</w:t>
      </w:r>
      <w:r w:rsidRPr="00454383">
        <w:t>о каждому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высшего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bookmarkStart w:id="96" w:name="Par986"/>
      <w:bookmarkEnd w:id="96"/>
      <w:r w:rsidRPr="00454383">
        <w:t xml:space="preserve">3. </w:t>
      </w:r>
      <w:proofErr w:type="gramStart"/>
      <w:r w:rsidRPr="00454383">
        <w:t>Цел</w:t>
      </w:r>
      <w:r w:rsidRPr="00454383">
        <w:t>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заключившими договор о целевом обучении с гражданином федеральным государствен</w:t>
      </w:r>
      <w:r w:rsidRPr="00454383">
        <w:t>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</w:t>
      </w:r>
      <w:r w:rsidRPr="00454383">
        <w:t>вом, в уставном капитале которого присутствует доля Российской Федерации, субъекта</w:t>
      </w:r>
      <w:proofErr w:type="gramEnd"/>
      <w:r w:rsidRPr="00454383">
        <w:t xml:space="preserve"> Российской Федерации или муниципального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Право на обучение на условиях целевого приема для получения высшего образования имеют граждане, которые заключили дог</w:t>
      </w:r>
      <w:r w:rsidRPr="00454383">
        <w:t xml:space="preserve">овор о целевом обучении с органом или организацией, указанными в </w:t>
      </w:r>
      <w:r w:rsidRPr="00454383">
        <w:t>части 3</w:t>
      </w:r>
      <w:r w:rsidRPr="00454383">
        <w:t xml:space="preserve"> настоящей статьи, и приняты на целевые места по конкурсу, проводимому в рамках квоты целевого приема в соответствии с порядком п</w:t>
      </w:r>
      <w:r w:rsidRPr="00454383">
        <w:t xml:space="preserve">риема, установленным в соответствии с </w:t>
      </w:r>
      <w:r w:rsidRPr="00454383">
        <w:t>частью 8 статьи 55</w:t>
      </w:r>
      <w:r w:rsidRPr="00454383">
        <w:t xml:space="preserve"> настоящего Федерального закона.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5. Существенными условиями договора о целевом приеме являются: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обязательства организации, осуществляющей обра</w:t>
      </w:r>
      <w:r w:rsidRPr="00454383">
        <w:t>зовательную деятельность, по организации целевого приема гражданина, заключившего договор о целевом обучении;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обязательства органа или организации, </w:t>
      </w:r>
      <w:proofErr w:type="gramStart"/>
      <w:r w:rsidRPr="00454383">
        <w:t>указанных</w:t>
      </w:r>
      <w:proofErr w:type="gramEnd"/>
      <w:r w:rsidRPr="00454383">
        <w:t xml:space="preserve"> в </w:t>
      </w:r>
      <w:r w:rsidRPr="00454383">
        <w:t>части 3</w:t>
      </w:r>
      <w:r w:rsidRPr="00454383">
        <w:t xml:space="preserve"> настоящей статьи, по организац</w:t>
      </w:r>
      <w:r w:rsidRPr="00454383">
        <w:t>ии учебной и производственной практики гражданина, заключившего договор о целевом обучении.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Существенными условиями договора о целевом обучении являются: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1) меры социальной поддержки, предоставляемые гражданину в период обучения органом или организацией</w:t>
      </w:r>
      <w:r w:rsidRPr="00454383">
        <w:t xml:space="preserve">, указанными в </w:t>
      </w:r>
      <w:r w:rsidRPr="00454383">
        <w:t>части 3</w:t>
      </w:r>
      <w:r w:rsidRPr="00454383">
        <w:t xml:space="preserve"> настоящей статьи и заключившими договор о целевом обучении (к указанным мерам могут относиться меры материального стимулирования, оплата платных образовательных услуг, предоставл</w:t>
      </w:r>
      <w:r w:rsidRPr="00454383">
        <w:t>ение в пользование и (или) оплата жилого помещения в период обучения и другие меры социальной поддержки);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обязательства органа или организации, </w:t>
      </w:r>
      <w:proofErr w:type="gramStart"/>
      <w:r w:rsidRPr="00454383">
        <w:t>указанных</w:t>
      </w:r>
      <w:proofErr w:type="gramEnd"/>
      <w:r w:rsidRPr="00454383">
        <w:t xml:space="preserve"> в </w:t>
      </w:r>
      <w:r w:rsidRPr="00454383">
        <w:t>части 3</w:t>
      </w:r>
      <w:r w:rsidRPr="00454383">
        <w:t xml:space="preserve"> настоящей статьи, и гражданина соо</w:t>
      </w:r>
      <w:r w:rsidRPr="00454383">
        <w:t>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соответствии с полученной квалификацией;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основания освобождения гражданина</w:t>
      </w:r>
      <w:r w:rsidRPr="00454383">
        <w:t xml:space="preserve"> от исполнения обязательства по трудоустройству.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 xml:space="preserve">Гражданин, не исполнивший обязательства по трудоустройству, за исключением случаев, установленных договором о целевом обучении, обязан возместить в полном объеме органу или организации, указанным в </w:t>
      </w:r>
      <w:r w:rsidRPr="00454383">
        <w:t>части 3</w:t>
      </w:r>
      <w:r w:rsidRPr="00454383">
        <w:t xml:space="preserve">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</w:t>
      </w:r>
      <w:proofErr w:type="gramEnd"/>
      <w:r w:rsidRPr="00454383">
        <w:t xml:space="preserve"> Орган или организация, указанные в </w:t>
      </w:r>
      <w:r w:rsidRPr="00454383">
        <w:t>части 3</w:t>
      </w:r>
      <w:r w:rsidRPr="00454383">
        <w:t xml:space="preserve">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Порядок заключения и расторжения договора о целевом</w:t>
      </w:r>
      <w:r w:rsidRPr="00454383">
        <w:t xml:space="preserve">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>Федеральные государственные органы, органы государственной власти субъектов Российской Федерации, органы местного самоуправления и орган</w:t>
      </w:r>
      <w:r w:rsidRPr="00454383">
        <w:t>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10. Заключение договора о целевом обучении между феде</w:t>
      </w:r>
      <w:r w:rsidRPr="00454383">
        <w:t>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</w:t>
      </w:r>
      <w:r w:rsidRPr="00454383">
        <w:t>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97" w:name="Par1000"/>
      <w:bookmarkEnd w:id="97"/>
      <w:r w:rsidRPr="00454383">
        <w:t>Статья 57. Изменение образовательных отношений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Образовательные отношения изменяются в случае изменения условий п</w:t>
      </w:r>
      <w:r w:rsidRPr="00454383">
        <w:t xml:space="preserve">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</w:t>
      </w:r>
      <w:r w:rsidRPr="00454383">
        <w:lastRenderedPageBreak/>
        <w:t>деятельность.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2. Образовательные отн</w:t>
      </w:r>
      <w:r w:rsidRPr="00454383">
        <w:t>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Основание</w:t>
      </w:r>
      <w:r w:rsidRPr="00454383">
        <w:t xml:space="preserve">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</w:t>
      </w:r>
      <w:proofErr w:type="gramStart"/>
      <w:r w:rsidRPr="00454383">
        <w:t>обучающимся</w:t>
      </w:r>
      <w:proofErr w:type="gramEnd"/>
      <w:r w:rsidRPr="00454383">
        <w:t xml:space="preserve"> (родителями (законными представителями</w:t>
      </w:r>
      <w:r w:rsidRPr="00454383">
        <w:t>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Права и обязанности обучающегося, предусмотренные законодательством об образовании и лока</w:t>
      </w:r>
      <w:r w:rsidRPr="00454383">
        <w:t xml:space="preserve">льными нормативными актами организации, осуществляющей образовательную деятельность, изменяются </w:t>
      </w:r>
      <w:proofErr w:type="gramStart"/>
      <w:r w:rsidRPr="00454383">
        <w:t>с даты издания</w:t>
      </w:r>
      <w:proofErr w:type="gramEnd"/>
      <w:r w:rsidRPr="00454383">
        <w:t xml:space="preserve"> распорядительного акта или с иной указанной в нем даты.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98" w:name="Par1007"/>
      <w:bookmarkEnd w:id="98"/>
      <w:r w:rsidRPr="00454383">
        <w:t xml:space="preserve">Статья 58. Промежуточная аттестация </w:t>
      </w:r>
      <w:proofErr w:type="gramStart"/>
      <w:r w:rsidRPr="00454383">
        <w:t>обучающихся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Освоение образовательн</w:t>
      </w:r>
      <w:r w:rsidRPr="00454383">
        <w:t>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</w:t>
      </w:r>
      <w:r w:rsidRPr="00454383">
        <w:t>водимой в формах, определенных учебным планом, и в порядке, установленном образовательной организацией.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</w:t>
      </w:r>
      <w:r w:rsidRPr="00454383">
        <w:t xml:space="preserve">ограммы или </w:t>
      </w:r>
      <w:proofErr w:type="spellStart"/>
      <w:r w:rsidRPr="00454383">
        <w:t>непрохождение</w:t>
      </w:r>
      <w:proofErr w:type="spellEnd"/>
      <w:r w:rsidRPr="00454383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Обучающиеся</w:t>
      </w:r>
      <w:proofErr w:type="gramEnd"/>
      <w:r w:rsidRPr="00454383">
        <w:t xml:space="preserve"> обязаны ликвидировать академическую задолженность.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54383">
        <w:t>обучающемуся</w:t>
      </w:r>
      <w:proofErr w:type="gramEnd"/>
      <w:r w:rsidRPr="00454383">
        <w:t xml:space="preserve"> для ликвидации академической зад</w:t>
      </w:r>
      <w:r w:rsidRPr="00454383">
        <w:t>олженности и обеспечить контроль за своевременностью ее ликвидации.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Обучающиеся, имеющие академическую задолженность, вправе пройти промежуточную аттестацию по </w:t>
      </w:r>
      <w:proofErr w:type="gramStart"/>
      <w:r w:rsidRPr="00454383">
        <w:t>соответствующим</w:t>
      </w:r>
      <w:proofErr w:type="gramEnd"/>
      <w:r w:rsidRPr="00454383">
        <w:t xml:space="preserve"> учебному предмету, курсу, дисциплине (модулю) не более двух раз в сроки, опре</w:t>
      </w:r>
      <w:r w:rsidRPr="00454383">
        <w:t>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</w:t>
      </w:r>
      <w:r w:rsidRPr="00454383">
        <w:t xml:space="preserve"> беременности и родам.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Для проведения промежуточной аттестации во второй раз образовательной организацией создается комиссия.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Не допускается взимание платы с </w:t>
      </w:r>
      <w:proofErr w:type="gramStart"/>
      <w:r w:rsidRPr="00454383">
        <w:t>обучающихся</w:t>
      </w:r>
      <w:proofErr w:type="gramEnd"/>
      <w:r w:rsidRPr="00454383">
        <w:t xml:space="preserve"> за прохождение промежуточной аттестации.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>Обучающиеся, не прошедшие промежуточ</w:t>
      </w:r>
      <w:r w:rsidRPr="00454383">
        <w:t>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>Обучающиеся в образовательной организации по образовательным программам начального общего, основного общего и с</w:t>
      </w:r>
      <w:r w:rsidRPr="00454383">
        <w:t>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</w:t>
      </w:r>
      <w:r w:rsidRPr="00454383">
        <w:t xml:space="preserve">азовательным программам в соответствии с рекомендациями </w:t>
      </w:r>
      <w:proofErr w:type="spellStart"/>
      <w:r w:rsidRPr="00454383">
        <w:t>психолого-медико-педагогической</w:t>
      </w:r>
      <w:proofErr w:type="spellEnd"/>
      <w:r w:rsidRPr="00454383">
        <w:t xml:space="preserve"> комиссии либо на обучение по индивидуальному учебному плану.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10. Обучающиеся по образовательным программам начального общего, основного общего и среднего общего образов</w:t>
      </w:r>
      <w:r w:rsidRPr="00454383">
        <w:t>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11. Обучающиеся по основным профессиональным образовательным программам, не ликвидирова</w:t>
      </w:r>
      <w:r w:rsidRPr="00454383">
        <w:t>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99" w:name="Par1021"/>
      <w:bookmarkEnd w:id="99"/>
      <w:r w:rsidRPr="00454383">
        <w:t>Статья 59. Итоговая аттестация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Ито</w:t>
      </w:r>
      <w:r w:rsidRPr="00454383">
        <w:t>говая аттестация представляет собой форму оценки степени и уровня освоения обучающимися образовательной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Итоговая аттес</w:t>
      </w:r>
      <w:r w:rsidRPr="00454383">
        <w:t>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</w:t>
      </w:r>
      <w:r w:rsidRPr="00454383">
        <w:t>ганизацией, если иное не установлено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</w:t>
      </w:r>
      <w:r w:rsidRPr="00454383">
        <w:t xml:space="preserve">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</w:t>
      </w:r>
      <w:r w:rsidRPr="00454383">
        <w:t>и образовательного стандарта.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</w:t>
      </w:r>
      <w:r w:rsidRPr="00454383">
        <w:t>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</w:t>
      </w:r>
      <w:r w:rsidRPr="00454383">
        <w:t>ударственной итоговой аттестации) определяются федеральным органом исполнительной</w:t>
      </w:r>
      <w:proofErr w:type="gramEnd"/>
      <w:r w:rsidRPr="00454383">
        <w:t xml:space="preserve">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</w:t>
      </w:r>
      <w:r w:rsidRPr="00454383">
        <w:t>но иное.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</w:t>
      </w:r>
      <w:r w:rsidRPr="00454383">
        <w:t>вой аттестации по соответствующим образовательным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</w:t>
      </w:r>
      <w:r w:rsidRPr="00454383">
        <w:t>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Не допускается взимание платы с </w:t>
      </w:r>
      <w:proofErr w:type="gramStart"/>
      <w:r w:rsidRPr="00454383">
        <w:t>обучающихся</w:t>
      </w:r>
      <w:proofErr w:type="gramEnd"/>
      <w:r w:rsidRPr="00454383">
        <w:t xml:space="preserve"> за прохождение государственной итоговой аттестации.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Государственные экзам</w:t>
      </w:r>
      <w:r w:rsidRPr="00454383">
        <w:t>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уполномоченными органами исполнительной власти субъектов Российской Федерации при проведении г</w:t>
      </w:r>
      <w:r w:rsidRPr="00454383">
        <w:t>осударственной итоговой аттестации на территориях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</w:t>
      </w:r>
      <w:r w:rsidRPr="00454383">
        <w:t>и территории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</w:t>
      </w:r>
      <w:r w:rsidRPr="00454383">
        <w:t>м проведения государственной итоговой аттестации по указанным образовательным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</w:t>
      </w:r>
      <w:r w:rsidRPr="00454383">
        <w:t>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</w:t>
      </w:r>
      <w:r w:rsidRPr="00454383">
        <w:t>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</w:t>
      </w:r>
      <w:r w:rsidRPr="00454383">
        <w:t>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Обеспечение проведения государственной итоговой аттестации осуществляется: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органами испо</w:t>
      </w:r>
      <w:r w:rsidRPr="00454383">
        <w:t xml:space="preserve">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</w:t>
      </w:r>
      <w:r w:rsidRPr="00454383">
        <w:t>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</w:t>
      </w:r>
      <w:r w:rsidRPr="00454383">
        <w:t>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</w:t>
      </w:r>
      <w:r w:rsidRPr="00454383">
        <w:t>е образовательные подразделения, при проведении государственной итоговой</w:t>
      </w:r>
      <w:proofErr w:type="gramEnd"/>
      <w:r w:rsidRPr="00454383">
        <w:t xml:space="preserve">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</w:t>
      </w:r>
      <w:proofErr w:type="gramStart"/>
      <w:r w:rsidRPr="00454383">
        <w:t>обу</w:t>
      </w:r>
      <w:r w:rsidRPr="00454383">
        <w:t>чающихся</w:t>
      </w:r>
      <w:proofErr w:type="gramEnd"/>
      <w:r w:rsidRPr="00454383">
        <w:t xml:space="preserve"> по соответствующим образовательным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Государственная итоговая аттестация по образовательным программам среднего общего </w:t>
      </w:r>
      <w:r w:rsidRPr="00454383">
        <w:lastRenderedPageBreak/>
        <w:t>образования проводится в форме единого государственного экзамена (далее - единый государственный экзамен), а также</w:t>
      </w:r>
      <w:r w:rsidRPr="00454383">
        <w:t xml:space="preserve"> в иных формах, которые могут устанавливаться: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</w:t>
      </w:r>
      <w:r w:rsidRPr="00454383">
        <w:t xml:space="preserve">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</w:t>
      </w:r>
      <w:r w:rsidRPr="00454383">
        <w:t>ыми программами основного общего и среднего общего образования, для обучающихся</w:t>
      </w:r>
      <w:proofErr w:type="gramEnd"/>
      <w:r w:rsidRPr="00454383">
        <w:t xml:space="preserve">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</w:t>
      </w:r>
      <w:r w:rsidRPr="00454383">
        <w:t>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для обучающихся по образовательным программам основного общего и</w:t>
      </w:r>
      <w:r w:rsidRPr="00454383">
        <w:t xml:space="preserve">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</w:t>
      </w:r>
      <w:r w:rsidRPr="00454383">
        <w:t>й Федерации и литературе народов России на родном языке из числа языков народов Российской Федерации для</w:t>
      </w:r>
      <w:proofErr w:type="gramEnd"/>
      <w:r w:rsidRPr="00454383">
        <w:t xml:space="preserve">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</w:t>
      </w:r>
      <w:r w:rsidRPr="00454383">
        <w:t>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14. </w:t>
      </w:r>
      <w:proofErr w:type="gramStart"/>
      <w:r w:rsidRPr="00454383">
        <w:t>Методическое обеспечение проведения государственной итоговой аттестации по образовательным программам основного общего и среднег</w:t>
      </w:r>
      <w:r w:rsidRPr="00454383">
        <w:t xml:space="preserve">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</w:t>
      </w:r>
      <w:r w:rsidRPr="00454383">
        <w:t>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</w:t>
      </w:r>
      <w:proofErr w:type="gramEnd"/>
      <w:r w:rsidRPr="00454383">
        <w:t xml:space="preserve"> работ обучающихся, выполненны</w:t>
      </w:r>
      <w:r w:rsidRPr="00454383">
        <w:t>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</w:t>
      </w:r>
      <w:r w:rsidRPr="00454383">
        <w:t>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bookmarkStart w:id="100" w:name="Par1044"/>
      <w:bookmarkEnd w:id="100"/>
      <w:r w:rsidRPr="00454383">
        <w:t xml:space="preserve">15. </w:t>
      </w:r>
      <w:proofErr w:type="gramStart"/>
      <w:r w:rsidRPr="00454383">
        <w:t>В целях обеспечения соблюдения порядка проведения гос</w:t>
      </w:r>
      <w:r w:rsidRPr="00454383">
        <w:t>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</w:t>
      </w:r>
      <w:r w:rsidRPr="00454383">
        <w:t xml:space="preserve"> функции по выработке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</w:t>
      </w:r>
      <w:r w:rsidRPr="00454383">
        <w:t xml:space="preserve"> государственной</w:t>
      </w:r>
      <w:proofErr w:type="gramEnd"/>
      <w:r w:rsidRPr="00454383">
        <w:t xml:space="preserve">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</w:t>
      </w:r>
      <w:r w:rsidRPr="00454383">
        <w:t>правление в сфере образования. Аккредитацию граждан в качестве общественных наблюдателей осуществляют: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</w:t>
      </w:r>
      <w:r w:rsidRPr="00454383">
        <w:t>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учредители образовательных организаций, расположенных за пределами территории Российской Федерации и р</w:t>
      </w:r>
      <w:r w:rsidRPr="00454383">
        <w:t>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</w:t>
      </w:r>
      <w:r w:rsidRPr="00454383">
        <w:t>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16. К проведению государственной итоговой аттестации по ос</w:t>
      </w:r>
      <w:r w:rsidRPr="00454383">
        <w:t>новным профессиональным образовательным программам привлекаются представители работодателей или их объединений.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17. </w:t>
      </w:r>
      <w:proofErr w:type="gramStart"/>
      <w:r w:rsidRPr="00454383">
        <w:t>Обучающимся по основным профессиональным образовательным программам после прохождения итоговой аттестации предоставляются по их заявлению ка</w:t>
      </w:r>
      <w:r w:rsidRPr="00454383">
        <w:t>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01" w:name="Par1054"/>
      <w:bookmarkEnd w:id="101"/>
      <w:r w:rsidRPr="00454383">
        <w:t>Статья 60. Документы об образовании и (или) о квалификации. Документы об обучении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Российской Федерации выдаются: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1) документы об образовании и (или) о квалификации, к </w:t>
      </w:r>
      <w:r w:rsidRPr="00454383">
        <w:t xml:space="preserve">которым относятся документы об образовании, </w:t>
      </w:r>
      <w:r w:rsidRPr="00454383">
        <w:lastRenderedPageBreak/>
        <w:t>документы об образовании и о квалификации, документы о квалификации;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документы об обучении, к которым относятся свидетельство об обучении, свидетельство об освоении дополнительных </w:t>
      </w:r>
      <w:proofErr w:type="spellStart"/>
      <w:r w:rsidRPr="00454383">
        <w:t>предпрофессиональных</w:t>
      </w:r>
      <w:proofErr w:type="spellEnd"/>
      <w:r w:rsidRPr="00454383">
        <w:t xml:space="preserve"> программ</w:t>
      </w:r>
      <w:r w:rsidRPr="00454383">
        <w:t xml:space="preserve">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Документы об образовании и (или) о квалификации оформляются на государственном языке Российской Федерации, ес</w:t>
      </w:r>
      <w:r w:rsidRPr="00454383">
        <w:t>ли иное не установлено настоящим Федеральным законом, Законом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 Документы об образо</w:t>
      </w:r>
      <w:r w:rsidRPr="00454383">
        <w:t>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Лицам, успешно прошедшим итоговую аттестацию, выдаются документы об образовании и (или) о </w:t>
      </w:r>
      <w:r w:rsidRPr="00454383">
        <w:t>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Лицам, успешно прошедшим государственную итоговую аттестацию, выдаются, если иное не установлено настоящим Федеральным законом, док</w:t>
      </w:r>
      <w:r w:rsidRPr="00454383">
        <w:t xml:space="preserve">ументы об образовании и </w:t>
      </w:r>
      <w:proofErr w:type="gramStart"/>
      <w:r w:rsidRPr="00454383">
        <w:t>документы</w:t>
      </w:r>
      <w:proofErr w:type="gramEnd"/>
      <w:r w:rsidRPr="00454383">
        <w:t xml:space="preserve"> об образовании и о квалификации. </w:t>
      </w:r>
      <w:proofErr w:type="gramStart"/>
      <w:r w:rsidRPr="00454383">
        <w:t xml:space="preserve">Образцы таких документов об образовании, документов об образовании и о квалификации (за исключением образцов дипломов об окончании ординатуры или </w:t>
      </w:r>
      <w:proofErr w:type="spellStart"/>
      <w:r w:rsidRPr="00454383">
        <w:t>ассистентуры-стажировки</w:t>
      </w:r>
      <w:proofErr w:type="spellEnd"/>
      <w:r w:rsidRPr="00454383">
        <w:t>) и приложений к ним</w:t>
      </w:r>
      <w:r w:rsidRPr="00454383">
        <w:t>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</w:t>
      </w:r>
      <w:r w:rsidRPr="00454383">
        <w:t>вому регулированию в сфере образования.</w:t>
      </w:r>
      <w:proofErr w:type="gramEnd"/>
      <w:r w:rsidRPr="00454383">
        <w:t xml:space="preserve"> Образец диплома об окончании ординатуры,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</w:t>
      </w:r>
      <w:r w:rsidRPr="00454383">
        <w:t xml:space="preserve">ункции по выработке государственной политики и нормативно-правовому регулированию в сфере здравоохранения. Образец диплома об окончании </w:t>
      </w:r>
      <w:proofErr w:type="spellStart"/>
      <w:r w:rsidRPr="00454383">
        <w:t>ассистентуры-стажировки</w:t>
      </w:r>
      <w:proofErr w:type="spellEnd"/>
      <w:r w:rsidRPr="00454383">
        <w:t>, описание указанного диплома, порядок заполнения, учета и выдачи указанного диплома и его дублик</w:t>
      </w:r>
      <w:r w:rsidRPr="00454383">
        <w:t>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 xml:space="preserve">По решению коллегиального органа управления образовательной организации, </w:t>
      </w:r>
      <w:r w:rsidRPr="00454383">
        <w:t>а также в случаях, предусмотренных Федеральным законом от 10 ноября 2009 года N 259-ФЗ "О Московском государственном университете имени М.В. Ломоносова и Санкт-Петербургском государственном университете", лицам, успешно прошедшим государственную итоговую а</w:t>
      </w:r>
      <w:r w:rsidRPr="00454383">
        <w:t>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Документ об образовании, выдаваемый лицам, успешно прошедшим государственную итоговую аттестацию, подтверждает </w:t>
      </w:r>
      <w:r w:rsidRPr="00454383">
        <w:t>получение общего образования следующего уровня: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основное общее образование (подтверждается аттестатом об основном общем образовании);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среднее общее образование (подтверждается аттестатом о среднем общем образовании).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</w:t>
      </w:r>
      <w:proofErr w:type="gramStart"/>
      <w:r w:rsidRPr="00454383">
        <w:t>следующих</w:t>
      </w:r>
      <w:proofErr w:type="gramEnd"/>
      <w:r w:rsidRPr="00454383">
        <w:t xml:space="preserve"> уровня и квалификации по профессии, специальности или направлению подготовк</w:t>
      </w:r>
      <w:r w:rsidRPr="00454383">
        <w:t>и, относящимся к соответствующему уровню профессионального образования: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среднее профессиональное образование (подтверждается дипломом о среднем профессиональном образовании);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высшее образование - </w:t>
      </w:r>
      <w:proofErr w:type="spellStart"/>
      <w:r w:rsidRPr="00454383">
        <w:t>бакалавриат</w:t>
      </w:r>
      <w:proofErr w:type="spellEnd"/>
      <w:r w:rsidRPr="00454383">
        <w:t xml:space="preserve"> (подтверждается дипломом бакалавра);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вы</w:t>
      </w:r>
      <w:r w:rsidRPr="00454383">
        <w:t xml:space="preserve">сшее образование - </w:t>
      </w:r>
      <w:proofErr w:type="spellStart"/>
      <w:r w:rsidRPr="00454383">
        <w:t>специалитет</w:t>
      </w:r>
      <w:proofErr w:type="spellEnd"/>
      <w:r w:rsidRPr="00454383">
        <w:t xml:space="preserve"> (подтверждается дипломом специалиста);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высшее образование - магистратура (подтверждается дипломом магистра);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высшее образование - подготовка кадров высшей квалификации, осуществляемая по результатам освоения программ по</w:t>
      </w:r>
      <w:r w:rsidRPr="00454383">
        <w:t xml:space="preserve">дготовки научно-педагогических кадров в аспирантуре (адъюнктуре), программ ординатуры, </w:t>
      </w:r>
      <w:proofErr w:type="spellStart"/>
      <w:r w:rsidRPr="00454383">
        <w:t>ассистентуры-стажировки</w:t>
      </w:r>
      <w:proofErr w:type="spellEnd"/>
      <w:r w:rsidRPr="00454383">
        <w:t xml:space="preserve"> (подтверждается дипломом об окончании соответственно аспирантуры (адъюнктуры), ординатуры, </w:t>
      </w:r>
      <w:proofErr w:type="spellStart"/>
      <w:r w:rsidRPr="00454383">
        <w:t>ассистентуры-стажировки</w:t>
      </w:r>
      <w:proofErr w:type="spellEnd"/>
      <w:r w:rsidRPr="00454383">
        <w:t>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>Уровень профессионального</w:t>
      </w:r>
      <w:r w:rsidRPr="00454383">
        <w:t xml:space="preserve">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деятельностью, в том числе за</w:t>
      </w:r>
      <w:r w:rsidRPr="00454383">
        <w:t>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законами.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>Лицам, освоившим</w:t>
      </w:r>
      <w:r w:rsidRPr="00454383">
        <w:t xml:space="preserve">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 ученой степени кандидата наук, присваивается</w:t>
      </w:r>
      <w:r w:rsidRPr="00454383">
        <w:t xml:space="preserve"> ученая степень кандидата наук по соответствующей специальности научных работников и выдается диплом кандидата наук.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10. Документ о квалификации подтверждает: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1) повышение или присвоение квалификации по результатам дополнительного профессионального образов</w:t>
      </w:r>
      <w:r w:rsidRPr="00454383">
        <w:t>ания (подтверждается удостоверением о повышении квалификации или дипломом о профессиональной переподготовке);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присвоение разряда или класса, категории по результатам профессионального обучения (подтверждается свидетельством о профессии рабочего, должнос</w:t>
      </w:r>
      <w:r w:rsidRPr="00454383">
        <w:t>ти служащего).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</w:t>
      </w:r>
      <w:proofErr w:type="gramStart"/>
      <w:r w:rsidRPr="00454383">
        <w:t>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</w:t>
      </w:r>
      <w:r w:rsidRPr="00454383">
        <w:t>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bookmarkStart w:id="102" w:name="Par1078"/>
      <w:bookmarkEnd w:id="102"/>
      <w:r w:rsidRPr="00454383">
        <w:t>12. Лицам,</w:t>
      </w:r>
      <w:r w:rsidRPr="00454383">
        <w:t xml:space="preserve">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</w:t>
      </w:r>
      <w:r w:rsidRPr="00454383">
        <w:t xml:space="preserve">вка об обучении или о периоде </w:t>
      </w:r>
      <w:proofErr w:type="gramStart"/>
      <w:r w:rsidRPr="00454383">
        <w:t>обучения по образцу</w:t>
      </w:r>
      <w:proofErr w:type="gramEnd"/>
      <w:r w:rsidRPr="00454383">
        <w:t>, самостоятельно устанавливаемому организацией,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</w:t>
      </w:r>
      <w:proofErr w:type="gramStart"/>
      <w:r w:rsidRPr="00454383">
        <w:t>Лицам с ограниченными возможностями здоровья (с различными формами умственной отсталости), не имеющим основног</w:t>
      </w:r>
      <w:r w:rsidRPr="00454383">
        <w:t>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</w:t>
      </w:r>
      <w:r w:rsidRPr="00454383">
        <w:t>кции по выработке государственной политики и нормативно-правовому регулированию в сфере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14. Лицам, освоившим дополнительные </w:t>
      </w:r>
      <w:proofErr w:type="spellStart"/>
      <w:r w:rsidRPr="00454383">
        <w:t>предпрофессиональные</w:t>
      </w:r>
      <w:proofErr w:type="spellEnd"/>
      <w:r w:rsidRPr="00454383">
        <w:t xml:space="preserve"> программы в области искусств и успешно прошедшим итоговую аттестацию, выдается свидетельство об ос</w:t>
      </w:r>
      <w:r w:rsidRPr="00454383">
        <w:t>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15. Организации, осуществляю</w:t>
      </w:r>
      <w:r w:rsidRPr="00454383">
        <w:t xml:space="preserve">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 w:rsidRPr="00454383">
        <w:t>обучении по образцу</w:t>
      </w:r>
      <w:proofErr w:type="gramEnd"/>
      <w:r w:rsidRPr="00454383">
        <w:t xml:space="preserve"> и в порядке, которые установлены этими организациями самостоятельно.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03" w:name="Par1084"/>
      <w:bookmarkEnd w:id="103"/>
      <w:r w:rsidRPr="00454383">
        <w:t>Статья 61. Прекращение образовательных отношений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 xml:space="preserve">Образовательные отношения прекращаются в связи </w:t>
      </w:r>
      <w:r w:rsidRPr="00454383">
        <w:t>с отчислением обучающегося из организации, осуществляющей образовательную деятельность: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1) в связи с получением образования (завершением обучения);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досрочно по основаниям, установленным </w:t>
      </w:r>
      <w:r w:rsidRPr="00454383">
        <w:t>частью 2</w:t>
      </w:r>
      <w:r w:rsidRPr="00454383">
        <w:t xml:space="preserve"> на</w:t>
      </w:r>
      <w:r w:rsidRPr="00454383">
        <w:t>стоящей статьи.</w:t>
      </w:r>
    </w:p>
    <w:p w:rsidR="00000000" w:rsidRPr="00454383" w:rsidRDefault="008C1EA9">
      <w:pPr>
        <w:pStyle w:val="ConsPlusNormal"/>
        <w:ind w:firstLine="540"/>
        <w:jc w:val="both"/>
      </w:pPr>
      <w:bookmarkStart w:id="104" w:name="Par1089"/>
      <w:bookmarkEnd w:id="104"/>
      <w:r w:rsidRPr="00454383">
        <w:t>2. Образовательные отношения могут быть прекращены досрочно в следующих случаях: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</w:t>
      </w:r>
      <w:r w:rsidRPr="00454383">
        <w:t>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</w:t>
      </w:r>
      <w:r w:rsidRPr="00454383">
        <w:t>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</w:t>
      </w:r>
      <w:r w:rsidRPr="00454383">
        <w:t>исление в образовательную</w:t>
      </w:r>
      <w:proofErr w:type="gramEnd"/>
      <w:r w:rsidRPr="00454383">
        <w:t xml:space="preserve"> организацию;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</w:t>
      </w:r>
      <w:r w:rsidRPr="00454383">
        <w:t>ации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</w:t>
      </w:r>
      <w:r w:rsidRPr="00454383">
        <w:t>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Основанием для прекращения образовательных отношений является распорядительный акт организации, осуществляю</w:t>
      </w:r>
      <w:r w:rsidRPr="00454383">
        <w:t xml:space="preserve">щей образовательную деятельность, об отчислении обучающегося из этой организации. Если с </w:t>
      </w:r>
      <w:proofErr w:type="gramStart"/>
      <w:r w:rsidRPr="00454383">
        <w:t>обучающимся</w:t>
      </w:r>
      <w:proofErr w:type="gramEnd"/>
      <w:r w:rsidRPr="00454383"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</w:t>
      </w:r>
      <w:r w:rsidRPr="00454383">
        <w:t>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</w:t>
      </w:r>
      <w:r w:rsidRPr="00454383">
        <w:t xml:space="preserve">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54383">
        <w:t>с даты</w:t>
      </w:r>
      <w:proofErr w:type="gramEnd"/>
      <w:r w:rsidRPr="00454383">
        <w:t xml:space="preserve"> его отчисления из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5. При досрочном прекращении образовател</w:t>
      </w:r>
      <w:r w:rsidRPr="00454383">
        <w:t xml:space="preserve">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 w:rsidRPr="00454383">
        <w:t>акта</w:t>
      </w:r>
      <w:proofErr w:type="gramEnd"/>
      <w:r w:rsidRPr="00454383">
        <w:t xml:space="preserve"> об отчислении обучающегося выдает лицу, отчисленному из этой организации, справку об обучении в соответствии с </w:t>
      </w:r>
      <w:r w:rsidRPr="00454383">
        <w:t>частью 12 статьи 60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05" w:name="Par1097"/>
      <w:bookmarkEnd w:id="105"/>
      <w:r w:rsidRPr="00454383">
        <w:t>Статья 62. Восстановление в организации, осуществляющей образовательную деятельность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Лицо, отчисленное из организации, осуществляющей образовател</w:t>
      </w:r>
      <w:r w:rsidRPr="00454383">
        <w:t>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</w:t>
      </w:r>
      <w:r w:rsidRPr="00454383">
        <w:t>ест и с сохранением прежних условий обучения, но не ранее завершения учебного года (семестра), в котором указанное лицо было отчислено.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2. Порядок и условия восстановления в организации, осуществляющей образовательную деятельность, обучающегося, отчисленно</w:t>
      </w:r>
      <w:r w:rsidRPr="00454383">
        <w:t>го по инициативе этой организации, определяются локальным нормативным актом этой организации.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06" w:name="Par1102"/>
      <w:bookmarkEnd w:id="106"/>
      <w:r w:rsidRPr="00454383">
        <w:rPr>
          <w:b/>
          <w:bCs/>
          <w:sz w:val="16"/>
          <w:szCs w:val="16"/>
        </w:rPr>
        <w:t>Глава 7. ОБЩЕЕ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07" w:name="Par1104"/>
      <w:bookmarkEnd w:id="107"/>
      <w:r w:rsidRPr="00454383">
        <w:t>Статья 63. Общее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Образовательные программы дошкольного, начального общего, основного обще</w:t>
      </w:r>
      <w:r w:rsidRPr="00454383">
        <w:t>го и среднего общего образования являются преемственными.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</w:t>
      </w:r>
      <w:r w:rsidRPr="00454383">
        <w:t>ния. Среднее общее образование может быть получено в форме самообразования.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</w:t>
      </w:r>
      <w:r w:rsidRPr="00454383">
        <w:t>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Форма получени</w:t>
      </w:r>
      <w:r w:rsidRPr="00454383">
        <w:t xml:space="preserve">я общего образования и форма </w:t>
      </w:r>
      <w:proofErr w:type="gramStart"/>
      <w:r w:rsidRPr="00454383">
        <w:t>обучения</w:t>
      </w:r>
      <w:proofErr w:type="gramEnd"/>
      <w:r w:rsidRPr="00454383"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</w:t>
      </w:r>
      <w:r w:rsidRPr="00454383">
        <w:t>ося формы получения общего образования и формы обучения учитывается мнение ребенка.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</w:t>
      </w:r>
      <w:r w:rsidRPr="00454383">
        <w:t>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</w:t>
      </w:r>
      <w:r w:rsidRPr="00454383">
        <w:t>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08" w:name="Par1112"/>
      <w:bookmarkEnd w:id="108"/>
      <w:r w:rsidRPr="00454383">
        <w:t>Статья 64. Дошкольное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Дошкольное образован</w:t>
      </w:r>
      <w:r w:rsidRPr="00454383">
        <w:t>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Образовател</w:t>
      </w:r>
      <w:r w:rsidRPr="00454383">
        <w:t>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</w:t>
      </w:r>
      <w:r w:rsidRPr="00454383">
        <w:t>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54383">
        <w:t xml:space="preserve"> Освоение образовательных программ дошкольного о</w:t>
      </w:r>
      <w:r w:rsidRPr="00454383">
        <w:t>бразования не сопровождается проведением промежуточных аттестаций и итоговой аттестации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</w:t>
      </w:r>
      <w:r w:rsidRPr="00454383">
        <w:t xml:space="preserve">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</w:t>
      </w:r>
      <w:r w:rsidRPr="00454383">
        <w:t>ультационные центры.</w:t>
      </w:r>
      <w:proofErr w:type="gramEnd"/>
      <w:r w:rsidRPr="00454383"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09" w:name="Par1118"/>
      <w:bookmarkEnd w:id="109"/>
      <w:r w:rsidRPr="00454383">
        <w:t xml:space="preserve"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</w:r>
      <w:r w:rsidRPr="00454383">
        <w:lastRenderedPageBreak/>
        <w:t>образовательную деятельность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Дошкольные образовательные органи</w:t>
      </w:r>
      <w:r w:rsidRPr="00454383">
        <w:t>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За присмотр и уход за ребенком учр</w:t>
      </w:r>
      <w:r w:rsidRPr="00454383">
        <w:t>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</w:t>
      </w:r>
      <w:r w:rsidRPr="00454383">
        <w:t>ить размер родительской платы или не взимать ее с отдельных категорий родителей (законных представителей) в определяемых им случаях и порядке. В случае</w:t>
      </w:r>
      <w:proofErr w:type="gramStart"/>
      <w:r w:rsidRPr="00454383">
        <w:t>,</w:t>
      </w:r>
      <w:proofErr w:type="gramEnd"/>
      <w:r w:rsidRPr="00454383">
        <w:t xml:space="preserve"> если присмотр и уход за ребенком в организации, осуществляющей образовательную деятельность, оплачивает</w:t>
      </w:r>
      <w:r w:rsidRPr="00454383">
        <w:t xml:space="preserve"> учредитель, родительская плата не устанавливается.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ч</w:t>
      </w:r>
      <w:proofErr w:type="gramEnd"/>
      <w:r w:rsidRPr="00454383">
        <w:t>асть 2 в ред. Федерального закона от 29.06.2015 N 198-ФЗ)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За присмотр и уход за детьми-инвалидами, детьми-сиротами и детьми, оставшимися без попечения родителей, а также за детьми с туберкулезной инт</w:t>
      </w:r>
      <w:r w:rsidRPr="00454383">
        <w:t>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Не допускается включение расходов на реализацию образовательной прог</w:t>
      </w:r>
      <w:r w:rsidRPr="00454383">
        <w:t>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</w:t>
      </w:r>
      <w:r w:rsidRPr="00454383">
        <w:t xml:space="preserve">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</w:t>
      </w:r>
      <w:r w:rsidRPr="00454383">
        <w:t>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29.06.2015 N 198-ФЗ)</w:t>
      </w:r>
    </w:p>
    <w:p w:rsidR="00000000" w:rsidRPr="00454383" w:rsidRDefault="008C1EA9">
      <w:pPr>
        <w:pStyle w:val="ConsPlusNormal"/>
        <w:ind w:firstLine="540"/>
        <w:jc w:val="both"/>
      </w:pPr>
      <w:bookmarkStart w:id="110" w:name="Par1126"/>
      <w:bookmarkEnd w:id="110"/>
      <w:r w:rsidRPr="00454383">
        <w:t xml:space="preserve">5. </w:t>
      </w:r>
      <w:proofErr w:type="gramStart"/>
      <w:r w:rsidRPr="00454383">
        <w:t>В целях материальной поддержки воспитания и обучени</w:t>
      </w:r>
      <w:r w:rsidRPr="00454383">
        <w:t>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</w:t>
      </w:r>
      <w:r w:rsidRPr="00454383">
        <w:t>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 w:rsidRPr="00454383">
        <w:t xml:space="preserve"> ребе</w:t>
      </w:r>
      <w:r w:rsidRPr="00454383">
        <w:t>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</w:t>
      </w:r>
      <w:r w:rsidRPr="00454383">
        <w:t>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</w:t>
      </w:r>
      <w:r w:rsidRPr="00454383">
        <w:t>оответствующей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Порядок обращения за получением компенсации, указанной в </w:t>
      </w:r>
      <w:r w:rsidRPr="00454383">
        <w:t>части 5</w:t>
      </w:r>
      <w:r w:rsidRPr="00454383">
        <w:t xml:space="preserve"> настоящей статьи, и порядок ее выплаты устанавливаются органами государственной власти с</w:t>
      </w:r>
      <w:r w:rsidRPr="00454383">
        <w:t>убъектов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Финансовое обеспечение расходов, связанных с выплатой компенсации, указанной в </w:t>
      </w:r>
      <w:r w:rsidRPr="00454383">
        <w:t>части 5</w:t>
      </w:r>
      <w:r w:rsidRPr="00454383">
        <w:t xml:space="preserve"> настоящей статьи, является расходным обязательством субъектов Российской Федера</w:t>
      </w:r>
      <w:r w:rsidRPr="00454383">
        <w:t>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11" w:name="Par1130"/>
      <w:bookmarkEnd w:id="111"/>
      <w:r w:rsidRPr="00454383">
        <w:t>Статья 66. Начальное общее, основное общее и среднее общее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</w:t>
      </w:r>
      <w:r w:rsidRPr="00454383">
        <w:t>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Основное о</w:t>
      </w:r>
      <w:r w:rsidRPr="00454383">
        <w:t>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</w:t>
      </w:r>
      <w:r w:rsidRPr="00454383">
        <w:t>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Среднее общее образование направлено на дальнейшее становление и формирование личности обучающегос</w:t>
      </w:r>
      <w:r w:rsidRPr="00454383">
        <w:t>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</w:t>
      </w:r>
      <w:r w:rsidRPr="00454383">
        <w:t>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Организация образовательной деятельности по образовательным программам начального общего, основного общего и среднего общего образования м</w:t>
      </w:r>
      <w:r w:rsidRPr="00454383">
        <w:t xml:space="preserve">ожет быть основана на дифференциации содержания с </w:t>
      </w:r>
      <w:r w:rsidRPr="00454383">
        <w:lastRenderedPageBreak/>
        <w:t>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</w:t>
      </w:r>
      <w:r w:rsidRPr="00454383">
        <w:t>ие).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</w:t>
      </w:r>
      <w:r w:rsidRPr="00454383">
        <w:t xml:space="preserve">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454383">
        <w:t>конкретному</w:t>
      </w:r>
      <w:proofErr w:type="gramEnd"/>
      <w:r w:rsidRPr="00454383">
        <w:t xml:space="preserve"> обучающемуся сохраняет силу до достижения им возраста восемнадцати лет, если соответствующее образование не бы</w:t>
      </w:r>
      <w:r w:rsidRPr="00454383">
        <w:t>ло получено обучающимся ранее.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</w:t>
      </w:r>
      <w:r w:rsidRPr="00454383">
        <w:t xml:space="preserve">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Start"/>
      <w:r w:rsidRPr="00454383">
        <w:t>Комиссия по делам несовершеннолетних и защите их прав совместно с родителями (законными представителями) несовершеннолетне</w:t>
      </w:r>
      <w:r w:rsidRPr="00454383">
        <w:t>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</w:t>
      </w:r>
      <w:r w:rsidRPr="00454383">
        <w:t>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В образовательной организации, реализующей образовательные программы начального общего, основного общего и среднего общего образовани</w:t>
      </w:r>
      <w:r w:rsidRPr="00454383">
        <w:t>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 xml:space="preserve">За содержание детей в образовательной организации с наличием интерната, включающее в себя обеспечение </w:t>
      </w:r>
      <w:r w:rsidRPr="00454383">
        <w:t>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</w:t>
      </w:r>
      <w:r w:rsidRPr="00454383">
        <w:t>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</w:t>
      </w:r>
      <w:proofErr w:type="gramEnd"/>
      <w:r w:rsidRPr="00454383">
        <w:t xml:space="preserve"> родителей (законных представителей) несовершеннолетних обучающихся, и ее размер, если иное не</w:t>
      </w:r>
      <w:r w:rsidRPr="00454383">
        <w:t xml:space="preserve">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>Не допускается</w:t>
      </w:r>
      <w:r w:rsidRPr="00454383">
        <w:t xml:space="preserve">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</w:t>
      </w:r>
      <w:r w:rsidRPr="00454383">
        <w:t>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10. Для обучающихся, нуждающихся в длительном лечении, детей-инвалидов, которые п</w:t>
      </w:r>
      <w:r w:rsidRPr="00454383">
        <w:t xml:space="preserve">о состоянию здоровья не могут посещать образовательные организации,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11. Порядок оформления отношен</w:t>
      </w:r>
      <w:r w:rsidRPr="00454383">
        <w:t xml:space="preserve">ий 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 w:rsidRPr="00454383">
        <w:t>обучения по</w:t>
      </w:r>
      <w:proofErr w:type="gramEnd"/>
      <w:r w:rsidRPr="00454383">
        <w:t xml:space="preserve"> образовательным программам начального общего, основного общего и среднего общего образования н</w:t>
      </w:r>
      <w:r w:rsidRPr="00454383">
        <w:t>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12. </w:t>
      </w:r>
      <w:proofErr w:type="gramStart"/>
      <w:r w:rsidRPr="00454383">
        <w:t xml:space="preserve">Для обучающихся с </w:t>
      </w:r>
      <w:proofErr w:type="spellStart"/>
      <w:r w:rsidRPr="00454383">
        <w:t>девиантным</w:t>
      </w:r>
      <w:proofErr w:type="spellEnd"/>
      <w:r w:rsidRPr="00454383"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</w:t>
      </w:r>
      <w:r w:rsidRPr="00454383">
        <w:t>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</w:t>
      </w:r>
      <w:proofErr w:type="gramEnd"/>
      <w:r w:rsidRPr="00454383">
        <w:t xml:space="preserve"> Порядок направления несовершеннолетних граждан в специальные учебно-</w:t>
      </w:r>
      <w:r w:rsidRPr="00454383">
        <w:t>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несовершеннолетних".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12" w:name="Par1145"/>
      <w:bookmarkEnd w:id="112"/>
      <w:r w:rsidRPr="00454383">
        <w:t xml:space="preserve">Статья 67. Организация приема на </w:t>
      </w:r>
      <w:proofErr w:type="gramStart"/>
      <w:r w:rsidRPr="00454383">
        <w:t>обучение</w:t>
      </w:r>
      <w:proofErr w:type="gramEnd"/>
      <w:r w:rsidRPr="00454383">
        <w:t xml:space="preserve"> по основным общеобразовательным программам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</w:t>
      </w:r>
      <w:r w:rsidRPr="00454383">
        <w:t xml:space="preserve">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</w:t>
      </w:r>
      <w:r w:rsidRPr="00454383">
        <w:lastRenderedPageBreak/>
        <w:t>родителей (законных представителей) д</w:t>
      </w:r>
      <w:r w:rsidRPr="00454383">
        <w:t xml:space="preserve">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начального общего образования в более раннем или более позднем возрасте.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Правила приема на </w:t>
      </w:r>
      <w:proofErr w:type="gramStart"/>
      <w:r w:rsidRPr="00454383">
        <w:t>обучение</w:t>
      </w:r>
      <w:proofErr w:type="gramEnd"/>
      <w:r w:rsidRPr="00454383">
        <w:t xml:space="preserve"> по основ</w:t>
      </w:r>
      <w:r w:rsidRPr="00454383">
        <w:t>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Правила приема в государственные и муниципа</w:t>
      </w:r>
      <w:r w:rsidRPr="00454383">
        <w:t xml:space="preserve">льные образовательные организации на </w:t>
      </w:r>
      <w:proofErr w:type="gramStart"/>
      <w:r w:rsidRPr="00454383">
        <w:t>обучение</w:t>
      </w:r>
      <w:proofErr w:type="gramEnd"/>
      <w:r w:rsidRPr="00454383"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</w:t>
      </w:r>
      <w:r w:rsidRPr="00454383">
        <w:t>и, за которой закреплена указанная образовательная организация.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r w:rsidRPr="00454383">
        <w:t>частями 5</w:t>
      </w:r>
      <w:r w:rsidRPr="00454383">
        <w:t xml:space="preserve"> и </w:t>
      </w:r>
      <w:r w:rsidRPr="00454383">
        <w:t>6</w:t>
      </w:r>
      <w:r w:rsidRPr="00454383">
        <w:t xml:space="preserve"> настоящей статьи и </w:t>
      </w:r>
      <w:r w:rsidRPr="00454383">
        <w:t>статьей 88</w:t>
      </w:r>
      <w:r w:rsidRPr="00454383">
        <w:t xml:space="preserve"> настоящего Федерального закона. В случае отсутств</w:t>
      </w:r>
      <w:r w:rsidRPr="00454383">
        <w:t>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</w:t>
      </w:r>
      <w:r w:rsidRPr="00454383">
        <w:t>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bookmarkStart w:id="113" w:name="Par1151"/>
      <w:bookmarkEnd w:id="113"/>
      <w:r w:rsidRPr="00454383">
        <w:t>5. Организация индивидуального отбора при приеме либо переводе в государс</w:t>
      </w:r>
      <w:r w:rsidRPr="00454383">
        <w:t>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</w:t>
      </w:r>
      <w:r w:rsidRPr="00454383">
        <w:t>одательством субъекта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114" w:name="Par1152"/>
      <w:bookmarkEnd w:id="114"/>
      <w:r w:rsidRPr="00454383">
        <w:t xml:space="preserve">6. </w:t>
      </w:r>
      <w:proofErr w:type="gramStart"/>
      <w:r w:rsidRPr="00454383"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</w:t>
      </w:r>
      <w:r w:rsidRPr="00454383">
        <w:t xml:space="preserve">бщего и среднего общего образования, интегрированные с дополнительными </w:t>
      </w:r>
      <w:proofErr w:type="spellStart"/>
      <w:r w:rsidRPr="00454383">
        <w:t>предпрофессиональными</w:t>
      </w:r>
      <w:proofErr w:type="spellEnd"/>
      <w:r w:rsidRPr="00454383"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</w:t>
      </w:r>
      <w:r w:rsidRPr="00454383">
        <w:t>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454383">
        <w:t xml:space="preserve"> оценки способностей к занятию отдельным видом искусства или спорта, а также при отсутствии противопоказаний к занятию соответствующим видо</w:t>
      </w:r>
      <w:r w:rsidRPr="00454383">
        <w:t>м спорта.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5" w:name="Par1154"/>
      <w:bookmarkEnd w:id="115"/>
      <w:r w:rsidRPr="00454383">
        <w:rPr>
          <w:b/>
          <w:bCs/>
          <w:sz w:val="16"/>
          <w:szCs w:val="16"/>
        </w:rPr>
        <w:t>Глава 8. ПРОФЕССИОНАЛЬНОЕ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16" w:name="Par1156"/>
      <w:bookmarkEnd w:id="116"/>
      <w:r w:rsidRPr="00454383">
        <w:t>Статья 68. Среднее профессиональное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Среднее профессиональное образование направлено на решение задач интеллектуального, культурного и профессионального развития ч</w:t>
      </w:r>
      <w:r w:rsidRPr="00454383">
        <w:t>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</w:t>
      </w:r>
      <w:r w:rsidRPr="00454383">
        <w:t xml:space="preserve"> личности в углублении и расширении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</w:t>
      </w:r>
      <w:r w:rsidRPr="00454383">
        <w:t>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</w:t>
      </w:r>
      <w:r w:rsidRPr="00454383">
        <w:t>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</w:t>
      </w:r>
      <w:r w:rsidRPr="00454383">
        <w:t xml:space="preserve">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Прием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среднего профессионального образования за счет бюджетных ас</w:t>
      </w:r>
      <w:r w:rsidRPr="00454383">
        <w:t xml:space="preserve">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</w:t>
      </w:r>
      <w:proofErr w:type="gramStart"/>
      <w:r w:rsidRPr="00454383">
        <w:t xml:space="preserve">При приеме на обучение по образовательным программам среднего профессионального образования по </w:t>
      </w:r>
      <w:r w:rsidRPr="00454383">
        <w:t xml:space="preserve">профессиям и специальностям, 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порядке, установленном в соответствии с настоящим Федеральным </w:t>
      </w:r>
      <w:r w:rsidRPr="00454383">
        <w:t>законом</w:t>
      </w:r>
      <w:r w:rsidRPr="00454383">
        <w:t>.</w:t>
      </w:r>
      <w:proofErr w:type="gramEnd"/>
      <w:r w:rsidRPr="00454383">
        <w:t xml:space="preserve"> В случае</w:t>
      </w:r>
      <w:proofErr w:type="gramStart"/>
      <w:r w:rsidRPr="00454383">
        <w:t>,</w:t>
      </w:r>
      <w:proofErr w:type="gramEnd"/>
      <w:r w:rsidRPr="00454383">
        <w:t xml:space="preserve">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</w:t>
      </w:r>
      <w:r w:rsidRPr="00454383">
        <w:t>и местных бюджетов,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</w:t>
      </w:r>
      <w:r w:rsidRPr="00454383">
        <w:t xml:space="preserve">ания, указанные в представленных поступающими документах об образовании и (или) документах об </w:t>
      </w:r>
      <w:proofErr w:type="gramStart"/>
      <w:r w:rsidRPr="00454383">
        <w:t>образовании</w:t>
      </w:r>
      <w:proofErr w:type="gramEnd"/>
      <w:r w:rsidRPr="00454383">
        <w:t xml:space="preserve"> и о квалификации.</w:t>
      </w:r>
    </w:p>
    <w:p w:rsidR="00000000" w:rsidRPr="00454383" w:rsidRDefault="008C1EA9">
      <w:pPr>
        <w:pStyle w:val="ConsPlusNormal"/>
        <w:jc w:val="both"/>
      </w:pPr>
      <w:r w:rsidRPr="00454383">
        <w:lastRenderedPageBreak/>
        <w:t>(в ред. Федерального закона от 13.07.2015 N 238-ФЗ)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Получение среднего профессионального образования по программам подготовки спе</w:t>
      </w:r>
      <w:r w:rsidRPr="00454383">
        <w:t>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</w:t>
      </w:r>
      <w:r w:rsidRPr="00454383">
        <w:t>торно.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</w:t>
      </w:r>
      <w:r w:rsidRPr="00454383">
        <w:t xml:space="preserve">азования и при успешном прохождении которой им выдается аттестат о среднем общем образовании. </w:t>
      </w:r>
      <w:proofErr w:type="gramStart"/>
      <w:r w:rsidRPr="00454383">
        <w:t>Указанные</w:t>
      </w:r>
      <w:proofErr w:type="gramEnd"/>
      <w:r w:rsidRPr="00454383">
        <w:t xml:space="preserve"> обучающиеся проходят государственную итоговую аттестацию бесплатно.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17" w:name="Par1166"/>
      <w:bookmarkEnd w:id="117"/>
      <w:r w:rsidRPr="00454383">
        <w:t>Статья 69. Высшее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Высшее образование имеет целью обес</w:t>
      </w:r>
      <w:r w:rsidRPr="00454383">
        <w:t>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</w:t>
      </w:r>
      <w:r w:rsidRPr="00454383">
        <w:t>итии, углублении и расширении образования, научно-педагогической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К освоению программ магистратуры допускаются лица, имеющие высшее образование любого уровня.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К освоению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454383">
        <w:t>ассистентуры-стажировки</w:t>
      </w:r>
      <w:proofErr w:type="spellEnd"/>
      <w:r w:rsidRPr="00454383">
        <w:t xml:space="preserve"> допускаются лиц</w:t>
      </w:r>
      <w:r w:rsidRPr="00454383">
        <w:t>а, имеющие образование не ниже высшего образования (</w:t>
      </w:r>
      <w:proofErr w:type="spellStart"/>
      <w:r w:rsidRPr="00454383">
        <w:t>специалитет</w:t>
      </w:r>
      <w:proofErr w:type="spellEnd"/>
      <w:r w:rsidRPr="00454383">
        <w:t xml:space="preserve">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</w:t>
      </w:r>
      <w:proofErr w:type="spellStart"/>
      <w:r w:rsidRPr="00454383">
        <w:t>ассистентуры-стажиро</w:t>
      </w:r>
      <w:r w:rsidRPr="00454383">
        <w:t>вки</w:t>
      </w:r>
      <w:proofErr w:type="spellEnd"/>
      <w:r w:rsidRPr="00454383">
        <w:t xml:space="preserve"> допускаются лица, имеющие высшее образование в области искусств.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Прием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высшего образования осуществляется отдельно по программам бакалавриата, программам специалитета, программам магистратуры, программам под</w:t>
      </w:r>
      <w:r w:rsidRPr="00454383">
        <w:t xml:space="preserve">готовки научно-педагогических кадров в аспирантуре (адъюнктуре), программам ординатуры, а также по программам </w:t>
      </w:r>
      <w:proofErr w:type="spellStart"/>
      <w:r w:rsidRPr="00454383">
        <w:t>ассистентуры-стажировки</w:t>
      </w:r>
      <w:proofErr w:type="spellEnd"/>
      <w:r w:rsidRPr="00454383">
        <w:t xml:space="preserve"> на конкурсной основе, если иное не предусмотрено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Прием на </w:t>
      </w:r>
      <w:proofErr w:type="gramStart"/>
      <w:r w:rsidRPr="00454383">
        <w:t>обучение по программам</w:t>
      </w:r>
      <w:proofErr w:type="gramEnd"/>
      <w:r w:rsidRPr="00454383">
        <w:t xml:space="preserve"> магистр</w:t>
      </w:r>
      <w:r w:rsidRPr="00454383">
        <w:t xml:space="preserve">атуры, программам подготовки научно-педагогических кадров в аспирантуре (адъюнктуре), программам ординатуры, а также по программам </w:t>
      </w:r>
      <w:proofErr w:type="spellStart"/>
      <w:r w:rsidRPr="00454383">
        <w:t>ассистентуры-стажировки</w:t>
      </w:r>
      <w:proofErr w:type="spellEnd"/>
      <w:r w:rsidRPr="00454383">
        <w:t xml:space="preserve"> осуществляется по результатам вступительных испытаний, проводимых образовательной организацией самост</w:t>
      </w:r>
      <w:r w:rsidRPr="00454383">
        <w:t>оятельно.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Поступающие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</w:t>
      </w:r>
      <w:r w:rsidRPr="00454383">
        <w:t xml:space="preserve"> установленным в соответствии с </w:t>
      </w:r>
      <w:r w:rsidRPr="00454383">
        <w:t>частью 8 статьи 55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>Обучение</w:t>
      </w:r>
      <w:proofErr w:type="gramEnd"/>
      <w:r w:rsidRPr="00454383">
        <w:t xml:space="preserve">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</w:t>
      </w:r>
      <w:r w:rsidRPr="00454383">
        <w:t>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по программам магистратуры - лицами, имеющими диплом специалиста или диплом магистра;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по программам ординатуры или п</w:t>
      </w:r>
      <w:r w:rsidRPr="00454383">
        <w:t xml:space="preserve">рограммам </w:t>
      </w:r>
      <w:proofErr w:type="spellStart"/>
      <w:r w:rsidRPr="00454383">
        <w:t>ассистентуры-стажировки</w:t>
      </w:r>
      <w:proofErr w:type="spellEnd"/>
      <w:r w:rsidRPr="00454383">
        <w:t xml:space="preserve"> - лицами, имеющими диплом об окончании ординатуры или диплом об окончании </w:t>
      </w:r>
      <w:proofErr w:type="spellStart"/>
      <w:r w:rsidRPr="00454383">
        <w:t>ассистентуры-стажировки</w:t>
      </w:r>
      <w:proofErr w:type="spell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по программам подготовки научно-педагогических кадров - лицами, имеющими диплом об окончании аспирантуры (адъюнктуры) ил</w:t>
      </w:r>
      <w:r w:rsidRPr="00454383">
        <w:t>и диплом кандидата наук.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18" w:name="Par1186"/>
      <w:bookmarkEnd w:id="118"/>
      <w:r w:rsidRPr="00454383">
        <w:t xml:space="preserve">Статья 70. Общие требования к организации приема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Прием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 проводится на основании рез</w:t>
      </w:r>
      <w:r w:rsidRPr="00454383">
        <w:t>ультатов единого государственного экзамена, если иное не предусмотрено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Результаты единого государственного экзамена при приеме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 действительны четыре года, сле</w:t>
      </w:r>
      <w:r w:rsidRPr="00454383">
        <w:t>дующих за годом получения таких результатов.</w:t>
      </w:r>
    </w:p>
    <w:p w:rsidR="00000000" w:rsidRPr="00454383" w:rsidRDefault="008C1EA9">
      <w:pPr>
        <w:pStyle w:val="ConsPlusNormal"/>
        <w:ind w:firstLine="540"/>
        <w:jc w:val="both"/>
      </w:pPr>
      <w:bookmarkStart w:id="119" w:name="Par1190"/>
      <w:bookmarkEnd w:id="119"/>
      <w:r w:rsidRPr="00454383"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</w:t>
      </w:r>
      <w:r w:rsidRPr="00454383">
        <w:t xml:space="preserve">е, в том числе целевой прием, устанавливается образовательной организацией высшего </w:t>
      </w:r>
      <w:r w:rsidRPr="00454383">
        <w:lastRenderedPageBreak/>
        <w:t>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Минимальное количество бал</w:t>
      </w:r>
      <w:r w:rsidRPr="00454383">
        <w:t xml:space="preserve">лов единого государственного экзамена, устанавливаемое в соответствии с </w:t>
      </w:r>
      <w:r w:rsidRPr="00454383">
        <w:t>частью 3</w:t>
      </w:r>
      <w:r w:rsidRPr="00454383">
        <w:t xml:space="preserve"> настоящей статьи, не может быть ниже количества баллов единого государственного экзамена, необходимого для поступления </w:t>
      </w:r>
      <w:r w:rsidRPr="00454383">
        <w:t xml:space="preserve">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Иностранным гражданам предоставляется право приема на </w:t>
      </w:r>
      <w:proofErr w:type="gramStart"/>
      <w:r w:rsidRPr="00454383">
        <w:t>обучение</w:t>
      </w:r>
      <w:r w:rsidRPr="00454383">
        <w:t xml:space="preserve"> по программам</w:t>
      </w:r>
      <w:proofErr w:type="gramEnd"/>
      <w:r w:rsidRPr="00454383">
        <w:t xml:space="preserve">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Прием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</w:t>
      </w:r>
      <w:r w:rsidRPr="00454383">
        <w:t>сшего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bookmarkStart w:id="120" w:name="Par1194"/>
      <w:bookmarkEnd w:id="120"/>
      <w:r w:rsidRPr="00454383">
        <w:t xml:space="preserve">7. </w:t>
      </w:r>
      <w:proofErr w:type="gramStart"/>
      <w:r w:rsidRPr="00454383">
        <w:t xml:space="preserve">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</w:t>
      </w:r>
      <w:r w:rsidRPr="00454383">
        <w:t>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</w:t>
      </w:r>
      <w:r w:rsidRPr="00454383">
        <w:t>орых учитываются наряду с результатами единого государственного экзамена</w:t>
      </w:r>
      <w:proofErr w:type="gramEnd"/>
      <w:r w:rsidRPr="00454383">
        <w:t xml:space="preserve">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</w:t>
      </w:r>
      <w:r w:rsidRPr="00454383">
        <w:t>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</w:t>
      </w:r>
      <w:r w:rsidRPr="00454383">
        <w:t>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121" w:name="Par1195"/>
      <w:bookmarkEnd w:id="121"/>
      <w:r w:rsidRPr="00454383">
        <w:t xml:space="preserve"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</w:t>
      </w:r>
      <w:r w:rsidRPr="00454383">
        <w:t xml:space="preserve">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</w:t>
      </w:r>
      <w:proofErr w:type="gramStart"/>
      <w:r w:rsidRPr="00454383">
        <w:t>проводить</w:t>
      </w:r>
      <w:proofErr w:type="gramEnd"/>
      <w:r w:rsidRPr="00454383">
        <w:t xml:space="preserve"> дополнительные вступительные испытания профильной направленности, формируется на основа</w:t>
      </w:r>
      <w:r w:rsidRPr="00454383">
        <w:t xml:space="preserve">нии предложений таких образовательных организаций высшего образования.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</w:t>
      </w:r>
      <w:r w:rsidRPr="00454383">
        <w:t>профильной направленности, утверждаются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</w:t>
      </w:r>
      <w:r w:rsidRPr="00454383">
        <w:t xml:space="preserve">й направленности при приеме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</w:t>
      </w:r>
      <w:r w:rsidRPr="00454383">
        <w:t>м университетом.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</w:t>
      </w:r>
      <w:r w:rsidRPr="00454383">
        <w:t>н допуска к сведениям, составляющим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22" w:name="Par1199"/>
      <w:bookmarkEnd w:id="122"/>
      <w:r w:rsidRPr="00454383">
        <w:t xml:space="preserve">Статья 71. Особые права при приеме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</w:t>
      </w:r>
      <w:r w:rsidRPr="00454383">
        <w:t>ммам специалитета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123" w:name="Par1201"/>
      <w:bookmarkEnd w:id="123"/>
      <w:r w:rsidRPr="00454383">
        <w:t xml:space="preserve">1. </w:t>
      </w:r>
      <w:proofErr w:type="gramStart"/>
      <w:r w:rsidRPr="00454383">
        <w:t>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</w:t>
      </w:r>
      <w:r w:rsidRPr="00454383">
        <w:t>тации программам бакалавриата и программам специалитета гражданам могут быть предоставлены особые права:</w:t>
      </w:r>
      <w:proofErr w:type="gramEnd"/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bookmarkStart w:id="124" w:name="Par1203"/>
      <w:bookmarkEnd w:id="124"/>
      <w:r w:rsidRPr="00454383">
        <w:t>1) прием без вступительных испытаний;</w:t>
      </w:r>
    </w:p>
    <w:p w:rsidR="00000000" w:rsidRPr="00454383" w:rsidRDefault="008C1EA9">
      <w:pPr>
        <w:pStyle w:val="ConsPlusNormal"/>
        <w:ind w:firstLine="540"/>
        <w:jc w:val="both"/>
      </w:pPr>
      <w:bookmarkStart w:id="125" w:name="Par1204"/>
      <w:bookmarkEnd w:id="125"/>
      <w:r w:rsidRPr="00454383">
        <w:t>2) прием в пределах установленной</w:t>
      </w:r>
      <w:r w:rsidRPr="00454383">
        <w:t xml:space="preserve"> квоты при условии успешного прохождения вступительных испытаний;</w:t>
      </w:r>
    </w:p>
    <w:p w:rsidR="00000000" w:rsidRPr="00454383" w:rsidRDefault="008C1EA9">
      <w:pPr>
        <w:pStyle w:val="ConsPlusNormal"/>
        <w:ind w:firstLine="540"/>
        <w:jc w:val="both"/>
      </w:pPr>
      <w:bookmarkStart w:id="126" w:name="Par1205"/>
      <w:bookmarkEnd w:id="126"/>
      <w:r w:rsidRPr="00454383"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Pr="00454383" w:rsidRDefault="008C1EA9">
      <w:pPr>
        <w:pStyle w:val="ConsPlusNormal"/>
        <w:ind w:firstLine="540"/>
        <w:jc w:val="both"/>
      </w:pPr>
      <w:bookmarkStart w:id="127" w:name="Par1206"/>
      <w:bookmarkEnd w:id="127"/>
      <w:r w:rsidRPr="00454383">
        <w:t>4) прием на подготовительные отделени</w:t>
      </w:r>
      <w:r w:rsidRPr="00454383">
        <w:t>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иные особые права, установленные настоящей статьей.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Перечень граждан, которым предоставляются особые права</w:t>
      </w:r>
      <w:r w:rsidRPr="00454383">
        <w:t xml:space="preserve"> при приеме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</w:t>
      </w:r>
      <w:r w:rsidRPr="00454383">
        <w:lastRenderedPageBreak/>
        <w:t>категории граждан, которы</w:t>
      </w:r>
      <w:r w:rsidRPr="00454383">
        <w:t xml:space="preserve">м могут предоставляться предусмотренные </w:t>
      </w:r>
      <w:r w:rsidRPr="00454383">
        <w:t>пунктами 3</w:t>
      </w:r>
      <w:r w:rsidRPr="00454383">
        <w:t xml:space="preserve"> и </w:t>
      </w:r>
      <w:r w:rsidRPr="00454383">
        <w:t>4 части 1</w:t>
      </w:r>
      <w:r w:rsidRPr="00454383">
        <w:t xml:space="preserve"> настоящей статьи особые права при приеме на </w:t>
      </w:r>
      <w:proofErr w:type="gramStart"/>
      <w:r w:rsidRPr="00454383">
        <w:t>обучение</w:t>
      </w:r>
      <w:proofErr w:type="gramEnd"/>
      <w:r w:rsidRPr="00454383">
        <w:t xml:space="preserve"> по военным профессиональным </w:t>
      </w:r>
      <w:r w:rsidRPr="00454383">
        <w:t>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При приеме на обучен</w:t>
      </w:r>
      <w:r w:rsidRPr="00454383">
        <w:t xml:space="preserve">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</w:t>
      </w:r>
      <w:r w:rsidRPr="00454383">
        <w:t>пунктах 1</w:t>
      </w:r>
      <w:r w:rsidRPr="00454383">
        <w:t xml:space="preserve"> и </w:t>
      </w:r>
      <w:r w:rsidRPr="00454383">
        <w:t>2 части 1</w:t>
      </w:r>
      <w:r w:rsidRPr="00454383">
        <w:t xml:space="preserve"> настоящей статьи, подав по своему выбору заявление о приеме в одну образовательную организацию высшего образования на одну обра</w:t>
      </w:r>
      <w:r w:rsidRPr="00454383">
        <w:t>зовательную программу высшего образования</w:t>
      </w:r>
      <w:proofErr w:type="gramEnd"/>
      <w:r w:rsidRPr="00454383">
        <w:t>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</w:t>
      </w:r>
      <w:r w:rsidRPr="00454383">
        <w:t>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Право на прием без вступительных испытаний в соответствии с </w:t>
      </w:r>
      <w:r w:rsidRPr="00454383">
        <w:t>частью 1</w:t>
      </w:r>
      <w:r w:rsidRPr="00454383">
        <w:t xml:space="preserve"> настоящей статьи имеют: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1) победители и призеры заключительного этапа всероссийской олимпиады школьников, члены сборных ко</w:t>
      </w:r>
      <w:r w:rsidRPr="00454383">
        <w:t>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</w:t>
      </w:r>
      <w:r w:rsidRPr="00454383">
        <w:t>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олимпиады, в течение четырех лет</w:t>
      </w:r>
      <w:proofErr w:type="gramEnd"/>
      <w:r w:rsidRPr="00454383">
        <w:t xml:space="preserve">, </w:t>
      </w:r>
      <w:proofErr w:type="gramStart"/>
      <w:r w:rsidRPr="00454383">
        <w:t>следующих</w:t>
      </w:r>
      <w:proofErr w:type="gramEnd"/>
      <w:r w:rsidRPr="00454383">
        <w:t xml:space="preserve"> за годом проведения соответствующей</w:t>
      </w:r>
      <w:r w:rsidRPr="00454383">
        <w:t xml:space="preserve">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13.07.2015 N 238-ФЗ)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чемпионы и призеры Олимпийских игр, </w:t>
      </w:r>
      <w:proofErr w:type="spellStart"/>
      <w:r w:rsidRPr="00454383">
        <w:t>Паралимпийских</w:t>
      </w:r>
      <w:proofErr w:type="spellEnd"/>
      <w:r w:rsidRPr="00454383">
        <w:t xml:space="preserve"> игр и </w:t>
      </w:r>
      <w:proofErr w:type="spellStart"/>
      <w:r w:rsidRPr="00454383">
        <w:t>Су</w:t>
      </w:r>
      <w:r w:rsidRPr="00454383">
        <w:t>рдлимпийских</w:t>
      </w:r>
      <w:proofErr w:type="spellEnd"/>
      <w:r w:rsidRPr="00454383"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454383">
        <w:t>Паралимпийских</w:t>
      </w:r>
      <w:proofErr w:type="spellEnd"/>
      <w:r w:rsidRPr="00454383">
        <w:t xml:space="preserve"> игр и </w:t>
      </w:r>
      <w:proofErr w:type="spellStart"/>
      <w:r w:rsidRPr="00454383">
        <w:t>Сурдлимпийских</w:t>
      </w:r>
      <w:proofErr w:type="spellEnd"/>
      <w:r w:rsidRPr="00454383">
        <w:t xml:space="preserve"> игр, по специальностям и (или) направлениям под</w:t>
      </w:r>
      <w:r w:rsidRPr="00454383">
        <w:t>готовки в области физической культуры и спорта.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</w:t>
      </w:r>
      <w:r w:rsidRPr="00454383">
        <w:t xml:space="preserve">. </w:t>
      </w:r>
      <w:proofErr w:type="gramStart"/>
      <w:r w:rsidRPr="00454383">
        <w:t>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</w:t>
      </w:r>
      <w:r w:rsidRPr="00454383">
        <w:t xml:space="preserve">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</w:t>
      </w:r>
      <w:proofErr w:type="gramEnd"/>
      <w:r w:rsidRPr="00454383">
        <w:t xml:space="preserve"> в соответствую</w:t>
      </w:r>
      <w:r w:rsidRPr="00454383">
        <w:t>щих образовательных организациях.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</w:t>
      </w:r>
      <w:r w:rsidRPr="00454383">
        <w:t>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</w:t>
      </w:r>
      <w:r w:rsidRPr="00454383">
        <w:t>в, выделенных такой образовательной организации</w:t>
      </w:r>
      <w:proofErr w:type="gramEnd"/>
      <w:r w:rsidRPr="00454383">
        <w:t xml:space="preserve"> на очередной год, по специальностям и (или) направлениям подготовки.</w:t>
      </w:r>
    </w:p>
    <w:p w:rsidR="00000000" w:rsidRPr="00454383" w:rsidRDefault="008C1EA9">
      <w:pPr>
        <w:pStyle w:val="ConsPlusNormal"/>
        <w:ind w:firstLine="540"/>
        <w:jc w:val="both"/>
      </w:pPr>
      <w:bookmarkStart w:id="128" w:name="Par1221"/>
      <w:bookmarkEnd w:id="128"/>
      <w:r w:rsidRPr="00454383">
        <w:t>7. Право на прием на подготовительные отделения федеральных государственных образовательных организаций высшего образования н</w:t>
      </w:r>
      <w:r w:rsidRPr="00454383">
        <w:t>а обучение за счет бюджетных ассигнований федерального бюджета имеют: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дети-инвалиды, инвалиды I и II групп, которым</w:t>
      </w:r>
      <w:r w:rsidRPr="00454383">
        <w:t xml:space="preserve"> согласно заключению федерального учреждения </w:t>
      </w:r>
      <w:proofErr w:type="gramStart"/>
      <w:r w:rsidRPr="00454383">
        <w:t>медико-социальной</w:t>
      </w:r>
      <w:proofErr w:type="gramEnd"/>
      <w:r w:rsidRPr="00454383">
        <w:t xml:space="preserve"> экспертизы не противопоказано обучение в соответствующих образовательных организациях;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граждане в возрасте до двадцати лет, имеющие только одного родителя - инвалида I группы, если среднедуш</w:t>
      </w:r>
      <w:r w:rsidRPr="00454383">
        <w:t>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граждане, которые подверглись воздействию радиации вследствие катастрофы на Чернобыльской АЭС и на которых распро</w:t>
      </w:r>
      <w:r w:rsidRPr="00454383">
        <w:t>страняется действие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дети военнослужащих, погибших при исполнении ими обязанностей военн</w:t>
      </w:r>
      <w:r w:rsidRPr="00454383">
        <w:t xml:space="preserve">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Pr="00454383">
        <w:t>контртеррористических</w:t>
      </w:r>
      <w:proofErr w:type="spellEnd"/>
      <w:r w:rsidRPr="00454383">
        <w:t xml:space="preserve"> операций и (или) иных мероприятий по борьбе с террор</w:t>
      </w:r>
      <w:r w:rsidRPr="00454383">
        <w:t>измом;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7) дети сотрудников органов внутренних дел, учреждений и органов уголовно-исполнительной системы, </w:t>
      </w:r>
      <w:r w:rsidRPr="00454383">
        <w:lastRenderedPageBreak/>
        <w:t>федеральной противопожарной службы Гос</w:t>
      </w:r>
      <w:r w:rsidRPr="00454383">
        <w:t>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</w:t>
      </w:r>
      <w:r w:rsidRPr="00454383">
        <w:t>нностей, либо вследствие заболевания, полученного ими в период прохождения службы в указанных учреждениях и органах, и</w:t>
      </w:r>
      <w:proofErr w:type="gramEnd"/>
      <w:r w:rsidRPr="00454383">
        <w:t xml:space="preserve"> дети, находившиеся на их иждивении;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дети прокурорских работников, погибших (умерших) вследствие увечья или иного повреждения здоровья,</w:t>
      </w:r>
      <w:r w:rsidRPr="00454383">
        <w:t xml:space="preserve">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военнослужащие, которые про</w:t>
      </w:r>
      <w:r w:rsidRPr="00454383">
        <w:t xml:space="preserve">ходят военную службу по контракту и непрерывная продолжительность военной </w:t>
      </w:r>
      <w:proofErr w:type="gramStart"/>
      <w:r w:rsidRPr="00454383">
        <w:t>службы</w:t>
      </w:r>
      <w:proofErr w:type="gramEnd"/>
      <w:r w:rsidRPr="00454383"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</w:t>
      </w:r>
      <w:r w:rsidRPr="00454383">
        <w:t>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10) граждане, проходившие в течение не менее трех лет военную службу по контракту в Вооруженных Силах Российской Федерации</w:t>
      </w:r>
      <w:r w:rsidRPr="00454383">
        <w:t xml:space="preserve">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</w:t>
      </w:r>
      <w:r w:rsidRPr="00454383">
        <w:t>28 марта 1998 года N</w:t>
      </w:r>
      <w:proofErr w:type="gramEnd"/>
      <w:r w:rsidRPr="00454383">
        <w:t xml:space="preserve"> 53-ФЗ "О воинской обязанности и военной службе";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</w:t>
      </w:r>
      <w:r w:rsidRPr="00454383">
        <w:t>5-ФЗ "О ветеранах";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</w:t>
      </w:r>
      <w:r w:rsidRPr="00454383">
        <w:t xml:space="preserve">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</w:t>
      </w:r>
      <w:r w:rsidRPr="00454383">
        <w:t>бору</w:t>
      </w:r>
      <w:proofErr w:type="gramEnd"/>
      <w:r w:rsidRPr="00454383">
        <w:t xml:space="preserve"> </w:t>
      </w:r>
      <w:proofErr w:type="gramStart"/>
      <w:r w:rsidRPr="00454383"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</w:t>
      </w:r>
      <w:r w:rsidRPr="00454383">
        <w:t>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13) воен</w:t>
      </w:r>
      <w:r w:rsidRPr="00454383">
        <w:t>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</w:t>
      </w:r>
      <w:r w:rsidRPr="00454383">
        <w:t xml:space="preserve">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</w:t>
      </w:r>
      <w:proofErr w:type="spellStart"/>
      <w:r w:rsidRPr="00454383">
        <w:t>контртеррористических</w:t>
      </w:r>
      <w:proofErr w:type="spellEnd"/>
      <w:r w:rsidRPr="00454383">
        <w:t xml:space="preserve"> операций на </w:t>
      </w:r>
      <w:r w:rsidRPr="00454383">
        <w:t xml:space="preserve">территории </w:t>
      </w:r>
      <w:proofErr w:type="spellStart"/>
      <w:r w:rsidRPr="00454383">
        <w:t>Северо-Кавказского</w:t>
      </w:r>
      <w:proofErr w:type="spellEnd"/>
      <w:r w:rsidRPr="00454383">
        <w:t xml:space="preserve"> региона.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Указанные в </w:t>
      </w:r>
      <w:r w:rsidRPr="00454383">
        <w:t>части 7</w:t>
      </w:r>
      <w:r w:rsidRPr="00454383">
        <w:t xml:space="preserve"> настоящей статьи лица принимаются </w:t>
      </w:r>
      <w:proofErr w:type="gramStart"/>
      <w:r w:rsidRPr="00454383">
        <w:t>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</w:t>
      </w:r>
      <w:proofErr w:type="gramEnd"/>
      <w:r w:rsidRPr="00454383">
        <w:t xml:space="preserve">, предусмотренным </w:t>
      </w:r>
      <w:r w:rsidRPr="00454383">
        <w:t>частью 8 статьи 55</w:t>
      </w:r>
      <w:r w:rsidRPr="00454383">
        <w:t xml:space="preserve">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proofErr w:type="gramStart"/>
      <w:r w:rsidRPr="00454383">
        <w:t>Порядок отб</w:t>
      </w:r>
      <w:r w:rsidRPr="00454383">
        <w:t>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</w:t>
      </w:r>
      <w:r w:rsidRPr="00454383">
        <w:t>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Pr="00454383">
        <w:t>гулированию в сфере образования.</w:t>
      </w:r>
      <w:proofErr w:type="gramEnd"/>
      <w:r w:rsidRPr="00454383">
        <w:t xml:space="preserve"> </w:t>
      </w:r>
      <w:proofErr w:type="gramStart"/>
      <w:r w:rsidRPr="00454383">
        <w:t>Обучающимся</w:t>
      </w:r>
      <w:proofErr w:type="gramEnd"/>
      <w:r w:rsidRPr="00454383">
        <w:t xml:space="preserve">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</w:t>
      </w:r>
      <w:r w:rsidRPr="00454383">
        <w:t>ания выплачивается стипендия.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Преимущественное право зачисления в образовательную организацию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 при условии успешного прохождения вступительных испытаний и при прочих равных условиях предост</w:t>
      </w:r>
      <w:r w:rsidRPr="00454383">
        <w:t xml:space="preserve">авляется лицам, указанным в </w:t>
      </w:r>
      <w:r w:rsidRPr="00454383">
        <w:t>части 7</w:t>
      </w:r>
      <w:r w:rsidRPr="00454383">
        <w:t xml:space="preserve"> настоящей статьи.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</w:t>
      </w:r>
      <w:proofErr w:type="gramStart"/>
      <w:r w:rsidRPr="00454383">
        <w:t>Преимущественное право зачисления в образовательные организации высшего образования, находящиеся в ведении федеральных государственных органов</w:t>
      </w:r>
      <w:r w:rsidRPr="00454383">
        <w:t>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</w:t>
      </w:r>
      <w:r w:rsidRPr="00454383">
        <w:t>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11. </w:t>
      </w:r>
      <w:proofErr w:type="gramStart"/>
      <w:r w:rsidRPr="00454383">
        <w:t>Преимущественное право зачисления в военные профессиональные организации и военные образо</w:t>
      </w:r>
      <w:r w:rsidRPr="00454383">
        <w:t>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</w:t>
      </w:r>
      <w:r w:rsidRPr="00454383">
        <w:t xml:space="preserve"> лет и более, детям граждан, которые уволены с военной службы по достижении ими предельного возраста пребывания на военной службе, по состоянию</w:t>
      </w:r>
      <w:proofErr w:type="gramEnd"/>
      <w:r w:rsidRPr="00454383">
        <w:t xml:space="preserve"> здоровья или в связи с организационно-штатными мероприятиями и общая продолжительность военной </w:t>
      </w:r>
      <w:proofErr w:type="gramStart"/>
      <w:r w:rsidRPr="00454383">
        <w:t>службы</w:t>
      </w:r>
      <w:proofErr w:type="gramEnd"/>
      <w:r w:rsidRPr="00454383">
        <w:t xml:space="preserve"> которых со</w:t>
      </w:r>
      <w:r w:rsidRPr="00454383">
        <w:t>ставляет двадцать лет и более.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12. </w:t>
      </w:r>
      <w:proofErr w:type="gramStart"/>
      <w:r w:rsidRPr="00454383">
        <w:t xml:space="preserve">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 w:rsidRPr="00454383">
        <w:t>в сфере образования, в течение четырех лет, следующих за годом проведения соответствующей олимпиады,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</w:t>
      </w:r>
      <w:r w:rsidRPr="00454383">
        <w:t>циалитета по специальностям и (или) направлениям подготовки</w:t>
      </w:r>
      <w:proofErr w:type="gramEnd"/>
      <w:r w:rsidRPr="00454383">
        <w:t>, соответствующим профилю олимпиады школьников, в порядке, установленном указанным федеральным органом исполнительной власти: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13.07.2015 N 238-ФЗ)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прием без вступи</w:t>
      </w:r>
      <w:r w:rsidRPr="00454383">
        <w:t xml:space="preserve">тельных испытаний на </w:t>
      </w:r>
      <w:proofErr w:type="gramStart"/>
      <w:r w:rsidRPr="00454383">
        <w:t>обучение по программам</w:t>
      </w:r>
      <w:proofErr w:type="gramEnd"/>
      <w:r w:rsidRPr="00454383">
        <w:t xml:space="preserve">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</w:t>
      </w:r>
      <w:r w:rsidRPr="00454383">
        <w:t>овки определяется образовательной организацией;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</w:t>
      </w:r>
      <w:r w:rsidRPr="00454383">
        <w:t xml:space="preserve">прошедшим дополнительные вступительные испытания профильной, творческой и (или) профессиональной направленности, предусмотренные </w:t>
      </w:r>
      <w:r w:rsidRPr="00454383">
        <w:t>частями 7</w:t>
      </w:r>
      <w:r w:rsidRPr="00454383">
        <w:t xml:space="preserve"> и </w:t>
      </w:r>
      <w:r w:rsidRPr="00454383">
        <w:t>8 стат</w:t>
      </w:r>
      <w:r w:rsidRPr="00454383">
        <w:t>ьи 70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29" w:name="Par1252"/>
      <w:bookmarkEnd w:id="129"/>
      <w:r w:rsidRPr="00454383"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</w:t>
      </w:r>
      <w:r w:rsidRPr="00454383">
        <w:t>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Интеграция образовательной и научной (научно-исследовательской) деятельно</w:t>
      </w:r>
      <w:r w:rsidRPr="00454383">
        <w:t>сти в высшем образовании может осуществляться в разных формах, в том числе в форме: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</w:t>
      </w:r>
      <w:r w:rsidRPr="00454383">
        <w:t>в или иных источников финансового обеспечения;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</w:t>
      </w:r>
      <w:r w:rsidRPr="00454383">
        <w:t xml:space="preserve">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</w:t>
      </w:r>
      <w:r w:rsidRPr="00454383">
        <w:t>участия в образовательной и (или) научной (научно-исследовательской) деятельности;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</w:t>
      </w:r>
      <w:r w:rsidRPr="00454383">
        <w:t>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создания в образовательных организациях, реализующих образовательные п</w:t>
      </w:r>
      <w:r w:rsidRPr="00454383">
        <w:t xml:space="preserve">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деятельность, в порядке, </w:t>
      </w:r>
      <w:r w:rsidRPr="00454383">
        <w:t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создания образовательными организациями, реализующими образовательные програм</w:t>
      </w:r>
      <w:r w:rsidRPr="00454383">
        <w:t>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деятельность, в порядке, установленном федеральным органом исполнительной власти, осу</w:t>
      </w:r>
      <w:r w:rsidRPr="00454383">
        <w:t>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0" w:name="Par1262"/>
      <w:bookmarkEnd w:id="130"/>
      <w:r w:rsidRPr="00454383">
        <w:rPr>
          <w:b/>
          <w:bCs/>
          <w:sz w:val="16"/>
          <w:szCs w:val="16"/>
        </w:rPr>
        <w:t>Глава 9. ПРОФЕССИОНАЛЬНОЕ ОБУЧЕНИЕ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31" w:name="Par1264"/>
      <w:bookmarkEnd w:id="131"/>
      <w:r w:rsidRPr="00454383">
        <w:t>Статья 73. Организация профессионального обучения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Профессиональное обуч</w:t>
      </w:r>
      <w:r w:rsidRPr="00454383">
        <w:t>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</w:t>
      </w:r>
      <w:r w:rsidRPr="00454383">
        <w:t>ных разрядов, классов, категорий по профессии рабочего или должности служащего без изменения уровня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Под профессиональным </w:t>
      </w:r>
      <w:proofErr w:type="gramStart"/>
      <w:r w:rsidRPr="00454383">
        <w:t>обучением по программам</w:t>
      </w:r>
      <w:proofErr w:type="gramEnd"/>
      <w:r w:rsidRPr="00454383">
        <w:t xml:space="preserve"> профессиональной подготовки по профессиям рабочих и должностям служащих понимается профессионал</w:t>
      </w:r>
      <w:r w:rsidRPr="00454383">
        <w:t>ьное обучение лиц, ранее не имевших профессии рабочего или должности служащего.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Под профессиональным </w:t>
      </w:r>
      <w:proofErr w:type="gramStart"/>
      <w:r w:rsidRPr="00454383">
        <w:t>обучением по программам</w:t>
      </w:r>
      <w:proofErr w:type="gramEnd"/>
      <w:r w:rsidRPr="00454383">
        <w:t xml:space="preserve"> переподготовки рабочих и служащих понимается профессиональное обучение лиц, уже имеющих профессию рабочего, профессии рабочих ил</w:t>
      </w:r>
      <w:r w:rsidRPr="00454383">
        <w:t>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Под профессиональным </w:t>
      </w:r>
      <w:proofErr w:type="gramStart"/>
      <w:r w:rsidRPr="00454383">
        <w:t>обучением по программам</w:t>
      </w:r>
      <w:proofErr w:type="gramEnd"/>
      <w:r w:rsidRPr="00454383">
        <w:t xml:space="preserve">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</w:t>
      </w:r>
      <w:r w:rsidRPr="00454383">
        <w:t>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Профессиональное </w:t>
      </w:r>
      <w:proofErr w:type="gramStart"/>
      <w:r w:rsidRPr="00454383">
        <w:t>обучение по программам</w:t>
      </w:r>
      <w:proofErr w:type="gramEnd"/>
      <w:r w:rsidRPr="00454383">
        <w:t xml:space="preserve"> профессиональной подготовки по профессиям рабочих, </w:t>
      </w:r>
      <w:r w:rsidRPr="00454383">
        <w:t>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законами, предоставляется бесплатно.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Про</w:t>
      </w:r>
      <w:r w:rsidRPr="00454383">
        <w:t xml:space="preserve">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</w:t>
      </w:r>
      <w:r w:rsidRPr="00454383">
        <w:t>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Перечень профессий рабочих, должностей служащих, по которым осуществля</w:t>
      </w:r>
      <w:r w:rsidRPr="00454383">
        <w:t>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 исполнительной власти, осуществляющим функции по выработке государственной политики и нормати</w:t>
      </w:r>
      <w:r w:rsidRPr="00454383">
        <w:t>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Продолжительность профессионального обучени</w:t>
      </w:r>
      <w:r w:rsidRPr="00454383">
        <w:t>я определяется конкретной программой профессионального обучения, разрабатываемой и утверждаемой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</w:t>
      </w:r>
      <w:r w:rsidRPr="00454383">
        <w:t>влено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</w:t>
      </w:r>
      <w:r w:rsidRPr="00454383">
        <w:t>ки и нормативно-правовому регулированию в сфере транспорта.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32" w:name="Par1280"/>
      <w:bookmarkEnd w:id="132"/>
      <w:r w:rsidRPr="00454383">
        <w:t>Статья 74. Квалификационный экзамен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Профессиональное обучение завершается итоговой аттестацией в форме квалификационного экзамена.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Квалификационный экзамен проводится организ</w:t>
      </w:r>
      <w:r w:rsidRPr="00454383">
        <w:t>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</w:t>
      </w:r>
      <w:r w:rsidRPr="00454383">
        <w:t>лассов, категорий по соответствующим профессиям рабочих, должностям служащих.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</w:t>
      </w:r>
      <w:r w:rsidRPr="00454383">
        <w:t>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</w:t>
      </w:r>
      <w:r w:rsidRPr="00454383">
        <w:t>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3" w:name="Par1286"/>
      <w:bookmarkEnd w:id="133"/>
      <w:r w:rsidRPr="00454383">
        <w:rPr>
          <w:b/>
          <w:bCs/>
          <w:sz w:val="16"/>
          <w:szCs w:val="16"/>
        </w:rPr>
        <w:t>Глава 10. ДОПОЛНИТЕЛЬНОЕ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34" w:name="Par1288"/>
      <w:bookmarkEnd w:id="134"/>
      <w:r w:rsidRPr="00454383">
        <w:t>Статья 75. Дополнительное образование детей и взрослых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Дополнительное образование детей и взрослых направлено на формирование и развитие творческих способностей детей и взрослых, удов</w:t>
      </w:r>
      <w:r w:rsidRPr="00454383">
        <w:t>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</w:t>
      </w:r>
      <w:r w:rsidRPr="00454383">
        <w:t xml:space="preserve">ание детей обеспечивает их адаптацию к жизни в обществе, профессиональную </w:t>
      </w:r>
      <w:r w:rsidRPr="00454383">
        <w:lastRenderedPageBreak/>
        <w:t>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</w:t>
      </w:r>
      <w:r w:rsidRPr="00454383">
        <w:t>е особенности детей.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Дополнительные общеобразовательные программы подразделяются на </w:t>
      </w:r>
      <w:proofErr w:type="spellStart"/>
      <w:r w:rsidRPr="00454383">
        <w:t>общеразвивающие</w:t>
      </w:r>
      <w:proofErr w:type="spellEnd"/>
      <w:r w:rsidRPr="00454383">
        <w:t xml:space="preserve"> и </w:t>
      </w:r>
      <w:proofErr w:type="spellStart"/>
      <w:r w:rsidRPr="00454383">
        <w:t>предпрофессиональные</w:t>
      </w:r>
      <w:proofErr w:type="spellEnd"/>
      <w:r w:rsidRPr="00454383">
        <w:t xml:space="preserve"> программы. Дополнительные </w:t>
      </w:r>
      <w:proofErr w:type="spellStart"/>
      <w:r w:rsidRPr="00454383">
        <w:t>общеразвивающие</w:t>
      </w:r>
      <w:proofErr w:type="spellEnd"/>
      <w:r w:rsidRPr="00454383">
        <w:t xml:space="preserve"> программы реализуются как для детей, так и для взрослых. Дополнительные </w:t>
      </w:r>
      <w:proofErr w:type="spellStart"/>
      <w:r w:rsidRPr="00454383">
        <w:t>предпрофессионал</w:t>
      </w:r>
      <w:r w:rsidRPr="00454383">
        <w:t>ьные</w:t>
      </w:r>
      <w:proofErr w:type="spellEnd"/>
      <w:r w:rsidRPr="00454383">
        <w:t xml:space="preserve"> программы в сфере искусств, физической культуры и спорта реализуются для детей.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</w:t>
      </w:r>
      <w:r w:rsidRPr="00454383">
        <w:t>изуемой образовательной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Содержание дополнительных </w:t>
      </w:r>
      <w:proofErr w:type="spellStart"/>
      <w:r w:rsidRPr="00454383">
        <w:t>общеразвивающих</w:t>
      </w:r>
      <w:proofErr w:type="spellEnd"/>
      <w:r w:rsidRPr="00454383">
        <w:t xml:space="preserve"> программ и сроки </w:t>
      </w:r>
      <w:proofErr w:type="gramStart"/>
      <w:r w:rsidRPr="00454383">
        <w:t>обучения по ним</w:t>
      </w:r>
      <w:proofErr w:type="gramEnd"/>
      <w:r w:rsidRPr="00454383"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</w:t>
      </w:r>
      <w:r w:rsidRPr="00454383">
        <w:t xml:space="preserve">е дополнительных </w:t>
      </w:r>
      <w:proofErr w:type="spellStart"/>
      <w:r w:rsidRPr="00454383">
        <w:t>предпрофессиональных</w:t>
      </w:r>
      <w:proofErr w:type="spellEnd"/>
      <w:r w:rsidRPr="00454383"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Особенности реал</w:t>
      </w:r>
      <w:r w:rsidRPr="00454383">
        <w:t xml:space="preserve">изации дополнительных </w:t>
      </w:r>
      <w:proofErr w:type="spellStart"/>
      <w:r w:rsidRPr="00454383">
        <w:t>предпрофессиональных</w:t>
      </w:r>
      <w:proofErr w:type="spellEnd"/>
      <w:r w:rsidRPr="00454383">
        <w:t xml:space="preserve"> программ определяются в соответствии с </w:t>
      </w:r>
      <w:r w:rsidRPr="00454383">
        <w:t>частями 3</w:t>
      </w:r>
      <w:r w:rsidRPr="00454383">
        <w:t xml:space="preserve"> - </w:t>
      </w:r>
      <w:r w:rsidRPr="00454383">
        <w:t>7 статьи 83</w:t>
      </w:r>
      <w:r w:rsidRPr="00454383">
        <w:t xml:space="preserve"> и </w:t>
      </w:r>
      <w:r w:rsidRPr="00454383">
        <w:t>частями 4</w:t>
      </w:r>
      <w:r w:rsidRPr="00454383">
        <w:t xml:space="preserve"> - </w:t>
      </w:r>
      <w:r w:rsidRPr="00454383">
        <w:t>5 статьи 84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35" w:name="Par1296"/>
      <w:bookmarkEnd w:id="135"/>
      <w:r w:rsidRPr="00454383">
        <w:t>Статья 76. Дополнительное профессиональное образование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Дополнительное профессиональное образование направ</w:t>
      </w:r>
      <w:r w:rsidRPr="00454383">
        <w:t>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Дополнительное профессиональное о</w:t>
      </w:r>
      <w:r w:rsidRPr="00454383">
        <w:t>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К освоению дополнительных профессиональных программ допускаются: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лица, имеющие сре</w:t>
      </w:r>
      <w:r w:rsidRPr="00454383">
        <w:t>днее профессиональное и (или) высшее образование;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лица, получающие среднее профессиональное и (или) высшее образование.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Программа повышения квалификации направлена на совершенствование и (или) получение новой компетенции, необходимой для профессионал</w:t>
      </w:r>
      <w:r w:rsidRPr="00454383">
        <w:t>ьной деятельности, и (или) повышение профессионального уровня в рамках имеющейся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</w:t>
      </w:r>
      <w:r w:rsidRPr="00454383">
        <w:t>ние новой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</w:t>
      </w:r>
      <w:r w:rsidRPr="00454383">
        <w:t>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Типовые дополнительные профессиональные программы в области международных автомобильных п</w:t>
      </w:r>
      <w:r w:rsidRPr="00454383">
        <w:t>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>Порядок разработки дополнительных профессиональных программ, содержащи</w:t>
      </w:r>
      <w:r w:rsidRPr="00454383">
        <w:t>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</w:t>
      </w:r>
      <w:r w:rsidRPr="00454383">
        <w:t xml:space="preserve">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</w:t>
      </w:r>
      <w:r w:rsidRPr="00454383">
        <w:t>технической защиты</w:t>
      </w:r>
      <w:proofErr w:type="gramEnd"/>
      <w:r w:rsidRPr="00454383">
        <w:t xml:space="preserve"> информации.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</w:t>
      </w:r>
      <w:r w:rsidRPr="00454383">
        <w:t>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</w:t>
      </w:r>
      <w:r w:rsidRPr="00454383">
        <w:t>ударственной службе.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</w:t>
      </w:r>
      <w:r w:rsidRPr="00454383">
        <w:t>его профессионального и (или) высшего образования к результатам освоения образовательных программ.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</w:t>
      </w:r>
      <w:proofErr w:type="gramStart"/>
      <w:r w:rsidRPr="00454383">
        <w:t>Обучение</w:t>
      </w:r>
      <w:proofErr w:type="gramEnd"/>
      <w:r w:rsidRPr="00454383">
        <w:t xml:space="preserve"> по дополнительным профессиональным программам осуществляется как единовременно и непрерывно, так и поэтапно (дискретно), в том числе посредством</w:t>
      </w:r>
      <w:r w:rsidRPr="00454383">
        <w:t xml:space="preserve"> освоения отдельных учебных предметов, </w:t>
      </w:r>
      <w:r w:rsidRPr="00454383">
        <w:lastRenderedPageBreak/>
        <w:t>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Дополнительная профессиональная образовательная про</w:t>
      </w:r>
      <w:r w:rsidRPr="00454383">
        <w:t>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Формы обучения и сроки освоения дополнительных профессиональных программ определяются образовательной программой и </w:t>
      </w:r>
      <w:r w:rsidRPr="00454383">
        <w:t>(или) договором об образовании.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15. Лицам, у</w:t>
      </w:r>
      <w:r w:rsidRPr="00454383">
        <w:t>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16. При освоении дополнительной профессиональной п</w:t>
      </w:r>
      <w:r w:rsidRPr="00454383">
        <w:t>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</w:t>
      </w:r>
      <w:r w:rsidRPr="00454383">
        <w:t>разовании и о квалификации.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6" w:name="Par1317"/>
      <w:bookmarkEnd w:id="136"/>
      <w:r w:rsidRPr="00454383">
        <w:rPr>
          <w:b/>
          <w:bCs/>
          <w:sz w:val="16"/>
          <w:szCs w:val="16"/>
        </w:rPr>
        <w:t>Глава 11. ОСОБЕННОСТИ РЕАЛИЗАЦИИ НЕКОТОРЫХ</w:t>
      </w: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>ВИДОВ ОБРАЗОВАТЕЛЬНЫХ ПРОГРАММ И ПОЛУЧЕНИЯ ОБРАЗОВАНИЯ</w:t>
      </w: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 xml:space="preserve">ОТДЕЛЬНЫМИ КАТЕГОРИЯМИ </w:t>
      </w:r>
      <w:proofErr w:type="gramStart"/>
      <w:r w:rsidRPr="00454383">
        <w:rPr>
          <w:b/>
          <w:bCs/>
          <w:sz w:val="16"/>
          <w:szCs w:val="16"/>
        </w:rPr>
        <w:t>ОБУЧАЮЩИХСЯ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37" w:name="Par1321"/>
      <w:bookmarkEnd w:id="137"/>
      <w:r w:rsidRPr="00454383">
        <w:t>Статья 77. Организация получения образования лицами, проявившими выдающиеся способности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</w:t>
      </w:r>
      <w:r w:rsidRPr="00454383">
        <w:t>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</w:t>
      </w:r>
      <w:r w:rsidRPr="00454383">
        <w:t>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</w:t>
      </w:r>
      <w:r w:rsidRPr="00454383">
        <w:t>обностей к занятиям физической культурой и</w:t>
      </w:r>
      <w:proofErr w:type="gramEnd"/>
      <w:r w:rsidRPr="00454383">
        <w:t xml:space="preserve">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</w:t>
      </w:r>
      <w:proofErr w:type="gramStart"/>
      <w:r w:rsidRPr="00454383">
        <w:t>Обучающиеся</w:t>
      </w:r>
      <w:proofErr w:type="gramEnd"/>
      <w:r w:rsidRPr="00454383">
        <w:t xml:space="preserve"> при</w:t>
      </w:r>
      <w:r w:rsidRPr="00454383">
        <w:t>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В целях выявлени</w:t>
      </w:r>
      <w:r w:rsidRPr="00454383">
        <w:t>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перечень и уровни которых утверждаются федеральн</w:t>
      </w:r>
      <w:r w:rsidRPr="00454383">
        <w:t xml:space="preserve">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Start"/>
      <w:r w:rsidRPr="00454383">
        <w:t>Федеральным органом исполнительной власти, осуществляющим функции по выработке государственной политики</w:t>
      </w:r>
      <w:r w:rsidRPr="00454383">
        <w:t xml:space="preserve"> и нормативно-правовому регулированию в сфере образования, утверждаются порядок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</w:t>
      </w:r>
      <w:r w:rsidRPr="00454383">
        <w:t>ольников, образцы дипломов победителей и призеров всероссийской олимпиады школьников, а также порядок проведения олимпиад школьников, указанных в первом предложении настоящей части, включая критерии определения</w:t>
      </w:r>
      <w:proofErr w:type="gramEnd"/>
      <w:r w:rsidRPr="00454383">
        <w:t xml:space="preserve"> уровней указанных олимпиад школьников, образц</w:t>
      </w:r>
      <w:r w:rsidRPr="00454383">
        <w:t xml:space="preserve">ы дипломов победителей и призеров указанных олимпиад. </w:t>
      </w:r>
      <w:proofErr w:type="gramStart"/>
      <w:r w:rsidRPr="00454383">
        <w:t>В целях обеспечения соблюдения порядка проведения всероссийской олимпиады школьников, а также порядка проведения олимпиад школьников, указанных в первом предложении настоящей части, гражданам, аккредито</w:t>
      </w:r>
      <w:r w:rsidRPr="00454383">
        <w:t xml:space="preserve">ванным в качестве общественных наблюдателей в соответствии с </w:t>
      </w:r>
      <w:r w:rsidRPr="00454383">
        <w:t>частью 15 статьи 59</w:t>
      </w:r>
      <w:r w:rsidRPr="00454383">
        <w:t xml:space="preserve"> настоящего Федерального закона, предоставляется право присутствовать при проведении указанных олимпиад и направлять инф</w:t>
      </w:r>
      <w:r w:rsidRPr="00454383">
        <w:t>ормацию о нарушениях, выявленных при их проведении, в федеральные органы исполнительной власти, органы исполнительной</w:t>
      </w:r>
      <w:proofErr w:type="gramEnd"/>
      <w:r w:rsidRPr="00454383">
        <w:t xml:space="preserve"> власти субъектов Российской Федерации, осуществляющие государственное управление в сфере образования, и органы местного самоуправления, ос</w:t>
      </w:r>
      <w:r w:rsidRPr="00454383">
        <w:t>уществляющие управление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</w:t>
      </w:r>
      <w:r w:rsidRPr="00454383">
        <w:t>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</w:t>
      </w:r>
      <w:r w:rsidRPr="00454383">
        <w:t xml:space="preserve">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</w:t>
      </w:r>
      <w:r w:rsidRPr="00454383">
        <w:lastRenderedPageBreak/>
        <w:t>поощрения для лиц, проявивших выдающиеся способности, и иные мер</w:t>
      </w:r>
      <w:r w:rsidRPr="00454383">
        <w:t>ы стимулирования указанных лиц.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</w:t>
      </w:r>
      <w:r w:rsidRPr="00454383">
        <w:t>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</w:t>
      </w:r>
      <w:r w:rsidRPr="00454383">
        <w:t xml:space="preserve"> образовательных организаций (далее - нетиповые образовательные организации).</w:t>
      </w:r>
      <w:proofErr w:type="gramEnd"/>
      <w:r w:rsidRPr="00454383">
        <w:t xml:space="preserve">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</w:t>
      </w:r>
      <w:r w:rsidRPr="00454383">
        <w:t>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</w:t>
      </w:r>
      <w:r w:rsidRPr="00454383">
        <w:t xml:space="preserve">иях. </w:t>
      </w:r>
      <w:proofErr w:type="gramStart"/>
      <w:r w:rsidRPr="00454383">
        <w:t>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</w:t>
      </w:r>
      <w:r w:rsidRPr="00454383">
        <w:t>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</w:t>
      </w:r>
      <w:r w:rsidRPr="00454383">
        <w:t xml:space="preserve">деляются в соответствии с </w:t>
      </w:r>
      <w:r w:rsidRPr="00454383">
        <w:t>частью 11 статьи 13</w:t>
      </w:r>
      <w:r w:rsidRPr="00454383">
        <w:t xml:space="preserve"> настоящего Федерального закона.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38" w:name="Par1329"/>
      <w:bookmarkEnd w:id="138"/>
      <w:r w:rsidRPr="00454383">
        <w:t>Статья 78. Организация получения образования иностранными гражданами и лицами без гражданства в российских о</w:t>
      </w:r>
      <w:r w:rsidRPr="00454383">
        <w:t>бразовательных организациях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</w:t>
      </w:r>
      <w:r w:rsidRPr="00454383">
        <w:t>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</w:t>
      </w:r>
      <w:proofErr w:type="gramStart"/>
      <w:r w:rsidRPr="00454383">
        <w:t>обучения по программам</w:t>
      </w:r>
      <w:proofErr w:type="gramEnd"/>
      <w:r w:rsidRPr="00454383">
        <w:t xml:space="preserve"> профессиональной подгот</w:t>
      </w:r>
      <w:r w:rsidRPr="00454383">
        <w:t>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Иностранные граждане имеют право на получение среднего профессионального образования, высшего</w:t>
      </w:r>
      <w:r w:rsidRPr="00454383">
        <w:t xml:space="preserve">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</w:t>
      </w:r>
      <w:r w:rsidRPr="00454383">
        <w:t>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</w:t>
      </w:r>
      <w:proofErr w:type="gramEnd"/>
      <w:r w:rsidRPr="00454383">
        <w:t xml:space="preserve"> юридических лиц в соответствии с договорами об оказании платных образоват</w:t>
      </w:r>
      <w:r w:rsidRPr="00454383">
        <w:t>ельных услуг.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</w:t>
      </w:r>
      <w:r w:rsidRPr="00454383">
        <w:t>кой Федерации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Обучение иностранных граждан по о</w:t>
      </w:r>
      <w:r w:rsidRPr="00454383">
        <w:t xml:space="preserve">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</w:t>
      </w:r>
      <w:r w:rsidRPr="00454383">
        <w:t>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6. Порядок отбора иностранных гражд</w:t>
      </w:r>
      <w:r w:rsidRPr="00454383">
        <w:t>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Ино</w:t>
      </w:r>
      <w:r w:rsidRPr="00454383">
        <w:t>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</w:t>
      </w:r>
      <w:r w:rsidRPr="00454383">
        <w:t>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</w:t>
      </w:r>
      <w:r w:rsidRPr="00454383">
        <w:t>я вне зависимости от успехов в учебе</w:t>
      </w:r>
      <w:proofErr w:type="gramEnd"/>
      <w:r w:rsidRPr="00454383">
        <w:t xml:space="preserve">). Порядок и критерии отбора таких федеральных государственных образовательных </w:t>
      </w:r>
      <w:proofErr w:type="gramStart"/>
      <w:r w:rsidRPr="00454383">
        <w:t>организаций</w:t>
      </w:r>
      <w:proofErr w:type="gramEnd"/>
      <w:r w:rsidRPr="00454383">
        <w:t xml:space="preserve"> и их перечень определяются федеральным органом исполнительной власти, осуществляющим функции по выработке государственной политик</w:t>
      </w:r>
      <w:r w:rsidRPr="00454383">
        <w:t>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</w:t>
      </w:r>
      <w:r w:rsidRPr="00454383">
        <w:t xml:space="preserve">тся федеральным органом исполнительной власти, осуществляющим функции по </w:t>
      </w:r>
      <w:r w:rsidRPr="00454383">
        <w:lastRenderedPageBreak/>
        <w:t>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39" w:name="Par1340"/>
      <w:bookmarkEnd w:id="139"/>
      <w:r w:rsidRPr="00454383">
        <w:t xml:space="preserve">Статья 79. </w:t>
      </w:r>
      <w:proofErr w:type="gramStart"/>
      <w:r w:rsidRPr="00454383">
        <w:t>Организация получения образования обучающимися с ограниченными в</w:t>
      </w:r>
      <w:r w:rsidRPr="00454383">
        <w:t>озможностями здоровья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Содержание образования и условия организации обучения и </w:t>
      </w:r>
      <w:proofErr w:type="gramStart"/>
      <w:r w:rsidRPr="00454383">
        <w:t>воспитания</w:t>
      </w:r>
      <w:proofErr w:type="gramEnd"/>
      <w:r w:rsidRPr="00454383"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</w:t>
      </w:r>
      <w:r w:rsidRPr="00454383">
        <w:t>ограммой реабилитации инвалида.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454383">
        <w:t xml:space="preserve"> В таких организаци</w:t>
      </w:r>
      <w:r w:rsidRPr="00454383">
        <w:t>ях создаются специальные условия для получения образования указанными обучающимися.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Под специальными </w:t>
      </w:r>
      <w:proofErr w:type="gramStart"/>
      <w:r w:rsidRPr="00454383">
        <w:t>условиями</w:t>
      </w:r>
      <w:proofErr w:type="gramEnd"/>
      <w:r w:rsidRPr="00454383"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</w:t>
      </w:r>
      <w:r w:rsidRPr="00454383">
        <w:t>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</w:t>
      </w:r>
      <w:r w:rsidRPr="00454383">
        <w:t xml:space="preserve">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454383">
        <w:t xml:space="preserve">групповых и индивидуальных коррекционных занятий, обеспечение доступа в здания организаций, осуществляющих </w:t>
      </w:r>
      <w:r w:rsidRPr="00454383">
        <w:t>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Отдельные орган</w:t>
      </w:r>
      <w:r w:rsidRPr="00454383">
        <w:t>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</w:t>
      </w:r>
      <w:r w:rsidRPr="00454383">
        <w:t xml:space="preserve">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454383">
        <w:t>аутистического</w:t>
      </w:r>
      <w:proofErr w:type="spellEnd"/>
      <w:r w:rsidRPr="00454383">
        <w:t xml:space="preserve"> спектра, со сложными дефектами и других обучающихся с ограниченными возможностями здоровья.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6. О</w:t>
      </w:r>
      <w:r w:rsidRPr="00454383">
        <w:t xml:space="preserve">собенности организации образовательной деятельности для </w:t>
      </w:r>
      <w:proofErr w:type="gramStart"/>
      <w:r w:rsidRPr="00454383">
        <w:t>обучающихся</w:t>
      </w:r>
      <w:proofErr w:type="gramEnd"/>
      <w:r w:rsidRPr="00454383">
        <w:t xml:space="preserve"> с ограниченными возможностями 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454383">
        <w:t>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Обучающиеся с ограниченными возможнос</w:t>
      </w:r>
      <w:r w:rsidRPr="00454383">
        <w:t>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</w:t>
      </w:r>
      <w:r w:rsidRPr="00454383">
        <w:t>доровья обеспечиваются бесплатным двухразовым питанием.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</w:t>
      </w:r>
      <w:r w:rsidRPr="00454383">
        <w:t>бучения указанных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>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</w:t>
      </w:r>
      <w:r w:rsidRPr="00454383">
        <w:t>сновного общего или среднего общего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</w:t>
      </w:r>
      <w:r w:rsidRPr="00454383">
        <w:t>нального обучения, должны быть созданы специальные условия для получения образования обучающимися с ограниченными возможностями здоровья.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При получении образования </w:t>
      </w:r>
      <w:proofErr w:type="gramStart"/>
      <w:r w:rsidRPr="00454383">
        <w:t>обучающимся</w:t>
      </w:r>
      <w:proofErr w:type="gramEnd"/>
      <w:r w:rsidRPr="00454383">
        <w:t xml:space="preserve"> с ограниченными возможностями здоровья предоставляются бесплатно специальные</w:t>
      </w:r>
      <w:r w:rsidRPr="00454383">
        <w:t xml:space="preserve"> учебники и учебные пособия, иная учебная литература, а также услуги </w:t>
      </w:r>
      <w:proofErr w:type="spellStart"/>
      <w:r w:rsidRPr="00454383">
        <w:t>сурдопереводчиков</w:t>
      </w:r>
      <w:proofErr w:type="spellEnd"/>
      <w:r w:rsidRPr="00454383">
        <w:t xml:space="preserve"> и </w:t>
      </w:r>
      <w:proofErr w:type="spellStart"/>
      <w:r w:rsidRPr="00454383">
        <w:t>тифлосурдопереводчиков</w:t>
      </w:r>
      <w:proofErr w:type="spellEnd"/>
      <w:r w:rsidRPr="00454383">
        <w:t>. Указанная мера социальной поддержки является расходным обязательством субъекта Российской Федерации в отношении таких обучающихся, за исключени</w:t>
      </w:r>
      <w:r w:rsidRPr="00454383">
        <w:t>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Госуда</w:t>
      </w:r>
      <w:r w:rsidRPr="00454383">
        <w:t>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</w:t>
      </w:r>
      <w:r w:rsidRPr="00454383">
        <w:t xml:space="preserve">и обучения и </w:t>
      </w:r>
      <w:proofErr w:type="gramStart"/>
      <w:r w:rsidRPr="00454383">
        <w:t>воспитания</w:t>
      </w:r>
      <w:proofErr w:type="gramEnd"/>
      <w:r w:rsidRPr="00454383">
        <w:t xml:space="preserve">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40" w:name="Par1355"/>
      <w:bookmarkEnd w:id="140"/>
      <w:r w:rsidRPr="00454383">
        <w:lastRenderedPageBreak/>
        <w:t>Статья 80. Организация предоставления образования лицам, осужд</w:t>
      </w:r>
      <w:r w:rsidRPr="00454383">
        <w:t>енным к лишению свободы, к принудительным работам, подозреваемым и обвиняемым, содержащимся под стражей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Для лиц, содержащихся в исправительных учреждениях уголовно-исполнительной системы, обеспечиваются условия для получения общего образования путем со</w:t>
      </w:r>
      <w:r w:rsidRPr="00454383">
        <w:t>здания органами исполнительной власти субъектов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</w:t>
      </w:r>
      <w:r w:rsidRPr="00454383">
        <w:t>ния уголовных наказаний, общеобразовательных организаций при исправительных учреждениях уголовно-исполнительной системы.</w:t>
      </w:r>
      <w:proofErr w:type="gramEnd"/>
      <w:r w:rsidRPr="00454383">
        <w:t xml:space="preserve"> Особенности правового положения образовательных организаций, созданных в уголовно-исполнительной системе, устанавливаются Законом Росси</w:t>
      </w:r>
      <w:r w:rsidRPr="00454383">
        <w:t>йской Федерации от 21 июля 1993 года N 5473-1 "Об учреждениях и органах, исполняющих уголовные наказания в виде лишения свободы".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 xml:space="preserve">Несовершеннолетним лицам, подозреваемым и обвиняемым, содержащимся под стражей, администрацией мест содержания под стражей </w:t>
      </w:r>
      <w:r w:rsidRPr="00454383">
        <w:t>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</w:t>
      </w:r>
      <w:r w:rsidRPr="00454383">
        <w:t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454383">
        <w:t xml:space="preserve"> в сфере исполнения уголовных наказаний, и федеральным органом исполнительной власти, осуществляющим </w:t>
      </w:r>
      <w:r w:rsidRPr="00454383">
        <w:t>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Образование лиц, осужденных к наказанию в виде ареста, не осуществляется.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Лица, осужденные к лишению свободы и не достигшие возраста тридцати лет,</w:t>
      </w:r>
      <w:r w:rsidRPr="00454383">
        <w:t xml:space="preserve">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</w:t>
      </w:r>
      <w:proofErr w:type="gramEnd"/>
      <w:r w:rsidRPr="00454383">
        <w:t xml:space="preserve"> Лица, осужденные к лишению свободы и достигши</w:t>
      </w:r>
      <w:r w:rsidRPr="00454383">
        <w:t>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Лицам, осужденным к пожизненному лишению свободы, создаются условия для пол</w:t>
      </w:r>
      <w:r w:rsidRPr="00454383">
        <w:t>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Порядок организации получения начального общего, основного общего и среднего общего образования л</w:t>
      </w:r>
      <w:r w:rsidRPr="00454383">
        <w:t>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</w:t>
      </w:r>
      <w:r w:rsidRPr="00454383">
        <w:t>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7. Для лиц, осужденных к лишению свободы и не имеющих профессии, по которой осужденны</w:t>
      </w:r>
      <w:r w:rsidRPr="00454383">
        <w:t>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</w:t>
      </w:r>
      <w:r w:rsidRPr="00454383">
        <w:t>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>Порядок организации профессионального обучения и среднего профессионального образования лиц, осужденных к лишению свободы и отбывающих н</w:t>
      </w:r>
      <w:r w:rsidRPr="00454383">
        <w:t>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</w:t>
      </w:r>
      <w:r w:rsidRPr="00454383">
        <w:t>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End"/>
      <w:r w:rsidRPr="00454383">
        <w:t>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Лицам, осужденным к принудительным работам или к лишению свобод</w:t>
      </w:r>
      <w:r w:rsidRPr="00454383">
        <w:t>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</w:t>
      </w:r>
      <w:r w:rsidRPr="00454383">
        <w:t>тва Российской Федерации к отбыванию соответствующего вида наказания.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41" w:name="Par1367"/>
      <w:bookmarkEnd w:id="141"/>
      <w:r w:rsidRPr="00454383">
        <w:t xml:space="preserve"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</w:t>
      </w:r>
      <w:r w:rsidRPr="00454383">
        <w:t>подготовку кадров в интересах обороны и безопасности государства, обеспечения законности и правопорядка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142" w:name="Par1369"/>
      <w:bookmarkEnd w:id="142"/>
      <w:r w:rsidRPr="00454383">
        <w:t xml:space="preserve">1. </w:t>
      </w:r>
      <w:proofErr w:type="gramStart"/>
      <w:r w:rsidRPr="00454383">
        <w:t>Подготовка кадров в интересах обороны и безопасности государства, обеспечения законности и правопорядка осуществляется путем реализаци</w:t>
      </w:r>
      <w:r w:rsidRPr="00454383">
        <w:t>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</w:t>
      </w:r>
      <w:r w:rsidRPr="00454383">
        <w:t xml:space="preserve">сийской Федерации, Следственного комитета Российской Федерации, Службы </w:t>
      </w:r>
      <w:r w:rsidRPr="00454383">
        <w:lastRenderedPageBreak/>
        <w:t>внешней разведки Российской Федерации, федерального органа исполнительной власти в области обеспечения безопасности, федерального органа</w:t>
      </w:r>
      <w:proofErr w:type="gramEnd"/>
      <w:r w:rsidRPr="00454383">
        <w:t xml:space="preserve"> исполнительной власти, уполномоченного на решени</w:t>
      </w:r>
      <w:r w:rsidRPr="00454383">
        <w:t>е задач в области гражданской обороны, федеральных органов исполнительной власти, которые осуществляют функции: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21.07.2014 N 262-ФЗ)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по выработке и реализации государственной политики и н</w:t>
      </w:r>
      <w:r w:rsidRPr="00454383">
        <w:t>ормативно-правовому регулированию в области обороны;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по контролю и надзору</w:t>
      </w:r>
      <w:r w:rsidRPr="00454383">
        <w:t xml:space="preserve">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</w:t>
      </w:r>
      <w:proofErr w:type="gramStart"/>
      <w:r w:rsidRPr="00454383">
        <w:t>контролю за</w:t>
      </w:r>
      <w:proofErr w:type="gramEnd"/>
      <w:r w:rsidRPr="00454383">
        <w:t xml:space="preserve"> поведением условно осужденных и осуж</w:t>
      </w:r>
      <w:r w:rsidRPr="00454383">
        <w:t>денных, которым судом предоставлена отсрочка отбывания наказания, а также правоприменительные функции;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по выработке государс</w:t>
      </w:r>
      <w:r w:rsidRPr="00454383">
        <w:t xml:space="preserve">твенной политики, нормативно-правовому регулированию, контролю и надзору в сфере оборота наркотических средств, психотропных веществ и их </w:t>
      </w:r>
      <w:proofErr w:type="spellStart"/>
      <w:r w:rsidRPr="00454383">
        <w:t>прекурсоров</w:t>
      </w:r>
      <w:proofErr w:type="spellEnd"/>
      <w:r w:rsidRPr="00454383">
        <w:t>, а также в области противодействия их незаконному обороту.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Основные профессиональные образовательные пр</w:t>
      </w:r>
      <w:r w:rsidRPr="00454383">
        <w:t xml:space="preserve">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r w:rsidRPr="00454383">
        <w:t>части 1</w:t>
      </w:r>
      <w:r w:rsidRPr="00454383">
        <w:t xml:space="preserve"> настоящей статьи, разрабатываются на основе требований, предусмотренных настоящим Федеральным </w:t>
      </w:r>
      <w:r w:rsidRPr="00454383">
        <w:t>законом</w:t>
      </w:r>
      <w:r w:rsidRPr="00454383">
        <w:t>, а также квалификационных требований к военно-професс</w:t>
      </w:r>
      <w:r w:rsidRPr="00454383">
        <w:t>иональной подготовке, специальной профессиональной подготовке выпускников.</w:t>
      </w:r>
      <w:proofErr w:type="gramEnd"/>
      <w:r w:rsidRPr="00454383">
        <w:t xml:space="preserve">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организации. Порядок организа</w:t>
      </w:r>
      <w:r w:rsidRPr="00454383">
        <w:t xml:space="preserve">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</w:t>
      </w:r>
      <w:r w:rsidRPr="00454383">
        <w:t>части 1</w:t>
      </w:r>
      <w:r w:rsidRPr="00454383">
        <w:t xml:space="preserve"> настоящей статьи.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</w:t>
      </w:r>
      <w:r w:rsidRPr="00454383">
        <w:t>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</w:t>
      </w:r>
      <w:r w:rsidRPr="00454383">
        <w:t>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Реализация профессиональных образовательных программ, основных программ профессионального обучения, предусматривающих в период их освоения</w:t>
      </w:r>
      <w:r w:rsidRPr="00454383">
        <w:t xml:space="preserve">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</w:t>
      </w:r>
      <w:r w:rsidRPr="00454383">
        <w:t xml:space="preserve">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</w:t>
      </w:r>
      <w:proofErr w:type="gramEnd"/>
      <w:r w:rsidRPr="00454383">
        <w:t xml:space="preserve">, в </w:t>
      </w:r>
      <w:proofErr w:type="gramStart"/>
      <w:r w:rsidRPr="00454383">
        <w:t>ведении</w:t>
      </w:r>
      <w:proofErr w:type="gramEnd"/>
      <w:r w:rsidRPr="00454383">
        <w:t xml:space="preserve"> которых находятся образовательные организации, реализующие соответствующие образовате</w:t>
      </w:r>
      <w:r w:rsidRPr="00454383">
        <w:t>льные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r w:rsidRPr="00454383">
        <w:t>части 1</w:t>
      </w:r>
      <w:r w:rsidRPr="00454383">
        <w:t xml:space="preserve"> настоящей статьи, осуществляется</w:t>
      </w:r>
      <w:r w:rsidRPr="00454383">
        <w:t xml:space="preserve">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В федера</w:t>
      </w:r>
      <w:r w:rsidRPr="00454383">
        <w:t xml:space="preserve">льных государственных образовательных организациях, находящихся в ведении федеральных государственных органов, указанных в </w:t>
      </w:r>
      <w:r w:rsidRPr="00454383">
        <w:t>части 1</w:t>
      </w:r>
      <w:r w:rsidRPr="00454383">
        <w:t xml:space="preserve"> настоящей статьи, к числу обучающихся относятся адъюнкты, аспиранты, </w:t>
      </w:r>
      <w:r w:rsidRPr="00454383">
        <w:t>слушатели, курсанты и студенты.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</w:t>
      </w:r>
      <w:r w:rsidRPr="00454383">
        <w:t xml:space="preserve">сти, указанных в </w:t>
      </w:r>
      <w:r w:rsidRPr="00454383">
        <w:t>части 1</w:t>
      </w:r>
      <w:r w:rsidRPr="00454383"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</w:t>
      </w:r>
      <w:r w:rsidRPr="00454383">
        <w:t>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Курсантами являются военнослужащие, не имеющие воинских званий офицеров, и сотрудники из числа лиц рядового сост</w:t>
      </w:r>
      <w:r w:rsidRPr="00454383">
        <w:t>ава и младшего начальствующего состава.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>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</w:t>
      </w:r>
      <w:r w:rsidRPr="00454383">
        <w:t xml:space="preserve">ы в органах внутренних дел, в федеральных государственных образовательных организациях, находящихся в ведении указанных в </w:t>
      </w:r>
      <w:r w:rsidRPr="00454383">
        <w:t>части 1</w:t>
      </w:r>
      <w:r w:rsidRPr="00454383">
        <w:t xml:space="preserve"> настоящей статьи федеральных государственных органов, могут устанавлив</w:t>
      </w:r>
      <w:r w:rsidRPr="00454383">
        <w:t xml:space="preserve">аться нормативными правовыми актами указанных </w:t>
      </w:r>
      <w:r w:rsidRPr="00454383">
        <w:lastRenderedPageBreak/>
        <w:t>органов.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Федеральные государственные органы, указанные в </w:t>
      </w:r>
      <w:r w:rsidRPr="00454383">
        <w:t>части 1</w:t>
      </w:r>
      <w:r w:rsidRPr="00454383">
        <w:t xml:space="preserve"> настоящей статьи: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устанавливают в соответствии с настоящим Федеральным законом и и</w:t>
      </w:r>
      <w:r w:rsidRPr="00454383">
        <w:t>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</w:t>
      </w:r>
      <w:r w:rsidRPr="00454383">
        <w:t>ьных испытаний при приеме в такие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</w:t>
      </w:r>
      <w:r w:rsidRPr="00454383">
        <w:t>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</w:t>
      </w:r>
      <w:r w:rsidRPr="00454383">
        <w:t>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</w:t>
      </w:r>
      <w:r w:rsidRPr="00454383">
        <w:t xml:space="preserve"> официальных сайтах указанных органов в сети "Интернет", а также порядок размещения этой информации;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устанавливают в части, не противоречащей настоящему Федеральному закону, особенности организации и осуществления образовательной, методической и научной</w:t>
      </w:r>
      <w:r w:rsidRPr="00454383">
        <w:t xml:space="preserve">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</w:t>
      </w:r>
      <w:r w:rsidRPr="00454383">
        <w:t>ность и находящихся в ведении указанных органов.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43" w:name="Par1390"/>
      <w:bookmarkEnd w:id="143"/>
      <w:r w:rsidRPr="00454383"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Подготовка медицинских работников и фармацевтических ра</w:t>
      </w:r>
      <w:r w:rsidRPr="00454383">
        <w:t>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образовательные программы среднего профессионального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образовательные программы высшего</w:t>
      </w:r>
      <w:r w:rsidRPr="00454383">
        <w:t xml:space="preserve">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дополнительные профессиональные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</w:t>
      </w:r>
      <w:r w:rsidRPr="00454383">
        <w:t>ние всей жизни, а также постоянное повышение профессионального уровня и расширение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</w:t>
      </w:r>
      <w:r w:rsidRPr="00454383">
        <w:t>вно-правовому регулированию в сфере здравоохранения.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</w:t>
      </w:r>
      <w:r w:rsidRPr="00454383">
        <w:t>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в образовательных и научных организациях,</w:t>
      </w:r>
      <w:r w:rsidRPr="00454383">
        <w:t xml:space="preserve"> осуществляющих медицинскую деятельность или фармацевтическую деятельность (клиники);</w:t>
      </w:r>
    </w:p>
    <w:p w:rsidR="00000000" w:rsidRPr="00454383" w:rsidRDefault="008C1EA9">
      <w:pPr>
        <w:pStyle w:val="ConsPlusNormal"/>
        <w:ind w:firstLine="540"/>
        <w:jc w:val="both"/>
      </w:pPr>
      <w:bookmarkStart w:id="144" w:name="Par1400"/>
      <w:bookmarkEnd w:id="144"/>
      <w:r w:rsidRPr="00454383"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</w:t>
      </w:r>
      <w:r w:rsidRPr="00454383">
        <w:t xml:space="preserve"> (клиническая база);</w:t>
      </w:r>
    </w:p>
    <w:p w:rsidR="00000000" w:rsidRPr="00454383" w:rsidRDefault="008C1EA9">
      <w:pPr>
        <w:pStyle w:val="ConsPlusNormal"/>
        <w:ind w:firstLine="540"/>
        <w:jc w:val="both"/>
      </w:pPr>
      <w:bookmarkStart w:id="145" w:name="Par1401"/>
      <w:bookmarkEnd w:id="145"/>
      <w:r w:rsidRPr="00454383"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</w:t>
      </w:r>
      <w:r w:rsidRPr="00454383">
        <w:t>, осуществляющих деятельность в сфере охраны здоровья граждан 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146" w:name="Par1402"/>
      <w:bookmarkEnd w:id="146"/>
      <w:r w:rsidRPr="00454383">
        <w:t xml:space="preserve">5. </w:t>
      </w:r>
      <w:proofErr w:type="gramStart"/>
      <w:r w:rsidRPr="00454383">
        <w:t xml:space="preserve">Организация практической подготовки обучающихся в случаях, предусмотренных </w:t>
      </w:r>
      <w:r w:rsidRPr="00454383">
        <w:t>пунктами 2</w:t>
      </w:r>
      <w:r w:rsidRPr="00454383">
        <w:t xml:space="preserve"> и </w:t>
      </w:r>
      <w:r w:rsidRPr="00454383">
        <w:t>3 части 4</w:t>
      </w:r>
      <w:r w:rsidRPr="00454383">
        <w:t xml:space="preserve">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</w:t>
      </w:r>
      <w:r w:rsidRPr="00454383">
        <w:t>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</w:t>
      </w:r>
      <w:proofErr w:type="gramEnd"/>
      <w:r w:rsidRPr="00454383">
        <w:t xml:space="preserve"> </w:t>
      </w:r>
      <w:proofErr w:type="gramStart"/>
      <w:r w:rsidRPr="00454383">
        <w:t>Указанный договор должен содержать</w:t>
      </w:r>
      <w:r w:rsidRPr="00454383">
        <w:t xml:space="preserve"> положения,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</w:t>
      </w:r>
      <w:r w:rsidRPr="00454383">
        <w:t xml:space="preserve"> или фармацевтической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</w:t>
      </w:r>
      <w:r w:rsidRPr="00454383">
        <w:t>зводство и изготовление медицинских изделий</w:t>
      </w:r>
      <w:proofErr w:type="gramEnd"/>
      <w:r w:rsidRPr="00454383">
        <w:t xml:space="preserve">, аптечных организаций, </w:t>
      </w:r>
      <w:r w:rsidRPr="00454383">
        <w:lastRenderedPageBreak/>
        <w:t>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Практическая подготовка обучающихся в организация</w:t>
      </w:r>
      <w:r w:rsidRPr="00454383">
        <w:t>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</w:t>
      </w:r>
      <w:r w:rsidRPr="00454383">
        <w:t xml:space="preserve">иях, указанных в </w:t>
      </w:r>
      <w:r w:rsidRPr="00454383">
        <w:t>части 5</w:t>
      </w:r>
      <w:r w:rsidRPr="00454383"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Участие </w:t>
      </w:r>
      <w:proofErr w:type="gramStart"/>
      <w:r w:rsidRPr="00454383">
        <w:t>обучающихс</w:t>
      </w:r>
      <w:r w:rsidRPr="00454383">
        <w:t>я</w:t>
      </w:r>
      <w:proofErr w:type="gramEnd"/>
      <w:r w:rsidRPr="00454383">
        <w:t xml:space="preserve">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</w:t>
      </w:r>
      <w:r w:rsidRPr="00454383">
        <w:t>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Порядок организации и проведения практической </w:t>
      </w:r>
      <w:proofErr w:type="gramStart"/>
      <w:r w:rsidRPr="00454383">
        <w:t>подготовки</w:t>
      </w:r>
      <w:proofErr w:type="gramEnd"/>
      <w:r w:rsidRPr="00454383">
        <w:t xml:space="preserve"> обучающихся по профессиональным образовательным программам медицинско</w:t>
      </w:r>
      <w:r w:rsidRPr="00454383">
        <w:t>го образования, фармацевтического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Подготовка по программам </w:t>
      </w:r>
      <w:r w:rsidRPr="00454383">
        <w:t xml:space="preserve">ординатуры обеспечивает приобретение </w:t>
      </w:r>
      <w:proofErr w:type="gramStart"/>
      <w:r w:rsidRPr="00454383">
        <w:t>обучающимися</w:t>
      </w:r>
      <w:proofErr w:type="gramEnd"/>
      <w:r w:rsidRPr="00454383">
        <w:t xml:space="preserve">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</w:t>
      </w:r>
      <w:r w:rsidRPr="00454383">
        <w:t>ников.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</w:t>
      </w:r>
      <w:proofErr w:type="gramStart"/>
      <w:r w:rsidRPr="00454383">
        <w:t>Обучение по программам</w:t>
      </w:r>
      <w:proofErr w:type="gramEnd"/>
      <w:r w:rsidRPr="00454383">
        <w:t xml:space="preserve"> ординатуры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</w:t>
      </w:r>
      <w:r w:rsidRPr="00454383">
        <w:t xml:space="preserve">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11. Федеральным</w:t>
      </w:r>
      <w:r w:rsidRPr="00454383">
        <w:t>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</w:t>
      </w:r>
      <w:r w:rsidRPr="00454383">
        <w:t xml:space="preserve">ов) </w:t>
      </w:r>
      <w:proofErr w:type="gramStart"/>
      <w:r w:rsidRPr="00454383">
        <w:t>обучающийся</w:t>
      </w:r>
      <w:proofErr w:type="gramEnd"/>
      <w:r w:rsidRPr="00454383">
        <w:t xml:space="preserve">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Порядок приема граждан</w:t>
      </w:r>
      <w:r w:rsidRPr="00454383">
        <w:t xml:space="preserve"> на </w:t>
      </w:r>
      <w:proofErr w:type="gramStart"/>
      <w:r w:rsidRPr="00454383">
        <w:t>обучение по программам</w:t>
      </w:r>
      <w:proofErr w:type="gramEnd"/>
      <w:r w:rsidRPr="00454383">
        <w:t xml:space="preserve"> ординатуры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</w:t>
      </w:r>
      <w:r w:rsidRPr="00454383">
        <w:t>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</w:t>
      </w:r>
      <w:proofErr w:type="gramStart"/>
      <w:r w:rsidRPr="00454383">
        <w:t>К педагогической деятельности по образовательным программам высшего медицинского образования или высшего фар</w:t>
      </w:r>
      <w:r w:rsidRPr="00454383">
        <w:t>мацевтического образования,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</w:t>
      </w:r>
      <w:r w:rsidRPr="00454383">
        <w:t xml:space="preserve">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</w:t>
      </w:r>
      <w:proofErr w:type="gramEnd"/>
      <w:r w:rsidRPr="00454383">
        <w:t xml:space="preserve"> и научных организаций, организаций, осущес</w:t>
      </w:r>
      <w:r w:rsidRPr="00454383">
        <w:t xml:space="preserve">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</w:t>
      </w:r>
      <w:r w:rsidRPr="00454383">
        <w:t>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14. </w:t>
      </w:r>
      <w:proofErr w:type="gramStart"/>
      <w:r w:rsidRPr="00454383">
        <w:t>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</w:t>
      </w:r>
      <w:r w:rsidRPr="00454383">
        <w:t xml:space="preserve">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</w:t>
      </w:r>
      <w:r w:rsidRPr="00454383">
        <w:t>образование либо среднее или высшее фармацевтическое образование и прошедшие соответствующую подготовку</w:t>
      </w:r>
      <w:proofErr w:type="gramEnd"/>
      <w:r w:rsidRPr="00454383">
        <w:t xml:space="preserve">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</w:t>
      </w:r>
      <w:r w:rsidRPr="00454383">
        <w:t>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</w:t>
      </w:r>
      <w:r w:rsidRPr="00454383">
        <w:t xml:space="preserve"> охраны здоровья граждан в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47" w:name="Par1413"/>
      <w:bookmarkEnd w:id="147"/>
      <w:r w:rsidRPr="00454383">
        <w:t>Статья 83. Особенности реализации образовательных программ в области искусств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1. Художественное образование и эстетическое воспитание граждан, подготовка квалифицированных творческих и педаго</w:t>
      </w:r>
      <w:r w:rsidRPr="00454383">
        <w:t>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</w:t>
      </w:r>
      <w:r w:rsidRPr="00454383">
        <w:t xml:space="preserve">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</w:t>
      </w:r>
      <w:r w:rsidRPr="00454383">
        <w:t>о становления личности.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области искусств реализуются следующие образовательные программы: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дополнительные </w:t>
      </w:r>
      <w:proofErr w:type="spellStart"/>
      <w:r w:rsidRPr="00454383">
        <w:t>предпрофессиональные</w:t>
      </w:r>
      <w:proofErr w:type="spellEnd"/>
      <w:r w:rsidRPr="00454383">
        <w:t xml:space="preserve"> и </w:t>
      </w:r>
      <w:proofErr w:type="spellStart"/>
      <w:r w:rsidRPr="00454383">
        <w:t>общеразвивающие</w:t>
      </w:r>
      <w:proofErr w:type="spellEnd"/>
      <w:r w:rsidRPr="00454383">
        <w:t xml:space="preserve"> программы;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образовательные программы среднего профессионального образования, интегрированные с образо</w:t>
      </w:r>
      <w:r w:rsidRPr="00454383">
        <w:t>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образовательные программы среднего профессионального образования (программы подготовки специалистов среднего зв</w:t>
      </w:r>
      <w:r w:rsidRPr="00454383">
        <w:t>ена);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образовательные программы высшего образования (программы бакалавриата, программы специалитета, программы магистратуры, программы </w:t>
      </w:r>
      <w:proofErr w:type="spellStart"/>
      <w:r w:rsidRPr="00454383">
        <w:t>ассистентуры-стажировки</w:t>
      </w:r>
      <w:proofErr w:type="spellEnd"/>
      <w:r w:rsidRPr="00454383">
        <w:t>, программы аспирантуры).</w:t>
      </w:r>
    </w:p>
    <w:p w:rsidR="00000000" w:rsidRPr="00454383" w:rsidRDefault="008C1EA9">
      <w:pPr>
        <w:pStyle w:val="ConsPlusNormal"/>
        <w:ind w:firstLine="540"/>
        <w:jc w:val="both"/>
      </w:pPr>
      <w:bookmarkStart w:id="148" w:name="Par1421"/>
      <w:bookmarkEnd w:id="148"/>
      <w:r w:rsidRPr="00454383">
        <w:t xml:space="preserve">3. Дополнительные </w:t>
      </w:r>
      <w:proofErr w:type="spellStart"/>
      <w:r w:rsidRPr="00454383">
        <w:t>предпрофессиональные</w:t>
      </w:r>
      <w:proofErr w:type="spellEnd"/>
      <w:r w:rsidRPr="00454383">
        <w:t xml:space="preserve"> программы в обла</w:t>
      </w:r>
      <w:r w:rsidRPr="00454383">
        <w:t>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</w:t>
      </w:r>
      <w:r w:rsidRPr="00454383">
        <w:t xml:space="preserve">ельности и осуществления их подготовки к получению профессионального образования в области искусств. Дополнительные </w:t>
      </w:r>
      <w:proofErr w:type="spellStart"/>
      <w:r w:rsidRPr="00454383">
        <w:t>предпрофессиональные</w:t>
      </w:r>
      <w:proofErr w:type="spellEnd"/>
      <w:r w:rsidRPr="00454383">
        <w:t xml:space="preserve"> программы в области искусств реализуются в образовательных организациях дополнительного образования детей (детских школ</w:t>
      </w:r>
      <w:r w:rsidRPr="00454383">
        <w:t>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</w:t>
      </w:r>
      <w:r w:rsidRPr="00454383">
        <w:t>ных организациях высшего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Перечень дополнительных </w:t>
      </w:r>
      <w:proofErr w:type="spellStart"/>
      <w:r w:rsidRPr="00454383">
        <w:t>предпрофессиональных</w:t>
      </w:r>
      <w:proofErr w:type="spellEnd"/>
      <w:r w:rsidRPr="00454383">
        <w:t xml:space="preserve">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454383">
        <w:t xml:space="preserve"> регулированию в сфере культуры.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 xml:space="preserve">К минимуму содержания, структуре и условиям реализации дополнительных </w:t>
      </w:r>
      <w:proofErr w:type="spellStart"/>
      <w:r w:rsidRPr="00454383">
        <w:t>предпрофессиональных</w:t>
      </w:r>
      <w:proofErr w:type="spellEnd"/>
      <w:r w:rsidRPr="00454383">
        <w:t xml:space="preserve"> программ в области искусств, к срокам обучения по этим программам федеральным органом исполнительной власти, осуществляющим функц</w:t>
      </w:r>
      <w:r w:rsidRPr="00454383">
        <w:t>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 w:rsidRPr="00454383">
        <w:t xml:space="preserve"> сфере образования, устанавливаются федеральные государственные требования.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 xml:space="preserve">Прием на обучение по дополнительным </w:t>
      </w:r>
      <w:proofErr w:type="spellStart"/>
      <w:r w:rsidRPr="00454383">
        <w:t>предпрофессиональным</w:t>
      </w:r>
      <w:proofErr w:type="spellEnd"/>
      <w:r w:rsidRPr="00454383">
        <w:t xml:space="preserve"> программа</w:t>
      </w:r>
      <w:r w:rsidRPr="00454383">
        <w:t>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</w:t>
      </w:r>
      <w:r w:rsidRPr="00454383">
        <w:t>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</w:t>
      </w:r>
      <w:proofErr w:type="gramEnd"/>
      <w:r w:rsidRPr="00454383">
        <w:t xml:space="preserve"> функции по вырабо</w:t>
      </w:r>
      <w:r w:rsidRPr="00454383">
        <w:t>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bookmarkStart w:id="149" w:name="Par1425"/>
      <w:bookmarkEnd w:id="149"/>
      <w:r w:rsidRPr="00454383">
        <w:t xml:space="preserve">7. </w:t>
      </w:r>
      <w:proofErr w:type="gramStart"/>
      <w:r w:rsidRPr="00454383">
        <w:t xml:space="preserve">Освоение дополнительных </w:t>
      </w:r>
      <w:proofErr w:type="spellStart"/>
      <w:r w:rsidRPr="00454383">
        <w:t>предпрофессиональных</w:t>
      </w:r>
      <w:proofErr w:type="spellEnd"/>
      <w:r w:rsidRPr="00454383">
        <w:t xml:space="preserve"> программ в области искусств завершается итоговой аттестацией обучающихся, форма и порядок проведения которо</w:t>
      </w:r>
      <w:r w:rsidRPr="00454383">
        <w:t>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</w:t>
      </w:r>
      <w:r w:rsidRPr="00454383">
        <w:t>кции по выработке государственной политики и нормативно-правовому регулированию в сфере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</w:t>
      </w:r>
      <w:r w:rsidRPr="00454383">
        <w:t>иц, обладающих выдающимися творческими способностями в области искусств.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gramStart"/>
      <w:r w:rsidRPr="00454383">
        <w:t xml:space="preserve">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</w:t>
      </w:r>
      <w:r w:rsidRPr="00454383">
        <w:t>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</w:t>
      </w:r>
      <w:r w:rsidRPr="00454383">
        <w:t>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10. На обучающихся по интегрированным образовательным программам в области искусств до получения ими основного общег</w:t>
      </w:r>
      <w:r w:rsidRPr="00454383">
        <w:t xml:space="preserve">о образования распространяются права и </w:t>
      </w:r>
      <w:proofErr w:type="gramStart"/>
      <w:r w:rsidRPr="00454383">
        <w:t>обязанности</w:t>
      </w:r>
      <w:proofErr w:type="gramEnd"/>
      <w:r w:rsidRPr="00454383">
        <w:t xml:space="preserve"> обучающихся по образовательным программам основного общего образования, в период получения ими среднего общего </w:t>
      </w:r>
      <w:r w:rsidRPr="00454383">
        <w:lastRenderedPageBreak/>
        <w:t>образования и среднего профессионального образования - права и обязанности обучающихся по обра</w:t>
      </w:r>
      <w:r w:rsidRPr="00454383">
        <w:t>зовательным программам среднего профессионального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</w:t>
      </w:r>
      <w:r w:rsidRPr="00454383">
        <w:t>с федеральным государственным образовательным 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</w:t>
      </w:r>
      <w:r w:rsidRPr="00454383">
        <w:t xml:space="preserve">тельности и осуществления </w:t>
      </w:r>
      <w:proofErr w:type="gramStart"/>
      <w:r w:rsidRPr="00454383">
        <w:t>подготовки</w:t>
      </w:r>
      <w:proofErr w:type="gramEnd"/>
      <w:r w:rsidRPr="00454383">
        <w:t xml:space="preserve"> обучающихся к получению профессионального образования в области искусств.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</w:t>
      </w:r>
      <w:r w:rsidRPr="00454383">
        <w:t>ы для проживания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</w:t>
      </w:r>
      <w:proofErr w:type="gramStart"/>
      <w:r w:rsidRPr="00454383">
        <w:t>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</w:t>
      </w:r>
      <w:r w:rsidRPr="00454383">
        <w:t>мм среднего профессионального образования в области искусств выдающимися творческими способностями в области искусств и физическими данными.</w:t>
      </w:r>
      <w:proofErr w:type="gramEnd"/>
      <w:r w:rsidRPr="00454383">
        <w:t xml:space="preserve"> Порядок отбора лиц для приема на </w:t>
      </w:r>
      <w:proofErr w:type="gramStart"/>
      <w:r w:rsidRPr="00454383">
        <w:t>обучение</w:t>
      </w:r>
      <w:proofErr w:type="gramEnd"/>
      <w:r w:rsidRPr="00454383">
        <w:t xml:space="preserve"> по интегрированным образовательным программам в области искусств устанавл</w:t>
      </w:r>
      <w:r w:rsidRPr="00454383">
        <w:t>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</w:t>
      </w:r>
      <w:r w:rsidRPr="00454383">
        <w:t>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14. </w:t>
      </w:r>
      <w:proofErr w:type="gramStart"/>
      <w:r w:rsidRPr="00454383">
        <w:t xml:space="preserve">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</w:t>
      </w:r>
      <w:r w:rsidRPr="00454383">
        <w:t>законом</w:t>
      </w:r>
      <w:r w:rsidRPr="00454383"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</w:t>
      </w:r>
      <w:r w:rsidRPr="00454383">
        <w:t>вательной программы среднего профессионального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15. В случае принятия </w:t>
      </w:r>
      <w:proofErr w:type="gramStart"/>
      <w:r w:rsidRPr="00454383">
        <w:t>решения</w:t>
      </w:r>
      <w:proofErr w:type="gramEnd"/>
      <w:r w:rsidRPr="00454383">
        <w:t xml:space="preserve">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</w:t>
      </w:r>
      <w:r w:rsidRPr="00454383">
        <w:t>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</w:t>
      </w:r>
      <w:r w:rsidRPr="00454383">
        <w:t xml:space="preserve">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16. Программы </w:t>
      </w:r>
      <w:proofErr w:type="spellStart"/>
      <w:r w:rsidRPr="00454383">
        <w:t>ассистентуры-стажировки</w:t>
      </w:r>
      <w:proofErr w:type="spellEnd"/>
      <w:r w:rsidRPr="00454383">
        <w:t xml:space="preserve">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</w:t>
      </w:r>
      <w:r w:rsidRPr="00454383">
        <w:t>, реализующих основные образовательные программы высшего образования в области искусств, в очной форме обучения.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17. </w:t>
      </w:r>
      <w:proofErr w:type="gramStart"/>
      <w:r w:rsidRPr="00454383">
        <w:t>Обучение по программам</w:t>
      </w:r>
      <w:proofErr w:type="gramEnd"/>
      <w:r w:rsidRPr="00454383">
        <w:t xml:space="preserve"> </w:t>
      </w:r>
      <w:proofErr w:type="spellStart"/>
      <w:r w:rsidRPr="00454383">
        <w:t>ассистентуры-стажировки</w:t>
      </w:r>
      <w:proofErr w:type="spellEnd"/>
      <w:r w:rsidRPr="00454383">
        <w:t xml:space="preserve"> осуществляется в соответствии с федеральными государственными образовательными стандартами, </w:t>
      </w:r>
      <w:r w:rsidRPr="00454383">
        <w:t>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</w:t>
      </w:r>
      <w:r w:rsidRPr="00454383">
        <w:t>ции по выработке государственной политики и нормативно-правовому регулированию в сфере культуры.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18. Получение высшего образования по программам </w:t>
      </w:r>
      <w:proofErr w:type="spellStart"/>
      <w:r w:rsidRPr="00454383">
        <w:t>ассистентуры-стажировки</w:t>
      </w:r>
      <w:proofErr w:type="spellEnd"/>
      <w:r w:rsidRPr="00454383">
        <w:t xml:space="preserve"> включает в себя подготовку квалификационной работы по соответствующей творческо-исполни</w:t>
      </w:r>
      <w:r w:rsidRPr="00454383">
        <w:t>тельской специальности.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19. </w:t>
      </w:r>
      <w:proofErr w:type="gramStart"/>
      <w:r w:rsidRPr="00454383">
        <w:t xml:space="preserve">Порядок организации и осуществления образовательной деятельности по программам </w:t>
      </w:r>
      <w:proofErr w:type="spellStart"/>
      <w:r w:rsidRPr="00454383">
        <w:t>ассистентуры-стажировки</w:t>
      </w:r>
      <w:proofErr w:type="spellEnd"/>
      <w:r w:rsidRPr="00454383">
        <w:t xml:space="preserve">, включающий в себя порядок приема на обучение по программам </w:t>
      </w:r>
      <w:proofErr w:type="spellStart"/>
      <w:r w:rsidRPr="00454383">
        <w:t>ассистентуры-стажировки</w:t>
      </w:r>
      <w:proofErr w:type="spellEnd"/>
      <w:r w:rsidRPr="00454383">
        <w:t>, устанавливается федеральным органом испо</w:t>
      </w:r>
      <w:r w:rsidRPr="00454383">
        <w:t>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</w:t>
      </w:r>
      <w:r w:rsidRPr="00454383">
        <w:t xml:space="preserve"> и нормативно-правовому регулированию в сфере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</w:t>
      </w:r>
      <w:r w:rsidRPr="00454383">
        <w:t>мотрено соответствующей образовательной программой.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</w:t>
      </w:r>
      <w:r w:rsidRPr="00454383">
        <w:t>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50" w:name="Par1441"/>
      <w:bookmarkEnd w:id="150"/>
      <w:r w:rsidRPr="00454383">
        <w:t xml:space="preserve">Статья 84. Особенности реализации образовательных программ в </w:t>
      </w:r>
      <w:r w:rsidRPr="00454383">
        <w:t>области физической культуры и спорта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 xml:space="preserve">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</w:t>
      </w:r>
      <w:r w:rsidRPr="00454383">
        <w:lastRenderedPageBreak/>
        <w:t>спорта, физическое совер</w:t>
      </w:r>
      <w:r w:rsidRPr="00454383">
        <w:t>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</w:t>
      </w:r>
      <w:r w:rsidRPr="00454383">
        <w:t>й культуры и</w:t>
      </w:r>
      <w:proofErr w:type="gramEnd"/>
      <w:r w:rsidRPr="00454383">
        <w:t xml:space="preserve"> спорта.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области физической культуры и спорта реализуются следующие образовательные программы: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54383">
        <w:t>предпрофессиональными</w:t>
      </w:r>
      <w:proofErr w:type="spellEnd"/>
      <w:r w:rsidRPr="00454383">
        <w:t xml:space="preserve"> образовател</w:t>
      </w:r>
      <w:r w:rsidRPr="00454383">
        <w:t>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профессиональные образовательные программы в области физической культуры и спорта;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дополнительные общ</w:t>
      </w:r>
      <w:r w:rsidRPr="00454383">
        <w:t>еобразовательные программы в области физической культуры и спорта.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Дополнительные общеобразовательные программы в области физической культуры и спорта включают в себя: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дополнительные </w:t>
      </w:r>
      <w:proofErr w:type="spellStart"/>
      <w:r w:rsidRPr="00454383">
        <w:t>общеразвивающие</w:t>
      </w:r>
      <w:proofErr w:type="spellEnd"/>
      <w:r w:rsidRPr="00454383">
        <w:t xml:space="preserve"> программы в области физической культуры и спорта, к</w:t>
      </w:r>
      <w:r w:rsidRPr="00454383">
        <w:t>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дополнительные </w:t>
      </w:r>
      <w:proofErr w:type="spellStart"/>
      <w:r w:rsidRPr="00454383">
        <w:t>предпрофессиональны</w:t>
      </w:r>
      <w:r w:rsidRPr="00454383">
        <w:t>е</w:t>
      </w:r>
      <w:proofErr w:type="spellEnd"/>
      <w:r w:rsidRPr="00454383">
        <w:t xml:space="preserve">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</w:t>
      </w:r>
      <w:r w:rsidRPr="00454383">
        <w:t>в том числе избранного вида спорта) и подготовку к освоению этапов спортивной подготовки.</w:t>
      </w:r>
    </w:p>
    <w:p w:rsidR="00000000" w:rsidRPr="00454383" w:rsidRDefault="008C1EA9">
      <w:pPr>
        <w:pStyle w:val="ConsPlusNormal"/>
        <w:ind w:firstLine="540"/>
        <w:jc w:val="both"/>
      </w:pPr>
      <w:bookmarkStart w:id="151" w:name="Par1451"/>
      <w:bookmarkEnd w:id="151"/>
      <w:r w:rsidRPr="00454383">
        <w:t xml:space="preserve">4. </w:t>
      </w:r>
      <w:proofErr w:type="gramStart"/>
      <w:r w:rsidRPr="00454383">
        <w:t xml:space="preserve">К минимуму содержания, структуре, условиям реализации дополнительных </w:t>
      </w:r>
      <w:proofErr w:type="spellStart"/>
      <w:r w:rsidRPr="00454383">
        <w:t>предпрофессиональных</w:t>
      </w:r>
      <w:proofErr w:type="spellEnd"/>
      <w:r w:rsidRPr="00454383">
        <w:t xml:space="preserve"> программ в области физической культуры и спорта и к сро</w:t>
      </w:r>
      <w:r w:rsidRPr="00454383">
        <w:t>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</w:t>
      </w:r>
      <w:r w:rsidRPr="00454383">
        <w:t>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End"/>
      <w:r w:rsidRPr="00454383">
        <w:t>, устанавливаются федеральные государственные требования. Указанные федеральные государственные требования должны учитывать</w:t>
      </w:r>
      <w:r w:rsidRPr="00454383">
        <w:t xml:space="preserve"> требования федеральных стандартов спортивной подготовки.</w:t>
      </w:r>
    </w:p>
    <w:p w:rsidR="00000000" w:rsidRPr="00454383" w:rsidRDefault="008C1EA9">
      <w:pPr>
        <w:pStyle w:val="ConsPlusNormal"/>
        <w:ind w:firstLine="540"/>
        <w:jc w:val="both"/>
      </w:pPr>
      <w:bookmarkStart w:id="152" w:name="Par1452"/>
      <w:bookmarkEnd w:id="152"/>
      <w:r w:rsidRPr="00454383">
        <w:t xml:space="preserve">5. </w:t>
      </w:r>
      <w:proofErr w:type="gramStart"/>
      <w:r w:rsidRPr="00454383">
        <w:t xml:space="preserve">Прием на обучение по дополнительным </w:t>
      </w:r>
      <w:proofErr w:type="spellStart"/>
      <w:r w:rsidRPr="00454383">
        <w:t>предпрофессиональным</w:t>
      </w:r>
      <w:proofErr w:type="spellEnd"/>
      <w:r w:rsidRPr="00454383">
        <w:t xml:space="preserve"> программам в области физической культуры и спорта проводится на основании результатов индивидуального отбора, проводимого в </w:t>
      </w:r>
      <w:r w:rsidRPr="00454383">
        <w:t>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</w:t>
      </w:r>
      <w:r w:rsidRPr="00454383">
        <w:t>дарственной политики и нормативно-правовому регулированию в сфере физической культуры и спорта</w:t>
      </w:r>
      <w:proofErr w:type="gramEnd"/>
      <w:r w:rsidRPr="00454383">
        <w:t>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 w:rsidRPr="00454383">
        <w:t xml:space="preserve">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</w:t>
      </w:r>
      <w:r w:rsidRPr="00454383">
        <w:t>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Pr="00454383" w:rsidRDefault="008C1EA9">
      <w:pPr>
        <w:pStyle w:val="ConsPlusNormal"/>
        <w:ind w:firstLine="540"/>
        <w:jc w:val="both"/>
      </w:pPr>
      <w:bookmarkStart w:id="153" w:name="Par1454"/>
      <w:bookmarkEnd w:id="153"/>
      <w:r w:rsidRPr="00454383">
        <w:t xml:space="preserve">7. </w:t>
      </w:r>
      <w:proofErr w:type="gramStart"/>
      <w:r w:rsidRPr="00454383">
        <w:t>Для обучающихся, осваи</w:t>
      </w:r>
      <w:r w:rsidRPr="00454383">
        <w:t xml:space="preserve">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</w:t>
      </w:r>
      <w:proofErr w:type="spellStart"/>
      <w:r w:rsidRPr="00454383">
        <w:t>предпрофессиональные</w:t>
      </w:r>
      <w:proofErr w:type="spellEnd"/>
      <w:r w:rsidRPr="00454383">
        <w:t xml:space="preserve"> программы в области физической культуры и спорта, образовательной</w:t>
      </w:r>
      <w:r w:rsidRPr="00454383">
        <w:t xml:space="preserve">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</w:t>
      </w:r>
      <w:r w:rsidRPr="00454383">
        <w:t>льтурных, спортивных мероприятий, медицинское обеспечение.</w:t>
      </w:r>
      <w:proofErr w:type="gramEnd"/>
      <w:r w:rsidRPr="00454383">
        <w:t xml:space="preserve">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</w:t>
      </w:r>
      <w:r w:rsidRPr="00454383">
        <w:t>я осуществляется учредителями соответствующих образовательных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Для обеспечения непрерывности освоения обучающимися образовательных программ, указанных в </w:t>
      </w:r>
      <w:r w:rsidRPr="00454383">
        <w:t>части 7</w:t>
      </w:r>
      <w:r w:rsidRPr="00454383">
        <w:t xml:space="preserve"> настоящей статьи, и их с</w:t>
      </w:r>
      <w:r w:rsidRPr="00454383">
        <w:t>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</w:t>
      </w:r>
      <w:r w:rsidRPr="00454383">
        <w:t>посредственно образовательными организациями.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</w:t>
      </w:r>
      <w:r w:rsidRPr="00454383">
        <w:t>и, не противоречащей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54" w:name="Par1458"/>
      <w:bookmarkEnd w:id="154"/>
      <w:r w:rsidRPr="00454383">
        <w:t>Статья 85. Особенности реализации образова</w:t>
      </w:r>
      <w:r w:rsidRPr="00454383">
        <w:t xml:space="preserve">тельных программ в области подготовки специалистов </w:t>
      </w:r>
      <w:r w:rsidRPr="00454383">
        <w:lastRenderedPageBreak/>
        <w:t>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</w:t>
      </w:r>
      <w:r w:rsidRPr="00454383">
        <w:t>х с движением поездов и маневровой работой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</w:t>
      </w:r>
      <w:r w:rsidRPr="00454383">
        <w:t>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основные программы профессионального обучения;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образовательные программы среднего профессионального образования и образовательн</w:t>
      </w:r>
      <w:r w:rsidRPr="00454383">
        <w:t>ые программы высшего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дополнительные профессиональные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</w:t>
      </w:r>
      <w:r w:rsidRPr="00454383">
        <w:t>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</w:t>
      </w:r>
      <w:r w:rsidRPr="00454383">
        <w:t>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</w:t>
      </w:r>
      <w:proofErr w:type="gramEnd"/>
      <w:r w:rsidRPr="00454383">
        <w:t xml:space="preserve"> государственной политики и нормативно-правовому регулированию в сфере образования, по согласова</w:t>
      </w:r>
      <w:r w:rsidRPr="00454383">
        <w:t>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Типовые основные программы профессионального обучения и типовые дополнительные професс</w:t>
      </w:r>
      <w:r w:rsidRPr="00454383">
        <w:t>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</w:t>
      </w:r>
      <w:r w:rsidRPr="00454383">
        <w:t>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Реализация образовательных прогр</w:t>
      </w:r>
      <w:r w:rsidRPr="00454383">
        <w:t>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</w:t>
      </w:r>
      <w:r w:rsidRPr="00454383">
        <w:t xml:space="preserve">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</w:t>
      </w:r>
      <w:r w:rsidRPr="00454383">
        <w:t>анизационных</w:t>
      </w:r>
      <w:proofErr w:type="gramEnd"/>
      <w:r w:rsidRPr="00454383">
        <w:t xml:space="preserve">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 w:rsidRPr="00454383">
        <w:t>ию в сфере транспорта.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</w:t>
      </w:r>
      <w:r w:rsidRPr="00454383">
        <w:t>стажа работы на судне в объеме не менее</w:t>
      </w:r>
      <w:proofErr w:type="gramStart"/>
      <w:r w:rsidRPr="00454383">
        <w:t>,</w:t>
      </w:r>
      <w:proofErr w:type="gramEnd"/>
      <w:r w:rsidRPr="00454383">
        <w:t xml:space="preserve"> чем объем, требуемый международными договорами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Организации, осуществляющие образовательную деятельность по образовательным программам в области подготовки специалистов авиационного персонала</w:t>
      </w:r>
      <w:r w:rsidRPr="00454383">
        <w:t xml:space="preserve">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</w:t>
      </w:r>
      <w:r w:rsidRPr="00454383">
        <w:t>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</w:t>
      </w:r>
      <w:proofErr w:type="gramEnd"/>
      <w:r w:rsidRPr="00454383">
        <w:t xml:space="preserve"> основными программами профессионального обучения или типовыми дополнительными п</w:t>
      </w:r>
      <w:r w:rsidRPr="00454383">
        <w:t>рофессиональными программами.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</w:t>
      </w:r>
      <w:r w:rsidRPr="00454383">
        <w:t>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</w:t>
      </w:r>
      <w:r w:rsidRPr="00454383">
        <w:t>ательных программ в области подготовки специалистов авиационного персонала гражданской авиации и</w:t>
      </w:r>
      <w:proofErr w:type="gramEnd"/>
      <w:r w:rsidRPr="00454383">
        <w:t xml:space="preserve">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</w:t>
      </w:r>
      <w:r w:rsidRPr="00454383">
        <w:t>ных с движением поездов и маневровой работой.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55" w:name="Par1471"/>
      <w:bookmarkEnd w:id="155"/>
      <w:r w:rsidRPr="00454383"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(</w:t>
      </w:r>
      <w:proofErr w:type="gramStart"/>
      <w:r w:rsidRPr="00454383">
        <w:t>введена</w:t>
      </w:r>
      <w:proofErr w:type="gramEnd"/>
      <w:r w:rsidRPr="00454383">
        <w:t xml:space="preserve"> Федеральным законом от 03.02.2014 N 15-ФЗ)</w:t>
      </w:r>
    </w:p>
    <w:p w:rsidR="00000000" w:rsidRPr="00454383" w:rsidRDefault="008C1EA9">
      <w:pPr>
        <w:pStyle w:val="ConsPlusNormal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области подг</w:t>
      </w:r>
      <w:r w:rsidRPr="00454383">
        <w:t>отовки сил обеспечения транспортной безопасности реализуются следующие образовательные программы: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основные программы профессионального обучения;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дополнительные профессиональные программы.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</w:t>
      </w:r>
      <w:r w:rsidRPr="00454383">
        <w:t>работке государственной политики и нормативно-правовому регулированию в сфере транспорта.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</w:t>
      </w:r>
      <w:r w:rsidRPr="00454383">
        <w:t>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подготов</w:t>
      </w:r>
      <w:r w:rsidRPr="00454383">
        <w:t>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</w:t>
      </w:r>
      <w:proofErr w:type="gramEnd"/>
      <w:r w:rsidRPr="00454383">
        <w:t xml:space="preserve"> выработке государственной политики и нормативно-правовому регулированию в сфере транспорта.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r w:rsidRPr="00454383">
        <w:t>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</w:t>
      </w:r>
      <w:r w:rsidRPr="00454383">
        <w:t>дготовки сил обеспечения транспортной безопасности.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</w:t>
      </w:r>
      <w:r w:rsidRPr="00454383">
        <w:t>иворечащей настоящему Федеральному закону,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</w:t>
      </w:r>
      <w:r w:rsidRPr="00454383">
        <w:t>рограмм в области подготовки сил обеспечения транспортной безопасности.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56" w:name="Par1483"/>
      <w:bookmarkEnd w:id="156"/>
      <w:r w:rsidRPr="00454383">
        <w:t xml:space="preserve">Статья 86. Обучение по дополнительным </w:t>
      </w:r>
      <w:proofErr w:type="spellStart"/>
      <w:r w:rsidRPr="00454383">
        <w:t>общеразвивающим</w:t>
      </w:r>
      <w:proofErr w:type="spellEnd"/>
      <w:r w:rsidRPr="00454383">
        <w:t xml:space="preserve"> образовательным программам, имеющим целью подготовку несовершеннолетних обучающихся к военной или иной государствен</w:t>
      </w:r>
      <w:r w:rsidRPr="00454383">
        <w:t>ной службе, в общеобразовательных организациях, профессиональных образовательных организациях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Образовательные программы основного общего и среднего общего образования могут быть интегрированы с дополнительными </w:t>
      </w:r>
      <w:proofErr w:type="spellStart"/>
      <w:r w:rsidRPr="00454383">
        <w:t>общеразвивающими</w:t>
      </w:r>
      <w:proofErr w:type="spellEnd"/>
      <w:r w:rsidRPr="00454383">
        <w:t xml:space="preserve"> программами, имеющими цел</w:t>
      </w:r>
      <w:r w:rsidRPr="00454383">
        <w:t>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В рамках обучения по образовательным программам основного общего и среднего общего образования, интегрир</w:t>
      </w:r>
      <w:r w:rsidRPr="00454383">
        <w:t xml:space="preserve">ованным с дополнительными </w:t>
      </w:r>
      <w:proofErr w:type="spellStart"/>
      <w:r w:rsidRPr="00454383">
        <w:t>общеразвивающими</w:t>
      </w:r>
      <w:proofErr w:type="spellEnd"/>
      <w:r w:rsidRPr="00454383">
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</w:t>
      </w:r>
      <w:r w:rsidRPr="00454383">
        <w:t>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</w:t>
      </w:r>
      <w:proofErr w:type="gramEnd"/>
      <w:r w:rsidRPr="00454383">
        <w:t xml:space="preserve"> (морской кадетский) корп</w:t>
      </w:r>
      <w:r w:rsidRPr="00454383">
        <w:t>ус", "казачий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Общеобразовательные организации со специальными наименованиями "президентское кадетское училище", "суворовское воен</w:t>
      </w:r>
      <w:r w:rsidRPr="00454383">
        <w:t>ное училище", "нахимовское 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</w:t>
      </w:r>
      <w:r w:rsidRPr="00454383">
        <w:t>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Организация и осуществление образовательной деяте</w:t>
      </w:r>
      <w:r w:rsidRPr="00454383">
        <w:t>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</w:t>
      </w:r>
      <w:r w:rsidRPr="00454383">
        <w:t>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</w:t>
      </w:r>
      <w:r w:rsidRPr="00454383">
        <w:t>тся, по согласованию с федеральным органом исполнительной</w:t>
      </w:r>
      <w:proofErr w:type="gramEnd"/>
      <w:r w:rsidRPr="00454383">
        <w:t xml:space="preserve"> власти, </w:t>
      </w:r>
      <w:proofErr w:type="gramStart"/>
      <w:r w:rsidRPr="00454383">
        <w:t>осуществляющим</w:t>
      </w:r>
      <w:proofErr w:type="gramEnd"/>
      <w:r w:rsidRPr="00454383">
        <w:t xml:space="preserve"> функции по выработке государственной политики и нормативно-правовому регулированию в сфере образования. Организация и осуществление образовательной деятельности в образователь</w:t>
      </w:r>
      <w:r w:rsidRPr="00454383">
        <w:t xml:space="preserve">ных организациях со специальными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</w:t>
      </w:r>
      <w:r w:rsidRPr="00454383">
        <w:lastRenderedPageBreak/>
        <w:t>осуществляющим функции по выработке го</w:t>
      </w:r>
      <w:r w:rsidRPr="00454383">
        <w:t>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Утратил силу. - Федеральный закон от 04.06.2014 N 148-ФЗ.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 xml:space="preserve">Дети-сироты и дети, оставшиеся без попечения родителей, дети военнослужащих, проходящих военную службу по контракту, </w:t>
      </w:r>
      <w:r w:rsidRPr="00454383">
        <w:t xml:space="preserve">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служба, дети граждан, которые уволены с военной службы по достижении ими предельного возраста </w:t>
      </w:r>
      <w:r w:rsidRPr="00454383">
        <w:t>пребывания на военной службе, по состоянию здоровья или в связи с организационно-штатными мероприятиями и общая продолжительность</w:t>
      </w:r>
      <w:proofErr w:type="gramEnd"/>
      <w:r w:rsidRPr="00454383">
        <w:t xml:space="preserve"> военной </w:t>
      </w:r>
      <w:proofErr w:type="gramStart"/>
      <w:r w:rsidRPr="00454383">
        <w:t>службы</w:t>
      </w:r>
      <w:proofErr w:type="gramEnd"/>
      <w:r w:rsidRPr="00454383">
        <w:t xml:space="preserve"> которых составляет двадцать лет и более, дети военнослужащих, погибших при исполнении ими обязанностей военной </w:t>
      </w:r>
      <w:r w:rsidRPr="00454383">
        <w:t>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</w:t>
      </w:r>
      <w:r w:rsidRPr="00454383">
        <w:t xml:space="preserve"> внутренних дел, дети граждан, которые уволены со службы в органах внутренних дел </w:t>
      </w:r>
      <w:proofErr w:type="gramStart"/>
      <w:r w:rsidRPr="00454383">
        <w:t>по достижении ими предельного возраста пребывания на службе в органах внутренних дел, по состоянию здоровья или в связи с организационно-штатными мероприятиями и общая продол</w:t>
      </w:r>
      <w:r w:rsidRPr="00454383">
        <w:t>жительность службы которых составляет двадцать лет и более, 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</w:t>
      </w:r>
      <w:r w:rsidRPr="00454383">
        <w:t>, полученного в период прохождения службы</w:t>
      </w:r>
      <w:proofErr w:type="gramEnd"/>
      <w:r w:rsidRPr="00454383">
        <w:t xml:space="preserve"> </w:t>
      </w:r>
      <w:proofErr w:type="gramStart"/>
      <w:r w:rsidRPr="00454383">
        <w:t xml:space="preserve">в органах внутренних дел,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</w:t>
      </w:r>
      <w:r w:rsidRPr="00454383">
        <w:t>прокуратуры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</w:t>
      </w:r>
      <w:r w:rsidRPr="00454383">
        <w:t>рые</w:t>
      </w:r>
      <w:proofErr w:type="gramEnd"/>
      <w:r w:rsidRPr="00454383">
        <w:t xml:space="preserve">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54383">
        <w:t>общеразвивающими</w:t>
      </w:r>
      <w:proofErr w:type="spellEnd"/>
      <w:r w:rsidRPr="00454383">
        <w:t xml:space="preserve"> программами, имеющими целью подготовку несовершеннолетних граждан к военной или иной государственной службе, в том чи</w:t>
      </w:r>
      <w:r w:rsidRPr="00454383">
        <w:t>сле к государственной службе российского казачества.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21.07.2014 N 262-ФЗ)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57" w:name="Par1497"/>
      <w:bookmarkEnd w:id="157"/>
      <w:r w:rsidRPr="00454383">
        <w:t xml:space="preserve">Статья 87. Особенности </w:t>
      </w:r>
      <w:proofErr w:type="gramStart"/>
      <w:r w:rsidRPr="00454383">
        <w:t>изучения основ духовно-нравственной культуры народов Российской Федерации</w:t>
      </w:r>
      <w:proofErr w:type="gramEnd"/>
      <w:r w:rsidRPr="00454383">
        <w:t>. Особенности получения теологического и</w:t>
      </w:r>
      <w:r w:rsidRPr="00454383">
        <w:t xml:space="preserve"> религиозного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158" w:name="Par1499"/>
      <w:bookmarkEnd w:id="158"/>
      <w:r w:rsidRPr="00454383">
        <w:t xml:space="preserve">1. </w:t>
      </w:r>
      <w:proofErr w:type="gramStart"/>
      <w:r w:rsidRPr="00454383">
        <w:t xml:space="preserve">В целях формирования и развития личности в соответствии с семейными и общественными духовно-нравственными и </w:t>
      </w:r>
      <w:proofErr w:type="spellStart"/>
      <w:r w:rsidRPr="00454383">
        <w:t>социокультурными</w:t>
      </w:r>
      <w:proofErr w:type="spellEnd"/>
      <w:r w:rsidRPr="00454383">
        <w:t xml:space="preserve"> ценностями в основные образовательные программы могут быть включены, в том числе на осн</w:t>
      </w:r>
      <w:r w:rsidRPr="00454383">
        <w:t>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</w:t>
      </w:r>
      <w:r w:rsidRPr="00454383">
        <w:t>равственных принципах, об исторических и культурных традициях мировой</w:t>
      </w:r>
      <w:proofErr w:type="gramEnd"/>
      <w:r w:rsidRPr="00454383">
        <w:t xml:space="preserve"> религии (мировых религий), или альтернативные им учебные предметы, курсы, дисциплины (модули).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Выбор одного из учебных предметов, курсов, дисциплин (модулей), включенных в основные об</w:t>
      </w:r>
      <w:r w:rsidRPr="00454383">
        <w:t>щеобразовательные программы, осуществляется родителями (законными представителями)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</w:t>
      </w:r>
      <w:r w:rsidRPr="00454383">
        <w:t>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</w:t>
      </w:r>
      <w:r w:rsidRPr="00454383">
        <w:t>енними установлениями в</w:t>
      </w:r>
      <w:proofErr w:type="gramEnd"/>
      <w:r w:rsidRPr="00454383">
        <w:t xml:space="preserve"> </w:t>
      </w:r>
      <w:proofErr w:type="gramStart"/>
      <w:r w:rsidRPr="00454383">
        <w:t>порядке</w:t>
      </w:r>
      <w:proofErr w:type="gramEnd"/>
      <w:r w:rsidRPr="00454383">
        <w:t xml:space="preserve">, предусмотренном </w:t>
      </w:r>
      <w:r w:rsidRPr="00454383">
        <w:t>частью 11 статьи 12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bookmarkStart w:id="159" w:name="Par1502"/>
      <w:bookmarkEnd w:id="159"/>
      <w:r w:rsidRPr="00454383">
        <w:t>4. Образовательные организации высшего образования, реализующие имеющие государственну</w:t>
      </w:r>
      <w:r w:rsidRPr="00454383">
        <w:t>ю 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</w:t>
      </w:r>
      <w:r w:rsidRPr="00454383">
        <w:t xml:space="preserve">готовки в области теологии, прошедшие экспертизу в соответствии с </w:t>
      </w:r>
      <w:r w:rsidRPr="00454383">
        <w:t>частью 11 статьи 12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Учебные предметы, курсы, дисциплины (модули) в области теологии преподаются педа</w:t>
      </w:r>
      <w:r w:rsidRPr="00454383">
        <w:t xml:space="preserve">гогическими работниками из числа </w:t>
      </w:r>
      <w:proofErr w:type="gramStart"/>
      <w:r w:rsidRPr="00454383">
        <w:t>рекомендованных</w:t>
      </w:r>
      <w:proofErr w:type="gramEnd"/>
      <w:r w:rsidRPr="00454383">
        <w:t xml:space="preserve"> соответствующей централизованной религиозной организацией.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К учебно-методическому обеспечению учебных предметов, курсов, дисциплин (модулей), направленных на получение </w:t>
      </w:r>
      <w:proofErr w:type="gramStart"/>
      <w:r w:rsidRPr="00454383">
        <w:t>обучающимися</w:t>
      </w:r>
      <w:proofErr w:type="gramEnd"/>
      <w:r w:rsidRPr="00454383">
        <w:t xml:space="preserve"> знаний об основах духов</w:t>
      </w:r>
      <w:r w:rsidRPr="00454383">
        <w:t>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</w:t>
      </w:r>
      <w:r w:rsidRPr="00454383">
        <w:t>е централизованные религиозные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</w:t>
      </w:r>
      <w:r w:rsidRPr="00454383">
        <w:lastRenderedPageBreak/>
        <w:t>образовательных программ, фо</w:t>
      </w:r>
      <w:r w:rsidRPr="00454383">
        <w:t>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Частные образовательные организации, учредителями которых являются религиозные организации, за</w:t>
      </w:r>
      <w:r w:rsidRPr="00454383">
        <w:t xml:space="preserve">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</w:t>
      </w:r>
      <w:r w:rsidRPr="00454383">
        <w:t>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Духовные образовательные организации реализуют образовательные программы, направленные на подготовку служителей и религиозного персон</w:t>
      </w:r>
      <w:r w:rsidRPr="00454383">
        <w:t>ала религиозных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Примерные образовательные программы </w:t>
      </w:r>
      <w:r w:rsidRPr="00454383">
        <w:t>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</w:t>
      </w:r>
      <w:r w:rsidRPr="00454383">
        <w:t>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</w:t>
      </w:r>
      <w:r w:rsidRPr="00454383">
        <w:t>ующей религиозной организацией или централизованной религиозной организацией.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</w:t>
      </w:r>
      <w:proofErr w:type="gramStart"/>
      <w:r w:rsidRPr="00454383">
        <w:t>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</w:t>
      </w:r>
      <w:r w:rsidRPr="00454383">
        <w:t xml:space="preserve">смотренным настоящим Федеральным </w:t>
      </w:r>
      <w:r w:rsidRPr="00454383">
        <w:t>законом</w:t>
      </w:r>
      <w:r w:rsidRPr="00454383">
        <w:t xml:space="preserve">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</w:t>
      </w:r>
      <w:r w:rsidRPr="00454383">
        <w:t>низации или централизованной религиозной организации, в ведении которых находятся эти образовательные организации.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12. </w:t>
      </w:r>
      <w:proofErr w:type="gramStart"/>
      <w:r w:rsidRPr="00454383">
        <w:t>Образовательные организации, а также педагогические работники в случае реализации, преподавания ими образовательных программ, предусмотре</w:t>
      </w:r>
      <w:r w:rsidRPr="00454383">
        <w:t xml:space="preserve">нных </w:t>
      </w:r>
      <w:r w:rsidRPr="00454383">
        <w:t>частями 1</w:t>
      </w:r>
      <w:r w:rsidRPr="00454383">
        <w:t xml:space="preserve"> и </w:t>
      </w:r>
      <w:r w:rsidRPr="00454383">
        <w:t>4</w:t>
      </w:r>
      <w:r w:rsidRPr="00454383">
        <w:t xml:space="preserve"> настоящей статьи, могут получать общественную аккредитацию в централизованных религиозных организациях в целях признания уров</w:t>
      </w:r>
      <w:r w:rsidRPr="00454383">
        <w:t>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</w:t>
      </w:r>
      <w:proofErr w:type="gramEnd"/>
      <w:r w:rsidRPr="00454383">
        <w:t xml:space="preserve"> Порядок общественной аккредитации и права,</w:t>
      </w:r>
      <w:r w:rsidRPr="00454383">
        <w:t xml:space="preserve">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</w:t>
      </w:r>
      <w:r w:rsidRPr="00454383">
        <w:t>ые обязательства со стороны государства.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60" w:name="Par1512"/>
      <w:bookmarkEnd w:id="160"/>
      <w:r w:rsidRPr="00454383"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161" w:name="Par1514"/>
      <w:bookmarkEnd w:id="161"/>
      <w:r w:rsidRPr="00454383">
        <w:t xml:space="preserve">1. </w:t>
      </w:r>
      <w:proofErr w:type="gramStart"/>
      <w:r w:rsidRPr="00454383">
        <w:t>Загранучреждения Министерства иностранны</w:t>
      </w:r>
      <w:r w:rsidRPr="00454383">
        <w:t>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</w:t>
      </w:r>
      <w:r w:rsidRPr="00454383">
        <w:t>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</w:t>
      </w:r>
      <w:r w:rsidRPr="00454383">
        <w:t>тельством Российской Федерации уполномочены направлять своих работников</w:t>
      </w:r>
      <w:proofErr w:type="gramEnd"/>
      <w:r w:rsidRPr="00454383">
        <w:t xml:space="preserve"> для работы в иностранные государства, в соответствии с требованиями федеральных государственных образовательных стандартов общего образования через создаваемые в загранучреждениях Мини</w:t>
      </w:r>
      <w:r w:rsidRPr="00454383">
        <w:t>стерства иностранных дел Российской Федерации специализированные структурные образовательные подразделения.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Нормативные затраты на оказание государственных услуг в сфере образования загранучреждениями Министерства иностранных дел Российской Федерации, у</w:t>
      </w:r>
      <w:r w:rsidRPr="00454383">
        <w:t>твержденные Министерством иностранных дел Российской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bookmarkStart w:id="162" w:name="Par1520"/>
      <w:bookmarkEnd w:id="162"/>
      <w:r w:rsidRPr="00454383">
        <w:t xml:space="preserve">3. </w:t>
      </w:r>
      <w:proofErr w:type="gramStart"/>
      <w:r w:rsidRPr="00454383">
        <w:t xml:space="preserve">Обучение в загранучреждениях Министерства иностранных дел Российской Федерации по основным общеобразовательным программам наряду с указанными в </w:t>
      </w:r>
      <w:r w:rsidRPr="00454383">
        <w:t>части 1</w:t>
      </w:r>
      <w:r w:rsidRPr="00454383">
        <w:t xml:space="preserve">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</w:t>
      </w:r>
      <w:proofErr w:type="gramEnd"/>
      <w:r w:rsidRPr="00454383">
        <w:t xml:space="preserve"> В этом случае родители (закон</w:t>
      </w:r>
      <w:r w:rsidRPr="00454383">
        <w:t>ные представители) несовершеннолетнего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(при</w:t>
      </w:r>
      <w:r w:rsidRPr="00454383">
        <w:t xml:space="preserve"> наличии) в соответствии с нормативными 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Специализированные структурные образовательные подразделения в загранучреждениях М</w:t>
      </w:r>
      <w:r w:rsidRPr="00454383">
        <w:t xml:space="preserve">инистерства иностранных дел Российской Федерации создаются, приостанавливают и прекращают свою </w:t>
      </w:r>
      <w:r w:rsidRPr="00454383">
        <w:lastRenderedPageBreak/>
        <w:t>деятельность по решению Министерства иностранных дел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В отношении специализированных структурных образовательных </w:t>
      </w:r>
      <w:proofErr w:type="gramStart"/>
      <w:r w:rsidRPr="00454383">
        <w:t>подразделений загранучре</w:t>
      </w:r>
      <w:r w:rsidRPr="00454383">
        <w:t>ждений Министерства иностранных дел Российской Федерации</w:t>
      </w:r>
      <w:proofErr w:type="gramEnd"/>
      <w:r w:rsidRPr="00454383">
        <w:t xml:space="preserve"> Министерство иностранных дел Российской Федерации: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устанавливает структуру управления деятельностью и штатное расписание этих подразделений;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осуществляет кадровое, информационное и методическое</w:t>
      </w:r>
      <w:r w:rsidRPr="00454383">
        <w:t xml:space="preserve"> обеспечение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а также тр</w:t>
      </w:r>
      <w:r w:rsidRPr="00454383">
        <w:t>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</w:t>
      </w:r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5) осуществляет </w:t>
      </w:r>
      <w:proofErr w:type="gramStart"/>
      <w:r w:rsidRPr="00454383">
        <w:t>контроль за</w:t>
      </w:r>
      <w:proofErr w:type="gramEnd"/>
      <w:r w:rsidRPr="00454383">
        <w:t xml:space="preserve"> деятельностью этих подразделений.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</w:t>
      </w:r>
      <w:r w:rsidRPr="00454383">
        <w:t xml:space="preserve">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согласованию с</w:t>
      </w:r>
      <w:r w:rsidRPr="00454383"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End"/>
      <w:r w:rsidRPr="00454383">
        <w:t>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Трудовые договоры с педагогическими работниками, направляемыми на работу в загранучреждени</w:t>
      </w:r>
      <w:r w:rsidRPr="00454383">
        <w:t>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</w:t>
      </w:r>
      <w:r w:rsidRPr="00454383">
        <w:t>ностранных дел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Права и обязанности педагогических </w:t>
      </w:r>
      <w:proofErr w:type="gramStart"/>
      <w:r w:rsidRPr="00454383">
        <w:t>работников загранучреждений Министерства иностранных дел Российской Федерации</w:t>
      </w:r>
      <w:proofErr w:type="gramEnd"/>
      <w:r w:rsidRPr="00454383">
        <w:t xml:space="preserve"> определяются законодательством об образовании с учетом особенностей регулирования труда работников загр</w:t>
      </w:r>
      <w:r w:rsidRPr="00454383">
        <w:t>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63" w:name="Par1532"/>
      <w:bookmarkEnd w:id="163"/>
      <w:r w:rsidRPr="00454383">
        <w:rPr>
          <w:b/>
          <w:bCs/>
          <w:sz w:val="16"/>
          <w:szCs w:val="16"/>
        </w:rPr>
        <w:t>Глава 12. УПРАВЛЕНИЕ СИСТЕМОЙ ОБРАЗОВАНИЯ. ГОСУДАРСТВЕННАЯ</w:t>
      </w:r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>РЕГЛАМЕНТАЦИЯ ОБРАЗОВАТЕЛЬНОЙ ДЕЯТЕЛЬНОСТИ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64" w:name="Par1535"/>
      <w:bookmarkEnd w:id="164"/>
      <w:r w:rsidRPr="00454383">
        <w:t>Ст</w:t>
      </w:r>
      <w:r w:rsidRPr="00454383">
        <w:t>атья 89. Управление системой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</w:t>
      </w:r>
      <w:r w:rsidRPr="00454383">
        <w:t>арственно-общественный характер.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Управление системой образования включает в себя: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</w:t>
      </w:r>
      <w:r w:rsidRPr="00454383">
        <w:t>равления, осуществляющих управление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осуществление стратегического планирования развития системы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принятие и реализацию государственных программ Российской Федерации, федеральных и региональных программ, направленных н</w:t>
      </w:r>
      <w:r w:rsidRPr="00454383">
        <w:t>а развитие системы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проведение мониторинга в системе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информационное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</w:t>
      </w:r>
      <w:r w:rsidRPr="00454383">
        <w:t>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государственную регламентацию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независимую оценку качества образования, общественную и обществ</w:t>
      </w:r>
      <w:r w:rsidRPr="00454383">
        <w:t>енно-профессиональную аккредитацию;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</w:t>
      </w:r>
      <w:r w:rsidRPr="00454383">
        <w:t xml:space="preserve">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Государственное управление в сфере образования осуществляют в пределах своих полномочий федеральные органы го</w:t>
      </w:r>
      <w:r w:rsidRPr="00454383">
        <w:t>сударственной власти и органы государственной власти субъектов Российской Федерации.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Федеральными органами испол</w:t>
      </w:r>
      <w:r w:rsidRPr="00454383">
        <w:t xml:space="preserve">нительной власти, осуществляющими государственное управление в </w:t>
      </w:r>
      <w:r w:rsidRPr="00454383">
        <w:lastRenderedPageBreak/>
        <w:t>сфере образования, являются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</w:t>
      </w:r>
      <w:r w:rsidRPr="00454383">
        <w:t>альный орган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5. Федеральный орган исполнительной власти, осуществляющи</w:t>
      </w:r>
      <w:r w:rsidRPr="00454383">
        <w:t>й функции по выработке государственной политики и нормативно-правовому регулированию 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</w:t>
      </w:r>
      <w:r w:rsidRPr="00454383">
        <w:t>рации и иных субъектов системы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65" w:name="Par1551"/>
      <w:bookmarkEnd w:id="165"/>
      <w:r w:rsidRPr="00454383">
        <w:t>Статья 90. Государственная регламентация образовательной деятельности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</w:t>
      </w:r>
      <w:r w:rsidRPr="00454383">
        <w:t>ю деятельность, этих требований.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Государственная регламентация образовательной деятельности включает в себя: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лицензирование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государственную аккредитацию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государственный контроль (надзо</w:t>
      </w:r>
      <w:r w:rsidRPr="00454383">
        <w:t>р)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66" w:name="Par1559"/>
      <w:bookmarkEnd w:id="166"/>
      <w:r w:rsidRPr="00454383">
        <w:t>Статья 91. Лицензирование образовательной деятельности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</w:t>
      </w:r>
      <w:r w:rsidRPr="00454383">
        <w:t>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</w:t>
      </w:r>
      <w:r w:rsidRPr="00454383">
        <w:t>двидам дополнительного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</w:t>
      </w:r>
      <w:r w:rsidRPr="00454383">
        <w:t>дпринимателей, осуществляющих образовательную деятельность непосредственно.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надзору в сфер</w:t>
      </w:r>
      <w:r w:rsidRPr="00454383">
        <w:t xml:space="preserve">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r w:rsidRPr="00454383">
        <w:t>статьями 6</w:t>
      </w:r>
      <w:r w:rsidRPr="00454383">
        <w:t xml:space="preserve"> и </w:t>
      </w:r>
      <w:r w:rsidRPr="00454383">
        <w:t>7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Лицензия на осуществление образовательной деятельности (далее также - лицензия) имеет приложение, являющееся ее неотъемлемой частью. </w:t>
      </w:r>
      <w:proofErr w:type="gramStart"/>
      <w:r w:rsidRPr="00454383">
        <w:t>В приложении к</w:t>
      </w:r>
      <w:r w:rsidRPr="00454383">
        <w:t xml:space="preserve">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</w:t>
      </w:r>
      <w:r w:rsidRPr="00454383">
        <w:t>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</w:t>
      </w:r>
      <w:r w:rsidRPr="00454383">
        <w:t>мам профессионального обучения.</w:t>
      </w:r>
      <w:proofErr w:type="gramEnd"/>
      <w:r w:rsidRPr="00454383">
        <w:t xml:space="preserve">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</w:t>
      </w:r>
      <w:r w:rsidRPr="00454383">
        <w:t>цензии и технические требования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Переоформление лицен</w:t>
      </w:r>
      <w:r w:rsidRPr="00454383">
        <w:t>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реорганизации юридических лиц в форме присоединения при наличии лицензии у присоедин</w:t>
      </w:r>
      <w:r w:rsidRPr="00454383">
        <w:t>яемого юридического лица;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реорганизации юридических лиц в форме их слияния при наличии лиценз</w:t>
      </w:r>
      <w:proofErr w:type="gramStart"/>
      <w:r w:rsidRPr="00454383">
        <w:t>ии у о</w:t>
      </w:r>
      <w:proofErr w:type="gramEnd"/>
      <w:r w:rsidRPr="00454383">
        <w:t>дного реорганизованного юридического лица или лицензий у нескольких реорганизованных юридических лиц.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Переоформление лицензии в зависимости от основани</w:t>
      </w:r>
      <w:r w:rsidRPr="00454383">
        <w:t>я ее переоформления осуществляется полностью или в части соответствующего приложения.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</w:t>
      </w:r>
      <w:r w:rsidRPr="00454383">
        <w:t>, переоформление лицензии осуществляется на основании лицензий таких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</w:t>
      </w:r>
      <w:r w:rsidRPr="00454383">
        <w:t>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Заявление о предоставлении временной </w:t>
      </w:r>
      <w:r w:rsidRPr="00454383">
        <w:t>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Принятие лицензирующим органом решения </w:t>
      </w:r>
      <w:r w:rsidRPr="00454383">
        <w:t>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11. Форма заявления о предоставлении временной ли</w:t>
      </w:r>
      <w:r w:rsidRPr="00454383">
        <w:t>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Лицензирующий орган принимает решение о возврате соискателю ли</w:t>
      </w:r>
      <w:r w:rsidRPr="00454383">
        <w:t xml:space="preserve">цензии или лицензиату заявления и прилагаемых </w:t>
      </w:r>
      <w:proofErr w:type="gramStart"/>
      <w:r w:rsidRPr="00454383">
        <w:t>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</w:t>
      </w:r>
      <w:proofErr w:type="gramEnd"/>
      <w:r w:rsidRPr="00454383">
        <w:t xml:space="preserve"> одного из следую</w:t>
      </w:r>
      <w:r w:rsidRPr="00454383">
        <w:t>щих оснований: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для лицензирования заявлена образовательная деятельность по </w:t>
      </w:r>
      <w:r w:rsidRPr="00454383">
        <w:t>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наличие в соответствии с положением о лицензировании образовательной деятельности у лицензиата неисполненного п</w:t>
      </w:r>
      <w:r w:rsidRPr="00454383">
        <w:t>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</w:t>
      </w:r>
      <w:r w:rsidRPr="00454383">
        <w:t>твенному контролю (надзору) в сфере образования.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</w:t>
      </w:r>
      <w:r w:rsidRPr="00454383">
        <w:t>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</w:t>
      </w:r>
      <w:r w:rsidRPr="00454383">
        <w:t xml:space="preserve"> педагогических работников, имеющих богословские степени и богословские звания.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14. Министерство иностранных дел Российской Федерации осуществляет сбор и передачу в лицензирующий орган </w:t>
      </w:r>
      <w:proofErr w:type="gramStart"/>
      <w:r w:rsidRPr="00454383">
        <w:t>заявлений загранучреждений Министерства иностранных дел Российской Феде</w:t>
      </w:r>
      <w:r w:rsidRPr="00454383">
        <w:t>рации</w:t>
      </w:r>
      <w:proofErr w:type="gramEnd"/>
      <w:r w:rsidRPr="00454383">
        <w:t xml:space="preserve">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15. Лицензионные требования и условия, установленные в положении о лицензировании образовательной деятельности, должны </w:t>
      </w:r>
      <w:r w:rsidRPr="00454383">
        <w:t>учитывать особенности: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</w:t>
      </w:r>
      <w:r w:rsidRPr="00454383">
        <w:t>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осуще</w:t>
      </w:r>
      <w:r w:rsidRPr="00454383">
        <w:t>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</w:t>
      </w:r>
      <w:r w:rsidRPr="00454383">
        <w:t>зовательных технологий.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16. </w:t>
      </w:r>
      <w:proofErr w:type="gramStart"/>
      <w:r w:rsidRPr="00454383">
        <w:t>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</w:t>
      </w:r>
      <w:r w:rsidRPr="00454383">
        <w:t xml:space="preserve">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</w:t>
      </w:r>
      <w:r w:rsidRPr="00454383">
        <w:t>рального органа исполнительной власти, осуществляющего функции по выработке и реализации государственной политики и нормативно-правовому</w:t>
      </w:r>
      <w:proofErr w:type="gramEnd"/>
      <w:r w:rsidRPr="00454383">
        <w:t xml:space="preserve"> </w:t>
      </w:r>
      <w:proofErr w:type="gramStart"/>
      <w:r w:rsidRPr="00454383">
        <w:t>регулированию в области обороны, федерального органа исполнительной власти, осуществляющего функции по выработке и реал</w:t>
      </w:r>
      <w:r w:rsidRPr="00454383">
        <w:t>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</w:t>
      </w:r>
      <w:r w:rsidRPr="00454383">
        <w:t xml:space="preserve">ормативно-правовому регулированию, </w:t>
      </w:r>
      <w:r w:rsidRPr="00454383">
        <w:lastRenderedPageBreak/>
        <w:t xml:space="preserve">контролю и надзору в сфере оборота наркотических средств, психотропных веществ и их </w:t>
      </w:r>
      <w:proofErr w:type="spellStart"/>
      <w:r w:rsidRPr="00454383">
        <w:t>прекурсоров</w:t>
      </w:r>
      <w:proofErr w:type="spellEnd"/>
      <w:r w:rsidRPr="00454383">
        <w:t>, в области противодействия их незаконному</w:t>
      </w:r>
      <w:proofErr w:type="gramEnd"/>
      <w:r w:rsidRPr="00454383">
        <w:t xml:space="preserve"> обороту, иных образовательных организаций, реализующих образовательные программы, с</w:t>
      </w:r>
      <w:r w:rsidRPr="00454383">
        <w:t>одержащие сведения, составляющие государственную тайну, определяются положением о лицензировании образовательной деятельности.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67" w:name="Par1589"/>
      <w:bookmarkEnd w:id="167"/>
      <w:r w:rsidRPr="00454383">
        <w:t>Статья 92. Государственная аккредитация образовательной деятельности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Государственная аккредитация образовател</w:t>
      </w:r>
      <w:r w:rsidRPr="00454383">
        <w:t>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</w:t>
      </w:r>
      <w:r w:rsidRPr="00454383">
        <w:t>ым программам, реализуемым в соответствии с образовательными стандартами.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</w:t>
      </w:r>
      <w:r w:rsidRPr="00454383">
        <w:t>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</w:t>
      </w:r>
      <w:r w:rsidRPr="00454383">
        <w:t>льную деятельность непосредственно.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 xml:space="preserve">Государственная аккредитация образовательной деятельности проводится </w:t>
      </w:r>
      <w:proofErr w:type="spellStart"/>
      <w:r w:rsidRPr="00454383">
        <w:t>аккредитационным</w:t>
      </w:r>
      <w:proofErr w:type="spellEnd"/>
      <w:r w:rsidRPr="00454383">
        <w:t xml:space="preserve"> органом - федеральным органом исполнительной власти, осуществляющим функции по контролю и надзору в сфере образования, или органом </w:t>
      </w:r>
      <w:r w:rsidRPr="00454383">
        <w:t xml:space="preserve">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r w:rsidRPr="00454383">
        <w:t>статьями 6</w:t>
      </w:r>
      <w:r w:rsidRPr="00454383">
        <w:t xml:space="preserve"> и </w:t>
      </w:r>
      <w:r w:rsidRPr="00454383">
        <w:t>7</w:t>
      </w:r>
      <w:r w:rsidRPr="00454383">
        <w:t xml:space="preserve"> настоящего Федерального закона, по заявлениям организаций, осуществляющих образовательную деятельность.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4. Государственная аккредитация образовательной деятельности образовательных организаций, учредителями к</w:t>
      </w:r>
      <w:r w:rsidRPr="00454383">
        <w:t>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</w:t>
      </w:r>
      <w:r w:rsidRPr="00454383">
        <w:t>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</w:t>
      </w:r>
      <w:r w:rsidRPr="00454383">
        <w:t xml:space="preserve">. </w:t>
      </w:r>
      <w:proofErr w:type="gramStart"/>
      <w:r w:rsidRPr="00454383">
        <w:t>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</w:t>
      </w:r>
      <w:r w:rsidRPr="00454383">
        <w:t>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исполнительной влас</w:t>
      </w:r>
      <w:r w:rsidRPr="00454383">
        <w:t>ти субъектов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 xml:space="preserve">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</w:t>
      </w:r>
      <w:proofErr w:type="spellStart"/>
      <w:r w:rsidRPr="00454383">
        <w:t>аккредитационный</w:t>
      </w:r>
      <w:proofErr w:type="spellEnd"/>
      <w:r w:rsidRPr="00454383">
        <w:t xml:space="preserve"> орган принимает решение о государ</w:t>
      </w:r>
      <w:r w:rsidRPr="00454383">
        <w:t>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</w:t>
      </w:r>
      <w:r w:rsidRPr="00454383">
        <w:t xml:space="preserve"> общеобразовательные программы.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 xml:space="preserve">При проведении государственной аккредитации образовательной деятельности по основным профессиональным образовательным программам </w:t>
      </w:r>
      <w:proofErr w:type="spellStart"/>
      <w:r w:rsidRPr="00454383">
        <w:t>аккредитационный</w:t>
      </w:r>
      <w:proofErr w:type="spellEnd"/>
      <w:r w:rsidRPr="00454383">
        <w:t xml:space="preserve"> орган принимает решение о государственной аккредитации или об отказе в госу</w:t>
      </w:r>
      <w:r w:rsidRPr="00454383">
        <w:t>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подготовки, к которым относятся заяв</w:t>
      </w:r>
      <w:r w:rsidRPr="00454383">
        <w:t>ленные для государственной аккредитации основные профессиональные образовательные программы.</w:t>
      </w:r>
      <w:proofErr w:type="gramEnd"/>
      <w:r w:rsidRPr="00454383">
        <w:t xml:space="preserve">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</w:t>
      </w:r>
      <w:r w:rsidRPr="00454383">
        <w:t>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При проведении государственной аккредитации образовательной деятельности по основн</w:t>
      </w:r>
      <w:r w:rsidRPr="00454383">
        <w:t>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</w:t>
      </w:r>
      <w:r w:rsidRPr="00454383">
        <w:t>й укрупненной группе профессий, специальностей и направлений подготовки.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в</w:t>
      </w:r>
      <w:proofErr w:type="gramEnd"/>
      <w:r w:rsidRPr="00454383">
        <w:t xml:space="preserve">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9. </w:t>
      </w:r>
      <w:proofErr w:type="spellStart"/>
      <w:r w:rsidRPr="00454383">
        <w:t>Аккредитационный</w:t>
      </w:r>
      <w:proofErr w:type="spellEnd"/>
      <w:r w:rsidRPr="00454383">
        <w:t xml:space="preserve"> орган принимает отдельное решение о государственной аккредитации образовательных программ, заявленных для госуд</w:t>
      </w:r>
      <w:r w:rsidRPr="00454383">
        <w:t>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Заявление о государственной аккредитации и прилагаемые к нему документы представляются в </w:t>
      </w:r>
      <w:proofErr w:type="spellStart"/>
      <w:r w:rsidRPr="00454383">
        <w:lastRenderedPageBreak/>
        <w:t>аккредитационный</w:t>
      </w:r>
      <w:proofErr w:type="spellEnd"/>
      <w:r w:rsidRPr="00454383">
        <w:t xml:space="preserve"> орган непосредст</w:t>
      </w:r>
      <w:r w:rsidRPr="00454383">
        <w:t xml:space="preserve">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</w:t>
      </w:r>
      <w:proofErr w:type="spellStart"/>
      <w:r w:rsidRPr="00454383">
        <w:t>аккредитационный</w:t>
      </w:r>
      <w:proofErr w:type="spellEnd"/>
      <w:r w:rsidRPr="00454383">
        <w:t xml:space="preserve"> орган в ф</w:t>
      </w:r>
      <w:r w:rsidRPr="00454383">
        <w:t>орме электронного документа, подписанного электронной подписью.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осуществляющим функции по выр</w:t>
      </w:r>
      <w:r w:rsidRPr="00454383">
        <w:t>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Государственная аккредитация образовательной деятельности проводится по результатам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экспертизы, которая основана на принципах объективности ее пр</w:t>
      </w:r>
      <w:r w:rsidRPr="00454383">
        <w:t>оведения и ответственности экспертов за качество ее проведения.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12. Предметом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 является определение соответствия содержания и качества </w:t>
      </w:r>
      <w:proofErr w:type="gramStart"/>
      <w:r w:rsidRPr="00454383">
        <w:t>подготовки</w:t>
      </w:r>
      <w:proofErr w:type="gramEnd"/>
      <w:r w:rsidRPr="00454383">
        <w:t xml:space="preserve"> обучающихся в организации, осуществляющей образовательную деятельность, по заявленн</w:t>
      </w:r>
      <w:r w:rsidRPr="00454383">
        <w:t xml:space="preserve">ым для государственной аккредитации образовательным программам федеральным государственным образовательным стандартам (далее - </w:t>
      </w:r>
      <w:proofErr w:type="spellStart"/>
      <w:r w:rsidRPr="00454383">
        <w:t>аккредитационная</w:t>
      </w:r>
      <w:proofErr w:type="spellEnd"/>
      <w:r w:rsidRPr="00454383">
        <w:t xml:space="preserve"> экспертиза). При проведении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 образовательной деятельности по образовательным программ</w:t>
      </w:r>
      <w:r w:rsidRPr="00454383">
        <w:t xml:space="preserve">ам, которые обеспечивают реализацию образовательных стандартов, </w:t>
      </w:r>
      <w:proofErr w:type="spellStart"/>
      <w:r w:rsidRPr="00454383">
        <w:t>аккредитационная</w:t>
      </w:r>
      <w:proofErr w:type="spellEnd"/>
      <w:r w:rsidRPr="00454383">
        <w:t xml:space="preserve"> экспертиза в части содержания подготовки обучающихся не проводится.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В проведении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 участвуют эксперты, имеющие необходимую квалификацию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установленным требова</w:t>
      </w:r>
      <w:r w:rsidRPr="00454383">
        <w:t xml:space="preserve">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 в отношении образова</w:t>
      </w:r>
      <w:r w:rsidRPr="00454383">
        <w:t>тельной деятельности такой организации.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14. </w:t>
      </w:r>
      <w:proofErr w:type="spellStart"/>
      <w:r w:rsidRPr="00454383">
        <w:t>Аккредитационный</w:t>
      </w:r>
      <w:proofErr w:type="spellEnd"/>
      <w:r w:rsidRPr="00454383">
        <w:t xml:space="preserve"> орган осуществляет аккредитацию экспертов и экспертных организаций и ведение на электронных носителях реестра экспертов и экспертных организаций. Указанный реестр размещается </w:t>
      </w:r>
      <w:proofErr w:type="spellStart"/>
      <w:r w:rsidRPr="00454383">
        <w:t>аккредитационным</w:t>
      </w:r>
      <w:proofErr w:type="spellEnd"/>
      <w:r w:rsidRPr="00454383">
        <w:t xml:space="preserve"> орг</w:t>
      </w:r>
      <w:r w:rsidRPr="00454383">
        <w:t>аном на его официальном сайте в сети "Интернет".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15. Квалификационные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экспертизы, порядок их аккред</w:t>
      </w:r>
      <w:r w:rsidRPr="00454383">
        <w:t>итации (в том числе порядок ведения реестра экспертов 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454383">
        <w:t>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16. Оплата услуг экспертов и экспертных организаций и возмещение понесенных ими в связи с проведением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 расходов производятся в порядке и в размерах, которые установлены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17. Информация о пров</w:t>
      </w:r>
      <w:r w:rsidRPr="00454383">
        <w:t xml:space="preserve">едении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экспертизы, в том числе заключение, составленное по результатам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экспертизы, размещается </w:t>
      </w:r>
      <w:proofErr w:type="spellStart"/>
      <w:r w:rsidRPr="00454383">
        <w:t>аккредитационным</w:t>
      </w:r>
      <w:proofErr w:type="spellEnd"/>
      <w:r w:rsidRPr="00454383">
        <w:t xml:space="preserve"> органом на его официальном сайте в сети "Интернет".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18. </w:t>
      </w:r>
      <w:proofErr w:type="gramStart"/>
      <w:r w:rsidRPr="00454383">
        <w:t xml:space="preserve">Принятие </w:t>
      </w:r>
      <w:proofErr w:type="spellStart"/>
      <w:r w:rsidRPr="00454383">
        <w:t>аккредитационным</w:t>
      </w:r>
      <w:proofErr w:type="spellEnd"/>
      <w:r w:rsidRPr="00454383">
        <w:t xml:space="preserve"> органом решения о государств</w:t>
      </w:r>
      <w:r w:rsidRPr="00454383">
        <w:t xml:space="preserve">енной аккредитации образовательной деятельности организации,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</w:t>
      </w:r>
      <w:r w:rsidRPr="00454383">
        <w:t xml:space="preserve">документов, при условии соответствия этих заявления и документов требованиям, установленным указанным в </w:t>
      </w:r>
      <w:r w:rsidRPr="00454383">
        <w:t>части 29</w:t>
      </w:r>
      <w:r w:rsidRPr="00454383">
        <w:t xml:space="preserve"> настоящей статьи положением.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19. При принятии решения о государственной аккредитации об</w:t>
      </w:r>
      <w:r w:rsidRPr="00454383">
        <w:t xml:space="preserve">разовательной деятельности </w:t>
      </w:r>
      <w:proofErr w:type="spellStart"/>
      <w:r w:rsidRPr="00454383">
        <w:t>аккредитационным</w:t>
      </w:r>
      <w:proofErr w:type="spellEnd"/>
      <w:r w:rsidRPr="00454383">
        <w:t xml:space="preserve"> органом выдается свидетельство о государственной аккредитации, срок действия которого составляет: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шесть лет для организации, осуществляющей образовательную деятельность по основным профессиональным образовател</w:t>
      </w:r>
      <w:r w:rsidRPr="00454383">
        <w:t>ьным программам;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20. Формы свидетельства о государственной аккредитации и приложения к нему, а также технические требования к указанн</w:t>
      </w:r>
      <w:r w:rsidRPr="00454383">
        <w:t>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21. При прекращении действия лицензии на осуществление образоват</w:t>
      </w:r>
      <w:r w:rsidRPr="00454383">
        <w:t>ельной деятельности действие государственной аккредитации прекращается со дня принятия решения о прекращении действия лицензии.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ч</w:t>
      </w:r>
      <w:proofErr w:type="gramEnd"/>
      <w:r w:rsidRPr="00454383">
        <w:t>асть 21 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22. Организации, осуществляющей образовательную деятельность и возн</w:t>
      </w:r>
      <w:r w:rsidRPr="00454383">
        <w:t>икшей в результате реорганизации в форме разделения или выделения, выдается временное свидетельство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</w:t>
      </w:r>
      <w:r w:rsidRPr="00454383">
        <w:t>ю аккредитацию. Срок действия временного свидетельства о государственной аккредитации составляет один год.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</w:t>
      </w:r>
      <w:r w:rsidRPr="00454383">
        <w:t xml:space="preserve">ную деятельность, свидетельство о государственной аккредитации по образовательным </w:t>
      </w:r>
      <w:r w:rsidRPr="00454383">
        <w:lastRenderedPageBreak/>
        <w:t>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</w:t>
      </w:r>
      <w:r w:rsidRPr="00454383">
        <w:t>вия свидетельства о государственной аккредитации реорганизованной организации, осуществляющей образовательную деятельность. Организации, осуществляющей образовательную деятельность и возникшей в результате реорганизации в форме слияния, свидетельство о гос</w:t>
      </w:r>
      <w:r w:rsidRPr="00454383">
        <w:t>ударственной аккредитации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</w:t>
      </w:r>
      <w:r w:rsidRPr="00454383">
        <w:t xml:space="preserve">ккредитации реорганизованной организации, осуществляющей образовательную деятельность, срок </w:t>
      </w:r>
      <w:proofErr w:type="gramStart"/>
      <w:r w:rsidRPr="00454383">
        <w:t>действия</w:t>
      </w:r>
      <w:proofErr w:type="gramEnd"/>
      <w:r w:rsidRPr="00454383">
        <w:t xml:space="preserve"> которого истекает раньше.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Федеральных законов от 31.12.2014 N 500-ФЗ, от 13.07.2015 N 238-ФЗ)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23. </w:t>
      </w:r>
      <w:proofErr w:type="spellStart"/>
      <w:r w:rsidRPr="00454383">
        <w:t>Аккредитационный</w:t>
      </w:r>
      <w:proofErr w:type="spellEnd"/>
      <w:r w:rsidRPr="00454383">
        <w:t xml:space="preserve"> орган отказывает в государственн</w:t>
      </w:r>
      <w:r w:rsidRPr="00454383">
        <w:t>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</w:t>
      </w:r>
      <w:r w:rsidRPr="00454383">
        <w:t>и одного из следующих оснований: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наличие отрицательного заключения, составленного по результатам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</w:t>
      </w:r>
      <w:r w:rsidRPr="00454383">
        <w:t xml:space="preserve">4. </w:t>
      </w:r>
      <w:proofErr w:type="spellStart"/>
      <w:r w:rsidRPr="00454383">
        <w:t>Аккредитационный</w:t>
      </w:r>
      <w:proofErr w:type="spellEnd"/>
      <w:r w:rsidRPr="00454383">
        <w:t xml:space="preserve">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соответствующим уровням образования или к укрупненным группам </w:t>
      </w:r>
      <w:r w:rsidRPr="00454383">
        <w:t>профессий, специальностей и направлений подготовки, при наличии одного из следующих оснований: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утратил силу. - Федеральный закон от 31.12.2014 N 500-ФЗ;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повторное в течение срока действия государств</w:t>
      </w:r>
      <w:r w:rsidRPr="00454383">
        <w:t>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установленного образца;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истечение срок</w:t>
      </w:r>
      <w:r w:rsidRPr="00454383">
        <w:t>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25. Организация, осуществляющая образовательную деятельность, лишается государственной аккредитации образовательной </w:t>
      </w:r>
      <w:r w:rsidRPr="00454383">
        <w:t>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аккредитации по одной или нескольки</w:t>
      </w:r>
      <w:r w:rsidRPr="00454383">
        <w:t>м реализуемым ею основным профессиональным образовательным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 после отказа в государственно</w:t>
      </w:r>
      <w:r w:rsidRPr="00454383">
        <w:t>й аккредитации или лишения ее государственной аккредитации.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</w:t>
      </w:r>
      <w:r w:rsidRPr="00454383">
        <w:t>я государственная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28.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168" w:name="Par1631"/>
      <w:bookmarkEnd w:id="168"/>
      <w:r w:rsidRPr="00454383">
        <w:t>29. Положением о государственной аккредитации образовательной деятельности устанавливаются: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требования к заявлению о государственной аккредитации, перечень включаемых в него сведений, требования к документам, необходимым для проведения госуда</w:t>
      </w:r>
      <w:r w:rsidRPr="00454383">
        <w:t>рственной аккредитации и прилагаемым к заявлению о государственной аккредитации, и их перечень;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2) порядок 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проведения государственной аккредитации, порядок их приема </w:t>
      </w:r>
      <w:proofErr w:type="spellStart"/>
      <w:r w:rsidRPr="00454383">
        <w:t>аккредитационным</w:t>
      </w:r>
      <w:proofErr w:type="spellEnd"/>
      <w:r w:rsidRPr="00454383">
        <w:t xml:space="preserve"> органом, случаи и основан</w:t>
      </w:r>
      <w:r w:rsidRPr="00454383">
        <w:t xml:space="preserve">ия, при наличии которых </w:t>
      </w:r>
      <w:proofErr w:type="spellStart"/>
      <w:r w:rsidRPr="00454383">
        <w:t>аккредитационный</w:t>
      </w:r>
      <w:proofErr w:type="spellEnd"/>
      <w:r w:rsidRPr="00454383">
        <w:t xml:space="preserve"> орган принимает решение о возврате заявления о государственной аккредитации и прилагаемых к нему документов;</w:t>
      </w:r>
      <w:proofErr w:type="gramEnd"/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порядок проведения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экспертизы, в т</w:t>
      </w:r>
      <w:r w:rsidRPr="00454383">
        <w:t xml:space="preserve">ом числе порядок привлечения экспертов и (или) экспертных организаций к проведению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особенности проведения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 при проведении государственной аккредитации образовательной деятельности образовательных о</w:t>
      </w:r>
      <w:r w:rsidRPr="00454383">
        <w:t xml:space="preserve">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</w:t>
      </w:r>
      <w:r w:rsidRPr="00454383">
        <w:t>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порядок принятия решения о 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</w:t>
      </w:r>
      <w:r w:rsidRPr="00454383">
        <w:t xml:space="preserve">нной аккредитации, в том числе с участием коллегиального органа </w:t>
      </w:r>
      <w:proofErr w:type="spellStart"/>
      <w:r w:rsidRPr="00454383">
        <w:t>аккредитационного</w:t>
      </w:r>
      <w:proofErr w:type="spellEnd"/>
      <w:r w:rsidRPr="00454383">
        <w:t xml:space="preserve"> органа;</w:t>
      </w:r>
    </w:p>
    <w:p w:rsidR="00000000" w:rsidRPr="00454383" w:rsidRDefault="008C1EA9">
      <w:pPr>
        <w:pStyle w:val="ConsPlusNormal"/>
        <w:jc w:val="both"/>
      </w:pPr>
      <w:r w:rsidRPr="00454383">
        <w:lastRenderedPageBreak/>
        <w:t>(п. 5 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6) порядок предоставления </w:t>
      </w:r>
      <w:proofErr w:type="spellStart"/>
      <w:r w:rsidRPr="00454383">
        <w:t>аккредитационным</w:t>
      </w:r>
      <w:proofErr w:type="spellEnd"/>
      <w:r w:rsidRPr="00454383">
        <w:t xml:space="preserve"> органом дубликата свидетельства о государственной аккредитации;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</w:t>
      </w:r>
      <w:r w:rsidRPr="00454383">
        <w:t xml:space="preserve"> основания и порядок переоформления свидетельства о государственной аккредитации;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утратил силу. - Федеральный закон от 31.12.2014 N 500-ФЗ;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9) особенности проведения </w:t>
      </w:r>
      <w:proofErr w:type="spellStart"/>
      <w:r w:rsidRPr="00454383">
        <w:t>аккредитационной</w:t>
      </w:r>
      <w:proofErr w:type="spellEnd"/>
      <w:r w:rsidRPr="00454383">
        <w:t xml:space="preserve"> экспертизы при проведении государственной аккредитации: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а) образовател</w:t>
      </w:r>
      <w:r w:rsidRPr="00454383">
        <w:t>ьной деятельности образовательных организаций высшего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б) образовательной деятельности по профессиональным об</w:t>
      </w:r>
      <w:r w:rsidRPr="00454383">
        <w:t>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в) образовательной деятельности при отсутствии </w:t>
      </w:r>
      <w:proofErr w:type="gramStart"/>
      <w:r w:rsidRPr="00454383">
        <w:t>обучающихся</w:t>
      </w:r>
      <w:proofErr w:type="gramEnd"/>
      <w:r w:rsidRPr="00454383">
        <w:t>, завершающих обучение по реал</w:t>
      </w:r>
      <w:r w:rsidRPr="00454383">
        <w:t>изуемым образовательным программам в текущем учебном году.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spellStart"/>
      <w:r w:rsidRPr="00454383">
        <w:t>пп</w:t>
      </w:r>
      <w:proofErr w:type="spellEnd"/>
      <w:r w:rsidRPr="00454383">
        <w:t>. "в" 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69" w:name="Par1648"/>
      <w:bookmarkEnd w:id="169"/>
      <w:r w:rsidRPr="00454383">
        <w:t>Статья 93. Государственный контроль (надзор)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Государственный контроль (надзор) в сфере образования</w:t>
      </w:r>
      <w:r w:rsidRPr="00454383">
        <w:t xml:space="preserve"> включает в себя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 власти и органами исполнительной власти субъектов Росси</w:t>
      </w:r>
      <w:r w:rsidRPr="00454383">
        <w:t>йской Федерации,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2. Под федеральным государственным контролем качества образо</w:t>
      </w:r>
      <w:r w:rsidRPr="00454383">
        <w:t xml:space="preserve">вания понимается деятельность по оценке соответствия содержания и качества </w:t>
      </w:r>
      <w:proofErr w:type="gramStart"/>
      <w:r w:rsidRPr="00454383">
        <w:t>подготовки</w:t>
      </w:r>
      <w:proofErr w:type="gramEnd"/>
      <w:r w:rsidRPr="00454383"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</w:t>
      </w:r>
      <w:r w:rsidRPr="00454383">
        <w:t xml:space="preserve"> проверок качества образования и принятия по их результатам предусмотренных </w:t>
      </w:r>
      <w:r w:rsidRPr="00454383">
        <w:t>частью 9</w:t>
      </w:r>
      <w:r w:rsidRPr="00454383">
        <w:t xml:space="preserve"> настоящей статьи мер.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ч</w:t>
      </w:r>
      <w:proofErr w:type="gramEnd"/>
      <w:r w:rsidRPr="00454383">
        <w:t>асть 2 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Под федеральным государственны</w:t>
      </w:r>
      <w:r w:rsidRPr="00454383">
        <w:t>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осуществляющими государственное управление в сфере образования, и орган</w:t>
      </w:r>
      <w:r w:rsidRPr="00454383">
        <w:t>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законодательства об образовании посредством организации и проведения прове</w:t>
      </w:r>
      <w:r w:rsidRPr="00454383">
        <w:t>рок органов и организаций, принятия предусмотренных</w:t>
      </w:r>
      <w:proofErr w:type="gramEnd"/>
      <w:r w:rsidRPr="00454383">
        <w:t xml:space="preserve">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К отношениям, связанным с осуществлением государственного контроля (надзор</w:t>
      </w:r>
      <w:r w:rsidRPr="00454383">
        <w:t xml:space="preserve">а) в сфере образования за деятельностью организаций, осуществляющих образовательную деятельность,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</w:t>
      </w:r>
      <w:r w:rsidRPr="00454383">
        <w:t>государственного контроля (надзора) и муниципального контроля" с учетом особенностей, установленных настоящим Федеральным законом.</w:t>
      </w:r>
      <w:proofErr w:type="gramEnd"/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в</w:t>
      </w:r>
      <w:proofErr w:type="gramEnd"/>
      <w:r w:rsidRPr="00454383">
        <w:t xml:space="preserve">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Основаниями для проведения внеплановых проверок организаций, осуществл</w:t>
      </w:r>
      <w:r w:rsidRPr="00454383">
        <w:t>яющих образовательную деятельность, в рамках государственного контроля (надзора) в сфере образования наряду с основаниями, предусмотренными Федеральным законом от 26 декабря 2008 года N 294-ФЗ "О защите прав юридических лиц и индивидуальных предпринимателе</w:t>
      </w:r>
      <w:r w:rsidRPr="00454383">
        <w:t>й при осуществлении государственного контроля (надзора) и муниципального контроля", являются: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1) выявление </w:t>
      </w:r>
      <w:proofErr w:type="spellStart"/>
      <w:r w:rsidRPr="00454383">
        <w:t>аккредитационным</w:t>
      </w:r>
      <w:proofErr w:type="spellEnd"/>
      <w:r w:rsidRPr="00454383">
        <w:t xml:space="preserve"> органом нарушения требований законодательства об образовании при проведении госу</w:t>
      </w:r>
      <w:r w:rsidRPr="00454383">
        <w:t>дарственной аккредитации образовательной деятельности;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2) выявление органами по контролю и надзору в сфере образования нарушения требований законодательства об образовании, в том числе требований федеральных государственных образовательных стандартов, на основе данных мониторинга в системе образования, предусм</w:t>
      </w:r>
      <w:r w:rsidRPr="00454383">
        <w:t xml:space="preserve">отренного </w:t>
      </w:r>
      <w:r w:rsidRPr="00454383">
        <w:t>статьей 97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bookmarkStart w:id="170" w:name="Par1661"/>
      <w:bookmarkEnd w:id="170"/>
      <w:r w:rsidRPr="00454383">
        <w:t>6. В случае выявления нарушения требований законодательства об образовании соотве</w:t>
      </w:r>
      <w:r w:rsidRPr="00454383">
        <w:t xml:space="preserve">тствующий орган по контролю и надзору в сфере образования выдает органу или организации, </w:t>
      </w:r>
      <w:proofErr w:type="gramStart"/>
      <w:r w:rsidRPr="00454383">
        <w:t>допустившим</w:t>
      </w:r>
      <w:proofErr w:type="gramEnd"/>
      <w:r w:rsidRPr="00454383">
        <w:t xml:space="preserve">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7. В случае</w:t>
      </w:r>
      <w:r w:rsidRPr="00454383">
        <w:t xml:space="preserve"> неисполнения указанного в </w:t>
      </w:r>
      <w:r w:rsidRPr="00454383">
        <w:t>части 6</w:t>
      </w:r>
      <w:r w:rsidRPr="00454383">
        <w:t xml:space="preserve"> настоящей статьи предписания (в том </w:t>
      </w:r>
      <w:proofErr w:type="gramStart"/>
      <w:r w:rsidRPr="00454383">
        <w:t>числе</w:t>
      </w:r>
      <w:proofErr w:type="gramEnd"/>
      <w:r w:rsidRPr="00454383">
        <w:t xml:space="preserve"> если отчет, представленный органом или организацией, допустившими такое нарушение, не подтверждает исполнение предписания в</w:t>
      </w:r>
      <w:r w:rsidRPr="00454383">
        <w:t xml:space="preserve"> установленный им срок или этот отчет до истечения срока исполнения предписания не представлен)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</w:t>
      </w:r>
      <w:r w:rsidRPr="00454383">
        <w:t xml:space="preserve">инистративных </w:t>
      </w:r>
      <w:proofErr w:type="gramStart"/>
      <w:r w:rsidRPr="00454383">
        <w:t>правонарушениях</w:t>
      </w:r>
      <w:proofErr w:type="gramEnd"/>
      <w:r w:rsidRPr="00454383">
        <w:t>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три месяца.</w:t>
      </w:r>
    </w:p>
    <w:p w:rsidR="00000000" w:rsidRPr="00454383" w:rsidRDefault="008C1EA9">
      <w:pPr>
        <w:pStyle w:val="ConsPlusNormal"/>
        <w:jc w:val="both"/>
      </w:pPr>
      <w:r w:rsidRPr="00454383">
        <w:t>(часть 7 в</w:t>
      </w:r>
      <w:r w:rsidRPr="00454383">
        <w:t xml:space="preserve">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</w:t>
      </w:r>
      <w:r w:rsidRPr="00454383">
        <w:t>ства об образовании с приложением документов, содержащих сведения, подтверждающие исполнение указанного предписания. В течение тридцати дней после получения такого уведомления орган по контролю и надзору в сфере образования проводит проверку содержащейся в</w:t>
      </w:r>
      <w:r w:rsidRPr="00454383">
        <w:t xml:space="preserve"> нем информации. </w:t>
      </w:r>
      <w:proofErr w:type="gramStart"/>
      <w:r w:rsidRPr="00454383">
        <w:t>Прием в организацию, осуществляющую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</w:t>
      </w:r>
      <w:r w:rsidRPr="00454383">
        <w:t>вторно предписания, или со дня,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правонарушения, предусмотренного частью</w:t>
      </w:r>
      <w:proofErr w:type="gramEnd"/>
      <w:r w:rsidRPr="00454383">
        <w:t xml:space="preserve"> 1 ста</w:t>
      </w:r>
      <w:r w:rsidRPr="00454383">
        <w:t xml:space="preserve">тьи 19.5 Кодекса Российской Федерации об административных правонарушениях. </w:t>
      </w:r>
      <w:proofErr w:type="gramStart"/>
      <w:r w:rsidRPr="00454383">
        <w:t xml:space="preserve">В случае вынесения судом решения о привлечении организации, осуществляющей образовательную деятельность, и (или) должностных лиц этой организации к административной ответственности </w:t>
      </w:r>
      <w:r w:rsidRPr="00454383">
        <w:t xml:space="preserve">за неисполнение в установленный срок указанного в </w:t>
      </w:r>
      <w:r w:rsidRPr="00454383">
        <w:t>части 6</w:t>
      </w:r>
      <w:r w:rsidRPr="00454383">
        <w:t xml:space="preserve"> настоящей статьи предписания и в случае </w:t>
      </w:r>
      <w:proofErr w:type="spellStart"/>
      <w:r w:rsidRPr="00454383">
        <w:t>неустранения</w:t>
      </w:r>
      <w:proofErr w:type="spellEnd"/>
      <w:r w:rsidRPr="00454383">
        <w:t xml:space="preserve"> нарушений требований законодательства об образовании в установленный органом по контролю </w:t>
      </w:r>
      <w:r w:rsidRPr="00454383">
        <w:t>и надзору в сфере образования срок исполнения выданного повторно предписания орган по контролю и</w:t>
      </w:r>
      <w:proofErr w:type="gramEnd"/>
      <w:r w:rsidRPr="00454383">
        <w:t xml:space="preserve">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</w:t>
      </w:r>
      <w:r w:rsidRPr="00454383">
        <w:t xml:space="preserve">ся в суд с заявлением об аннулировании такой лицензии. Действие лицензии на осуществление образовательной деятельности приостанавливается до дня вступления в законную силу решения суда. </w:t>
      </w:r>
      <w:proofErr w:type="gramStart"/>
      <w:r w:rsidRPr="00454383">
        <w:t xml:space="preserve">В случае вынесения судом решения о привлечении органа государственной </w:t>
      </w:r>
      <w:r w:rsidRPr="00454383">
        <w:t>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должностных лиц этих органов к административной ответственности за неи</w:t>
      </w:r>
      <w:r w:rsidRPr="00454383">
        <w:t xml:space="preserve">сполнение в установленный срок указанного в </w:t>
      </w:r>
      <w:r w:rsidRPr="00454383">
        <w:t>части 6</w:t>
      </w:r>
      <w:r w:rsidRPr="00454383">
        <w:t xml:space="preserve"> настоящей статьи предписания и в случае </w:t>
      </w:r>
      <w:proofErr w:type="spellStart"/>
      <w:r w:rsidRPr="00454383">
        <w:t>неустранения</w:t>
      </w:r>
      <w:proofErr w:type="spellEnd"/>
      <w:r w:rsidRPr="00454383">
        <w:t xml:space="preserve"> этими органами нарушений требований законодательства об образовании в установленный</w:t>
      </w:r>
      <w:proofErr w:type="gramEnd"/>
      <w:r w:rsidRPr="00454383">
        <w:t xml:space="preserve"> </w:t>
      </w:r>
      <w:proofErr w:type="gramStart"/>
      <w:r w:rsidRPr="00454383">
        <w:t xml:space="preserve">органом по </w:t>
      </w:r>
      <w:r w:rsidRPr="00454383">
        <w:t>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</w:t>
      </w:r>
      <w:r w:rsidRPr="00454383">
        <w:t>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образования, или руководителя органа местного самоуправления</w:t>
      </w:r>
      <w:proofErr w:type="gramEnd"/>
      <w:r w:rsidRPr="00454383">
        <w:t>, осуществля</w:t>
      </w:r>
      <w:r w:rsidRPr="00454383">
        <w:t>ющего управление в сфере образования.</w:t>
      </w:r>
    </w:p>
    <w:p w:rsidR="00000000" w:rsidRPr="00454383" w:rsidRDefault="008C1EA9">
      <w:pPr>
        <w:pStyle w:val="ConsPlusNormal"/>
        <w:jc w:val="both"/>
      </w:pPr>
      <w:r w:rsidRPr="00454383">
        <w:t>(часть 8 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bookmarkStart w:id="171" w:name="Par1666"/>
      <w:bookmarkEnd w:id="171"/>
      <w:r w:rsidRPr="00454383">
        <w:t xml:space="preserve">9. В случае выявления несоответствия содержания и качества </w:t>
      </w:r>
      <w:proofErr w:type="gramStart"/>
      <w:r w:rsidRPr="00454383">
        <w:t>подготовки</w:t>
      </w:r>
      <w:proofErr w:type="gramEnd"/>
      <w:r w:rsidRPr="00454383">
        <w:t xml:space="preserve"> обучающихся по имеющим государственную аккредитацию образовательным програ</w:t>
      </w:r>
      <w:r w:rsidRPr="00454383">
        <w:t>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</w:t>
      </w:r>
      <w:r w:rsidRPr="00454383">
        <w:t>ьностей и направлений подготовки и устанавливает срок устранения выявленного несоответствия. Указанный срок не может превышать шесть месяцев. До истечения срока устранения выявленного несоответствия орган по контролю и надзору в сфере образования должен бы</w:t>
      </w:r>
      <w:r w:rsidRPr="00454383">
        <w:t>ть уведомлен организацией, осуществляющей образовательную деятельность, об устранении выявленного несоответствия с приложением подтверждающих документов. В течение тридцати дней после получения уведомления орган по контролю и надзору в сфере образования пр</w:t>
      </w:r>
      <w:r w:rsidRPr="00454383">
        <w:t xml:space="preserve">оводит проверку содержащейся в уведомлении информации об устранении организацией, осуществляющей образовательную деятельность, выявленного несоответствия. Действие государственной аккредитации возобновляется по решению органа по контролю и надзору в сфере </w:t>
      </w:r>
      <w:r w:rsidRPr="00454383">
        <w:t>образования со дня, следующего за днем подписания акта, устанавливающего факт устранения выявленного несоответствия. В случае</w:t>
      </w:r>
      <w:proofErr w:type="gramStart"/>
      <w:r w:rsidRPr="00454383">
        <w:t>,</w:t>
      </w:r>
      <w:proofErr w:type="gramEnd"/>
      <w:r w:rsidRPr="00454383">
        <w:t xml:space="preserve"> если в установленный органом по контролю и надзору в сфере образования срок организация, осуществляющая образовательную деятельно</w:t>
      </w:r>
      <w:r w:rsidRPr="00454383">
        <w:t xml:space="preserve">сть, не устранила выявленное несоответствие, орган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отношении отдельных уровней образования, укрупненных </w:t>
      </w:r>
      <w:r w:rsidRPr="00454383">
        <w:t>групп профессий, специальностей и направлений подготовки.</w:t>
      </w:r>
    </w:p>
    <w:p w:rsidR="00000000" w:rsidRPr="00454383" w:rsidRDefault="008C1EA9">
      <w:pPr>
        <w:pStyle w:val="ConsPlusNormal"/>
        <w:jc w:val="both"/>
      </w:pPr>
      <w:r w:rsidRPr="00454383">
        <w:t>(часть 9 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Требования к осуществлению государственного контроля (надзора) в сфере образования за деятельностью образовательных организаций, реали</w:t>
      </w:r>
      <w:r w:rsidRPr="00454383">
        <w:t xml:space="preserve">зующих образовательные программы, содержащие </w:t>
      </w:r>
      <w:r w:rsidRPr="00454383">
        <w:lastRenderedPageBreak/>
        <w:t>сведения, составляющие государственную тайну, устанавливаются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72" w:name="Par1670"/>
      <w:bookmarkEnd w:id="172"/>
      <w:r w:rsidRPr="00454383">
        <w:t>Статья 94. Педагогическая экспертиза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Педагогическая экспертиза проводится в отношении проекто</w:t>
      </w:r>
      <w:r w:rsidRPr="00454383">
        <w:t xml:space="preserve">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</w:t>
      </w:r>
      <w:proofErr w:type="gramStart"/>
      <w:r w:rsidRPr="00454383">
        <w:t>обучения по</w:t>
      </w:r>
      <w:proofErr w:type="gramEnd"/>
      <w:r w:rsidRPr="00454383">
        <w:t xml:space="preserve"> образовательным программам о</w:t>
      </w:r>
      <w:r w:rsidRPr="00454383">
        <w:t>пределенного уровня и (или) направленности и условия их освоения обучающимися.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Проведение педагогической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</w:t>
      </w:r>
      <w:r w:rsidRPr="00454383">
        <w:t>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Заключение, составленное по резул</w:t>
      </w:r>
      <w:r w:rsidRPr="00454383">
        <w:t>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</w:t>
      </w:r>
      <w:r w:rsidRPr="00454383">
        <w:t>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Порядок проведения педагогической экспертизы </w:t>
      </w:r>
      <w:r w:rsidRPr="00454383">
        <w:t>устанавливается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73" w:name="Par1677"/>
      <w:bookmarkEnd w:id="173"/>
      <w:r w:rsidRPr="00454383">
        <w:t>Статья 95. Независимая оценка качества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(в ред. Федерального закона от 21.07.2014 N 256-ФЗ)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Независимая оценка качества образования направлена на получение сведений об обра</w:t>
      </w:r>
      <w:r w:rsidRPr="00454383">
        <w:t>зовательной деятельности, о качестве подготовки обучающихся и реализации образовательных программ.</w:t>
      </w:r>
    </w:p>
    <w:p w:rsidR="00000000" w:rsidRPr="00454383" w:rsidRDefault="008C1EA9">
      <w:pPr>
        <w:pStyle w:val="ConsPlusNormal"/>
        <w:ind w:firstLine="540"/>
        <w:jc w:val="both"/>
      </w:pPr>
      <w:bookmarkStart w:id="174" w:name="Par1682"/>
      <w:bookmarkEnd w:id="174"/>
      <w:r w:rsidRPr="00454383">
        <w:t>2. Независимая оценка качества образования включает в себя: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независимую оценку качества подготовки обучающихся;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независимую оценку качест</w:t>
      </w:r>
      <w:r w:rsidRPr="00454383">
        <w:t>ва образовательной деятельности организаций, осуществляющих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предусмотренные </w:t>
      </w:r>
      <w:r w:rsidRPr="00454383">
        <w:t>частью 2</w:t>
      </w:r>
      <w:r w:rsidRPr="00454383">
        <w:t xml:space="preserve"> настоящей статьи (далее - организации, осуществляющие независимую оценку качества образования).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Организации, осуществляющие независимую оценку качества образования, размещают в сети "Интернет" информацию о поряд</w:t>
      </w:r>
      <w:r w:rsidRPr="00454383">
        <w:t>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</w:t>
      </w:r>
      <w:r w:rsidRPr="00454383">
        <w:t>равление в сфере образования, органы местного самоуправления.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</w:t>
      </w:r>
      <w:r w:rsidRPr="00454383">
        <w:t>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</w:t>
      </w:r>
      <w:r w:rsidRPr="00454383">
        <w:t>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</w:t>
      </w:r>
      <w:r w:rsidRPr="00454383">
        <w:t>тношении организаций, осуществляющих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</w:t>
      </w:r>
      <w:r w:rsidRPr="00454383">
        <w:t>ых программ.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75" w:name="Par1691"/>
      <w:bookmarkEnd w:id="175"/>
      <w:r w:rsidRPr="00454383">
        <w:t xml:space="preserve">Статья 95.1. Независимая оценка качества подготовки </w:t>
      </w:r>
      <w:proofErr w:type="gramStart"/>
      <w:r w:rsidRPr="00454383">
        <w:t>обучающихся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(</w:t>
      </w:r>
      <w:proofErr w:type="gramStart"/>
      <w:r w:rsidRPr="00454383">
        <w:t>введена</w:t>
      </w:r>
      <w:proofErr w:type="gramEnd"/>
      <w:r w:rsidRPr="00454383">
        <w:t xml:space="preserve"> Федеральным законом от 21.07.2014 N 256-ФЗ)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Независимая оценка качества подготовки обучающихся проводится по инициативе участников отношений в сфере о</w:t>
      </w:r>
      <w:r w:rsidRPr="00454383">
        <w:t xml:space="preserve">бразования в целях подготовки информации об уровне освоения </w:t>
      </w:r>
      <w:proofErr w:type="gramStart"/>
      <w:r w:rsidRPr="00454383">
        <w:t>обучающимися</w:t>
      </w:r>
      <w:proofErr w:type="gramEnd"/>
      <w:r w:rsidRPr="00454383"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Организации, осуществляющие независим</w:t>
      </w:r>
      <w:r w:rsidRPr="00454383">
        <w:t xml:space="preserve">ую оценку качества подготовки обучающихся, </w:t>
      </w:r>
      <w:r w:rsidRPr="00454383">
        <w:lastRenderedPageBreak/>
        <w:t>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</w:t>
      </w:r>
      <w:r w:rsidRPr="00454383">
        <w:t xml:space="preserve"> проведения независимой оценки качества подготовки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</w:t>
      </w:r>
      <w:r w:rsidRPr="00454383">
        <w:t>оссийских, иностранных и международных организаций.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76" w:name="Par1703"/>
      <w:bookmarkEnd w:id="176"/>
      <w:r w:rsidRPr="00454383">
        <w:t>Статья 95.2. Независимая оценка качества образовательной деятельности организаций, осуществляющих образовательную деятельность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(</w:t>
      </w:r>
      <w:proofErr w:type="gramStart"/>
      <w:r w:rsidRPr="00454383">
        <w:t>введена</w:t>
      </w:r>
      <w:proofErr w:type="gramEnd"/>
      <w:r w:rsidRPr="00454383">
        <w:t xml:space="preserve"> Федеральным законом от 21.07.2014 N 256-ФЗ)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Независимая оценка качества </w:t>
      </w:r>
      <w:r w:rsidRPr="00454383">
        <w:t>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</w:t>
      </w:r>
      <w:r w:rsidRPr="00454383">
        <w:t xml:space="preserve"> по реализации образовательных программ на основе общедоступной информации.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целях создания условий для проведения независимой оценки качества образовательной деятельности организаций: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федеральный орган исполнительной власти, осуществляющий функции </w:t>
      </w:r>
      <w:r w:rsidRPr="00454383">
        <w:t>по выработке государственной политики и нормативно-правовому регулированию в сфере образования, с участием общественных организаций, общественных объединений потребителей (их ассоциаций, союзов) (далее - общественные организации) формирует общественный сов</w:t>
      </w:r>
      <w:r w:rsidRPr="00454383">
        <w:t>ет по проведению независимой оценки качества образовательной деятельности организаций и утверждает положение о нем;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органы исполнительной власти субъектов Российской Федерации, осуществляющие государственное управление в сфере образования, с участием общественных организаций формируют общественные советы по проведению независимой оценки качества образовательной деяте</w:t>
      </w:r>
      <w:r w:rsidRPr="00454383">
        <w:t>льности организаций, расположенных на территориях субъектов Российской Федерации, и утверждают положение о них;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органы местного самоуправления с участием общественных организаций вправе формировать общественные советы по проведению независимой оценки ка</w:t>
      </w:r>
      <w:r w:rsidRPr="00454383">
        <w:t>чества образовательной деятельности организаций, расположенных на территориях муниципальных образований, и утверждать положение о них.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 xml:space="preserve">По решению федерального органа исполнительной власти, осуществляющего функции по выработке государственной политики и </w:t>
      </w:r>
      <w:r w:rsidRPr="00454383">
        <w:t>нормативно-правовому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 или органов местного самоуправления функции общественного совета по проведе</w:t>
      </w:r>
      <w:r w:rsidRPr="00454383">
        <w:t>нию независимой оценки качества образовательной деятельности организаций могут быть возложены на существующие при этих органах общественные советы.</w:t>
      </w:r>
      <w:proofErr w:type="gramEnd"/>
      <w:r w:rsidRPr="00454383">
        <w:t xml:space="preserve"> В таких случаях общественные советы по проведению независимой оценки качества образовательной деятельности о</w:t>
      </w:r>
      <w:r w:rsidRPr="00454383">
        <w:t>рганизаций не создаются.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Независимая оценка качества образовательной деятельности организаций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</w:t>
      </w:r>
      <w:r w:rsidRPr="00454383">
        <w:t>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Показатели, характеризующие общие критерии оценки качества образова</w:t>
      </w:r>
      <w:r w:rsidRPr="00454383">
        <w:t>тельной деятельности организаций,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предварительным обсуждением на общественно</w:t>
      </w:r>
      <w:r w:rsidRPr="00454383">
        <w:t>м совете.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Независимая оценка качества образовательной деятельности организаций,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Общественные советы по проведению независим</w:t>
      </w:r>
      <w:r w:rsidRPr="00454383">
        <w:t>ой оценки качества образовательной деятельности организаций: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2) формируют предложения для </w:t>
      </w:r>
      <w:r w:rsidRPr="00454383">
        <w:t>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- оператор), принимают участие в рассмотрении проектов документации о закупках работ, услуг</w:t>
      </w:r>
      <w:r w:rsidRPr="00454383">
        <w:t>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органами исполните</w:t>
      </w:r>
      <w:r w:rsidRPr="00454383">
        <w:t>льной власти субъектов</w:t>
      </w:r>
      <w:proofErr w:type="gramEnd"/>
      <w:r w:rsidRPr="00454383">
        <w:t xml:space="preserve"> Российской Федерации, осуществляющими государственное управление в сфере образования, органами местного самоуправления с оператором;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устанавливают при необходимости критерии оценки качества образовательной деятельности </w:t>
      </w:r>
      <w:r w:rsidRPr="00454383">
        <w:lastRenderedPageBreak/>
        <w:t>организаций</w:t>
      </w:r>
      <w:r w:rsidRPr="00454383">
        <w:t xml:space="preserve"> (дополнительно к установленным настоящей статьей общим критериям);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проводят независимую оценку качества образовательной деятельности организаций с учетом информации, представленной оператором;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представляют соответственно в федеральный орган исполнит</w:t>
      </w:r>
      <w:r w:rsidRPr="00454383">
        <w:t>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</w:t>
      </w:r>
      <w:r w:rsidRPr="00454383">
        <w:t>,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Заключение государственных, муниципальных контрактов на выполнение работ, оказание услуг </w:t>
      </w:r>
      <w:r w:rsidRPr="00454383">
        <w:t xml:space="preserve">по сбору,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Pr="00454383">
        <w:t xml:space="preserve">и муниципальных нужд. </w:t>
      </w:r>
      <w:proofErr w:type="gramStart"/>
      <w:r w:rsidRPr="00454383"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</w:t>
      </w:r>
      <w:r w:rsidRPr="00454383">
        <w:t>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проведение независимой оценки качества образо</w:t>
      </w:r>
      <w:r w:rsidRPr="00454383">
        <w:t>вательной деятельности организаций, а также при необходимости предоставляют оператору общедоступную информацию о</w:t>
      </w:r>
      <w:proofErr w:type="gramEnd"/>
      <w:r w:rsidRPr="00454383">
        <w:t xml:space="preserve"> деятельности данных организаций, </w:t>
      </w:r>
      <w:proofErr w:type="gramStart"/>
      <w:r w:rsidRPr="00454383">
        <w:t>формируемую</w:t>
      </w:r>
      <w:proofErr w:type="gramEnd"/>
      <w:r w:rsidRPr="00454383">
        <w:t xml:space="preserve"> в соответствии с государственной и ведомственной статистической отчетностью (в случае, если она не</w:t>
      </w:r>
      <w:r w:rsidRPr="00454383">
        <w:t xml:space="preserve"> размещена на официальном сайте организации).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Общественный совет по проведению независимой оценки качества образовательной деятельности организаций формируется таким образом, чтобы была исключена возможность возникновения конфликта интересов. Состав ука</w:t>
      </w:r>
      <w:r w:rsidRPr="00454383">
        <w:t>занного общественного совета формируется из числа представителей общественных организаций. Число членов общественного совета не может быть менее чем пять человек. Члены общественного совета осуществляют свою деятельность на общественных началах. Информация</w:t>
      </w:r>
      <w:r w:rsidRPr="00454383">
        <w:t xml:space="preserve">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официальном сайте в сети "Интернет".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Информация о результатах независимой оценки качества образовательной </w:t>
      </w:r>
      <w:r w:rsidRPr="00454383">
        <w:t>деятельности организаций размещается соответственно: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 официальном сайте для размещения ин</w:t>
      </w:r>
      <w:r w:rsidRPr="00454383">
        <w:t>формации о государственных и муниципальных учреждениях в сети "Интернет";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</w:t>
      </w:r>
      <w:r w:rsidRPr="00454383">
        <w:t>ных сайтах и официальном сайте для размещения информации о государственных и муниципальных учреждениях в сети "Интернет".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11. Состав информации о результатах независимой оценки качества образовательной деятельности и порядок ее размещения на официальном са</w:t>
      </w:r>
      <w:r w:rsidRPr="00454383">
        <w:t>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12. Федеральный орган исполнительной власти, осуществля</w:t>
      </w:r>
      <w:r w:rsidRPr="00454383">
        <w:t>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</w:t>
      </w:r>
      <w:r w:rsidRPr="00454383">
        <w:t>авления обеспечивают на своих официальных сайтах в сети "Интернет" техническую возможность выражения мнений гражданами о качестве образовательной деятельности организаций.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Контроль за соблюдением </w:t>
      </w:r>
      <w:proofErr w:type="gramStart"/>
      <w:r w:rsidRPr="00454383">
        <w:t>процедур проведения независимой оценки качества образова</w:t>
      </w:r>
      <w:r w:rsidRPr="00454383">
        <w:t>тельной деятельности</w:t>
      </w:r>
      <w:proofErr w:type="gramEnd"/>
      <w:r w:rsidRPr="00454383">
        <w:t xml:space="preserve"> организаций, предусмотренных настоящей статьей, осуществляется в соответствии с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77" w:name="Par1731"/>
      <w:bookmarkEnd w:id="177"/>
      <w:r w:rsidRPr="00454383">
        <w:t>Статья 96. Общественная аккредитация организаций, осуществляющих образовательную деятельность. Профе</w:t>
      </w:r>
      <w:r w:rsidRPr="00454383">
        <w:t>ссионально-общественная аккредитация образовательных программ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Под общественной аккре</w:t>
      </w:r>
      <w:r w:rsidRPr="00454383">
        <w:t>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</w:t>
      </w:r>
      <w:r w:rsidRPr="00454383">
        <w:t>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3. Работодатели, их объединения,</w:t>
      </w:r>
      <w:r w:rsidRPr="00454383">
        <w:t xml:space="preserve"> а также уполномоченные ими организации вправе проводить профессионально-общественную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Профессионально-общественная аккредитаци</w:t>
      </w:r>
      <w:r w:rsidRPr="00454383">
        <w:t>я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</w:t>
      </w:r>
      <w:r w:rsidRPr="00454383">
        <w:t>ессиональных стандартов, требованиям рынка труда к специалистам, рабочим и служащим соответствующего профиля.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На основе результатов профессионально-общественной аккредитации профессиональных образ</w:t>
      </w:r>
      <w:r w:rsidRPr="00454383">
        <w:t>овательных программ работодателями,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Порядок профессионально-общественной аккредитации профессиональных образовательных программ, формы и методы оценки при проведении указанной аккредитации, а также права, предоставляемые реализующей аккредитованные профессиональные образовательные програ</w:t>
      </w:r>
      <w:r w:rsidRPr="00454383">
        <w:t>ммы организации, осуществляющей образовательную деятельность, и (или) выпускникам, освоившим такие образовательные программы, устанавливаются работодателем, объединением работодателей или уполномоченной ими организацией, которые проводят указанную аккредит</w:t>
      </w:r>
      <w:r w:rsidRPr="00454383">
        <w:t>ацию.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7. 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порядке проведения соответствующей аккредитации.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8. Сведения об имеющейся у организации, осущес</w:t>
      </w:r>
      <w:r w:rsidRPr="00454383">
        <w:t xml:space="preserve">твляющей образовательную деятельность, общественной аккредитации или профессионально-общественной аккредитации представляются в </w:t>
      </w:r>
      <w:proofErr w:type="spellStart"/>
      <w:r w:rsidRPr="00454383">
        <w:t>аккредитационный</w:t>
      </w:r>
      <w:proofErr w:type="spellEnd"/>
      <w:r w:rsidRPr="00454383">
        <w:t xml:space="preserve"> орган и рассматриваются при проведении государственной аккредитации.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Общественная аккредитация и профессиона</w:t>
      </w:r>
      <w:r w:rsidRPr="00454383">
        <w:t>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78" w:name="Par1743"/>
      <w:bookmarkEnd w:id="178"/>
      <w:r w:rsidRPr="00454383">
        <w:t>Статья 97. Информационная открытость системы образования. Мониторинг в системе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Органы </w:t>
      </w:r>
      <w:r w:rsidRPr="00454383">
        <w:t>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</w:t>
      </w:r>
      <w:r w:rsidRPr="00454383">
        <w:t xml:space="preserve">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</w:t>
      </w:r>
      <w:r w:rsidRPr="00454383">
        <w:t>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</w:t>
      </w:r>
      <w:r w:rsidRPr="00454383">
        <w:t>яющими образовательную деятельность, а также иными организациями, осуществляющими деятельность</w:t>
      </w:r>
      <w:proofErr w:type="gramEnd"/>
      <w:r w:rsidRPr="00454383">
        <w:t xml:space="preserve">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Мониторинг системы образования представляет собой систематическое стандартизированное наблюдение за состоянием образования и динамикой из</w:t>
      </w:r>
      <w:r w:rsidRPr="00454383">
        <w:t xml:space="preserve">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454383">
        <w:t>внеучебными</w:t>
      </w:r>
      <w:proofErr w:type="spellEnd"/>
      <w:r w:rsidRPr="00454383"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</w:t>
      </w:r>
      <w:r w:rsidRPr="00454383">
        <w:t>остоянием сети организаций, осуществляющих образовательную деятельность.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</w:t>
      </w:r>
      <w:r w:rsidRPr="00454383">
        <w:t>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Порядок осуществления мониторинга системы образования, а также перечень обязательной информации, подлежащей мониторингу, уст</w:t>
      </w:r>
      <w:r w:rsidRPr="00454383">
        <w:t>анавливается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исполнитель</w:t>
      </w:r>
      <w:r w:rsidRPr="00454383">
        <w:t>ной власти, осуществляющего функции по выработке государственной политики и нормативно-правовому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</w:t>
      </w:r>
      <w:r w:rsidRPr="00454383">
        <w:t xml:space="preserve"> и органов местного самоуправления, осуществляющих управление в сфере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79" w:name="Par1752"/>
      <w:bookmarkEnd w:id="179"/>
      <w:r w:rsidRPr="00454383">
        <w:t>Статья 98. Информационные системы в системе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В целях информационного обеспечения управления в системе образования и государственной регламентац</w:t>
      </w:r>
      <w:r w:rsidRPr="00454383">
        <w:t xml:space="preserve">ии образовательной деятельности уполномоченными органами государственной власти </w:t>
      </w:r>
      <w:r w:rsidRPr="00454383">
        <w:lastRenderedPageBreak/>
        <w:t>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</w:t>
      </w:r>
      <w:r w:rsidRPr="00454383">
        <w:t xml:space="preserve">арственные информационные системы, предусмотренные настоящей статьей. </w:t>
      </w:r>
      <w:proofErr w:type="gramStart"/>
      <w:r w:rsidRPr="00454383">
        <w:t>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</w:t>
      </w:r>
      <w:r w:rsidRPr="00454383">
        <w:t>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</w:t>
      </w:r>
      <w:r w:rsidRPr="00454383">
        <w:t>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</w:t>
      </w:r>
      <w:proofErr w:type="gramEnd"/>
      <w:r w:rsidRPr="00454383">
        <w:t xml:space="preserve"> или иной охраняемой законом тайне.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В целях информ</w:t>
      </w:r>
      <w:r w:rsidRPr="00454383">
        <w:t>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</w:t>
      </w:r>
      <w:r w:rsidRPr="00454383">
        <w:t xml:space="preserve"> высшего образования создаются: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</w:t>
      </w:r>
      <w:r w:rsidRPr="00454383">
        <w:t>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2) региональные информационные системы обеспечения проведения государственной итоговой аттестации </w:t>
      </w:r>
      <w:proofErr w:type="gramStart"/>
      <w:r w:rsidRPr="00454383">
        <w:t>обучающихся</w:t>
      </w:r>
      <w:proofErr w:type="gramEnd"/>
      <w:r w:rsidRPr="00454383">
        <w:t xml:space="preserve">, освоивших </w:t>
      </w:r>
      <w:r w:rsidRPr="00454383">
        <w:t>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Организация формирования и ведения федеральной информационной системы и региональных информационных систем осуществляется со</w:t>
      </w:r>
      <w:r w:rsidRPr="00454383">
        <w:t>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</w:t>
      </w:r>
      <w:proofErr w:type="gramStart"/>
      <w:r w:rsidRPr="00454383">
        <w:t>По</w:t>
      </w:r>
      <w:r w:rsidRPr="00454383">
        <w:t>рядок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</w:t>
      </w:r>
      <w:r w:rsidRPr="00454383">
        <w:t>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</w:t>
      </w:r>
      <w:r w:rsidRPr="00454383">
        <w:t>ных информационных системах</w:t>
      </w:r>
      <w:proofErr w:type="gramEnd"/>
      <w:r w:rsidRPr="00454383">
        <w:t>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Pr="00454383" w:rsidRDefault="008C1EA9">
      <w:pPr>
        <w:pStyle w:val="ConsPlusNormal"/>
        <w:jc w:val="both"/>
      </w:pPr>
      <w:r w:rsidRPr="00454383">
        <w:t>(часть 4 в ред. Федерального закона от 07.05.2013 N 99-ФЗ)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Для информацион</w:t>
      </w:r>
      <w:r w:rsidRPr="00454383">
        <w:t>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</w:t>
      </w:r>
      <w:r w:rsidRPr="00454383">
        <w:t>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</w:t>
      </w:r>
      <w:proofErr w:type="gramEnd"/>
      <w:r w:rsidRPr="00454383">
        <w:t xml:space="preserve"> Органы исполнительной власти субъектов Российской Федерации, осуществляющие переда</w:t>
      </w:r>
      <w:r w:rsidRPr="00454383">
        <w:t xml:space="preserve">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</w:t>
      </w:r>
      <w:proofErr w:type="gramStart"/>
      <w:r w:rsidRPr="00454383">
        <w:t>Сведения, содержащиеся в государственной инф</w:t>
      </w:r>
      <w:r w:rsidRPr="00454383">
        <w:t>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</w:t>
      </w:r>
      <w:r w:rsidRPr="00454383">
        <w:t>ой или служебной тайны свободный доступ к таким сведениям в соответствии с законодательством Российской Федерации ограничен.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</w:t>
      </w:r>
      <w:proofErr w:type="gramStart"/>
      <w:r w:rsidRPr="00454383">
        <w:t>Порядок формирования и ведения государственной информационной системы "Реестр организаций, осуществляющих образовательную деятел</w:t>
      </w:r>
      <w:r w:rsidRPr="00454383">
        <w:t>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устанавливается Правительством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</w:t>
      </w:r>
      <w:r w:rsidRPr="00454383">
        <w:t xml:space="preserve">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</w:t>
      </w:r>
      <w:r w:rsidRPr="00454383">
        <w:t>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Порядок формирования и ведения государственной информационной системы государственного </w:t>
      </w:r>
      <w:r w:rsidRPr="00454383">
        <w:t>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9. Для обеспечения учета сведений о </w:t>
      </w:r>
      <w:proofErr w:type="gramStart"/>
      <w:r w:rsidRPr="00454383">
        <w:t>документах</w:t>
      </w:r>
      <w:proofErr w:type="gramEnd"/>
      <w:r w:rsidRPr="00454383">
        <w:t xml:space="preserve"> об образовании и (или) о квали</w:t>
      </w:r>
      <w:r w:rsidRPr="00454383">
        <w:t>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</w:t>
      </w:r>
      <w:r w:rsidRPr="00454383">
        <w:t>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</w:t>
      </w:r>
      <w:r w:rsidRPr="00454383">
        <w:t>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</w:t>
      </w:r>
      <w:r w:rsidRPr="00454383">
        <w:t xml:space="preserve">нительной власти, осуществляющий функции по контролю и надзору в сфере образования, сведения о выданных </w:t>
      </w:r>
      <w:proofErr w:type="gramStart"/>
      <w:r w:rsidRPr="00454383">
        <w:t>документах</w:t>
      </w:r>
      <w:proofErr w:type="gramEnd"/>
      <w:r w:rsidRPr="00454383">
        <w:t xml:space="preserve"> об образовании и (или) о квалификации, документах об обучении путем внесения этих сведений в федеральную информационную систему "Федеральный </w:t>
      </w:r>
      <w:r w:rsidRPr="00454383">
        <w:t xml:space="preserve">реестр сведений о </w:t>
      </w:r>
      <w:proofErr w:type="gramStart"/>
      <w:r w:rsidRPr="00454383">
        <w:t>документах</w:t>
      </w:r>
      <w:proofErr w:type="gramEnd"/>
      <w:r w:rsidRPr="00454383">
        <w:t xml:space="preserve"> об образовании и (или) о квалификации, документах об обучении".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Перечень сведений, вносимых в федеральную информационную систему "Федеральный реестр сведений о </w:t>
      </w:r>
      <w:proofErr w:type="gramStart"/>
      <w:r w:rsidRPr="00454383">
        <w:t>документах</w:t>
      </w:r>
      <w:proofErr w:type="gramEnd"/>
      <w:r w:rsidRPr="00454383">
        <w:t xml:space="preserve"> об образовании и (или) о квалификации, документах об</w:t>
      </w:r>
      <w:r w:rsidRPr="00454383">
        <w:t xml:space="preserve">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</w:t>
      </w:r>
      <w:proofErr w:type="gramStart"/>
      <w:r w:rsidRPr="00454383">
        <w:t>Федеральный орган исполнительной власти, осуществля</w:t>
      </w:r>
      <w:r w:rsidRPr="00454383">
        <w:t xml:space="preserve">ющий функции по контролю и надзору в сфере образования, организует формирование и ведение федеральной информационной системы "Федеральный реестр </w:t>
      </w:r>
      <w:proofErr w:type="spellStart"/>
      <w:r w:rsidRPr="00454383">
        <w:t>апостилей</w:t>
      </w:r>
      <w:proofErr w:type="spellEnd"/>
      <w:r w:rsidRPr="00454383">
        <w:t>, проставленных на документах об образовании и (или) о квалификации".</w:t>
      </w:r>
      <w:proofErr w:type="gramEnd"/>
      <w:r w:rsidRPr="00454383">
        <w:t xml:space="preserve"> </w:t>
      </w:r>
      <w:proofErr w:type="gramStart"/>
      <w:r w:rsidRPr="00454383">
        <w:t>Органы исполнительной власти суб</w:t>
      </w:r>
      <w:r w:rsidRPr="00454383">
        <w:t xml:space="preserve">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</w:t>
      </w:r>
      <w:proofErr w:type="spellStart"/>
      <w:r w:rsidRPr="00454383">
        <w:t>апостилях</w:t>
      </w:r>
      <w:proofErr w:type="spellEnd"/>
      <w:r w:rsidRPr="00454383">
        <w:t xml:space="preserve"> на документах об образовании и (или) о квалификац</w:t>
      </w:r>
      <w:r w:rsidRPr="00454383">
        <w:t xml:space="preserve">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</w:t>
      </w:r>
      <w:proofErr w:type="spellStart"/>
      <w:r w:rsidRPr="00454383">
        <w:t>апостилей</w:t>
      </w:r>
      <w:proofErr w:type="spellEnd"/>
      <w:r w:rsidRPr="00454383">
        <w:t>, проставленных</w:t>
      </w:r>
      <w:proofErr w:type="gramEnd"/>
      <w:r w:rsidRPr="00454383">
        <w:t xml:space="preserve"> на документах об образовании и (и</w:t>
      </w:r>
      <w:r w:rsidRPr="00454383">
        <w:t>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12. Перечень сведений, вносимых в федеральную информационную систему "Федеральный реестр </w:t>
      </w:r>
      <w:proofErr w:type="spellStart"/>
      <w:r w:rsidRPr="00454383">
        <w:t>апостилей</w:t>
      </w:r>
      <w:proofErr w:type="spellEnd"/>
      <w:r w:rsidRPr="00454383">
        <w:t>, проставленных на документах об о</w:t>
      </w:r>
      <w:r w:rsidRPr="00454383">
        <w:t>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0" w:name="Par1770"/>
      <w:bookmarkEnd w:id="180"/>
      <w:r w:rsidRPr="00454383">
        <w:rPr>
          <w:b/>
          <w:bCs/>
          <w:sz w:val="16"/>
          <w:szCs w:val="16"/>
        </w:rPr>
        <w:t xml:space="preserve">Глава 13. ЭКОНОМИЧЕСКАЯ ДЕЯТЕЛЬНОСТЬ И </w:t>
      </w:r>
      <w:proofErr w:type="gramStart"/>
      <w:r w:rsidRPr="00454383">
        <w:rPr>
          <w:b/>
          <w:bCs/>
          <w:sz w:val="16"/>
          <w:szCs w:val="16"/>
        </w:rPr>
        <w:t>ФИНАНСОВОЕ</w:t>
      </w:r>
      <w:proofErr w:type="gramEnd"/>
    </w:p>
    <w:p w:rsidR="00000000" w:rsidRPr="00454383" w:rsidRDefault="008C1EA9">
      <w:pPr>
        <w:pStyle w:val="ConsPlusNormal"/>
        <w:jc w:val="center"/>
        <w:rPr>
          <w:b/>
          <w:bCs/>
          <w:sz w:val="16"/>
          <w:szCs w:val="16"/>
        </w:rPr>
      </w:pPr>
      <w:r w:rsidRPr="00454383">
        <w:rPr>
          <w:b/>
          <w:bCs/>
          <w:sz w:val="16"/>
          <w:szCs w:val="16"/>
        </w:rPr>
        <w:t>ОБЕСПЕЧЕНИЕ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81" w:name="Par1773"/>
      <w:bookmarkEnd w:id="181"/>
      <w:r w:rsidRPr="00454383">
        <w:t>Статья 99. Особенно</w:t>
      </w:r>
      <w:r w:rsidRPr="00454383">
        <w:t>сти финансового обеспечения оказания государственных и муниципальных услуг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</w:t>
      </w:r>
      <w:r w:rsidRPr="00454383">
        <w:t>ством Российской Федерации и с учетом особенностей, установленных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 xml:space="preserve">Нормативы, определяемые органами государственной власти субъектов Российской Федерации в соответствии с </w:t>
      </w:r>
      <w:r w:rsidRPr="00454383">
        <w:t>пунктом 3 части 1 статьи 8</w:t>
      </w:r>
      <w:r w:rsidRPr="00454383">
        <w:t xml:space="preserve">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</w:t>
      </w:r>
      <w:r w:rsidRPr="00454383">
        <w:t>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</w:t>
      </w:r>
      <w:proofErr w:type="gramEnd"/>
      <w:r w:rsidRPr="00454383">
        <w:t xml:space="preserve"> наличии), типа образовательной организации, сетевой формы реализации образовательных программ, обр</w:t>
      </w:r>
      <w:r w:rsidRPr="00454383">
        <w:t>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</w:t>
      </w:r>
      <w:r w:rsidRPr="00454383">
        <w:t xml:space="preserve">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454383">
        <w:t>категорий</w:t>
      </w:r>
      <w:proofErr w:type="gramEnd"/>
      <w:r w:rsidRPr="00454383">
        <w:t xml:space="preserve"> обучающихся), за исключением образовательной деятельности, ос</w:t>
      </w:r>
      <w:r w:rsidRPr="00454383">
        <w:t xml:space="preserve">уществляемой в </w:t>
      </w:r>
      <w:proofErr w:type="gramStart"/>
      <w:r w:rsidRPr="00454383">
        <w:t>соответствии</w:t>
      </w:r>
      <w:proofErr w:type="gramEnd"/>
      <w:r w:rsidRPr="00454383">
        <w:t xml:space="preserve"> с образовательными стандартами, в расчете на одного обучающегося, если иное не установлено настоящей статьей.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Нормативные затраты на оказание государственных или муниципальных услуг в сфере образования включают в себя затраты</w:t>
      </w:r>
      <w:r w:rsidRPr="00454383">
        <w:t xml:space="preserve">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</w:t>
      </w:r>
      <w:r w:rsidRPr="00454383">
        <w:t>Федерации, Правительства Российской Федерации, органов государственной власти субъектов Российской Федерации, органов местного самоуправления.</w:t>
      </w:r>
      <w:proofErr w:type="gramEnd"/>
      <w:r w:rsidRPr="00454383">
        <w:t xml:space="preserve"> </w:t>
      </w:r>
      <w:proofErr w:type="gramStart"/>
      <w:r w:rsidRPr="00454383">
        <w:t>Расходы на оплату труда педагогических работников муниципальных общеобразовательных организаций, включаемые орган</w:t>
      </w:r>
      <w:r w:rsidRPr="00454383">
        <w:t xml:space="preserve">ами государственной власти субъектов Российской Федерации в нормативы, определяемые в соответствии с </w:t>
      </w:r>
      <w:r w:rsidRPr="00454383">
        <w:t>пунктом 3 части 1 статьи 8</w:t>
      </w:r>
      <w:r w:rsidRPr="00454383">
        <w:t xml:space="preserve"> настоящего Федерального закона, не могут быть ниже уровня, соответствующе</w:t>
      </w:r>
      <w:r w:rsidRPr="00454383">
        <w:t xml:space="preserve">го средней заработной плате в </w:t>
      </w:r>
      <w:r w:rsidRPr="00454383">
        <w:lastRenderedPageBreak/>
        <w:t>соответствующем субъекте Российской Федерации, на территории которого расположены такие общеобразовательные организации.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4. Для малокомплектных образовательных организаций и образовательных организаций, расположенных в сельски</w:t>
      </w:r>
      <w:r w:rsidRPr="00454383">
        <w:t>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</w:t>
      </w:r>
      <w:r w:rsidRPr="00454383">
        <w:t xml:space="preserve">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</w:t>
      </w:r>
      <w:r w:rsidRPr="00454383">
        <w:t>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Субсидии на возмещение затрат частных организаций, осуществляющих образовательную деятельность по реализации основных общ</w:t>
      </w:r>
      <w:r w:rsidRPr="00454383">
        <w:t>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</w:t>
      </w:r>
      <w:r w:rsidRPr="00454383">
        <w:t xml:space="preserve"> в соответствии с </w:t>
      </w:r>
      <w:r w:rsidRPr="00454383">
        <w:t>пунктом 3 части 1 статьи 8</w:t>
      </w:r>
      <w:r w:rsidRPr="00454383"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</w:t>
      </w:r>
      <w:r w:rsidRPr="00454383">
        <w:t>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</w:t>
      </w:r>
      <w:r w:rsidRPr="00454383">
        <w:t>твенных или муниципальных услуг в сфере образования.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82" w:name="Par1781"/>
      <w:bookmarkEnd w:id="182"/>
      <w:r w:rsidRPr="00454383">
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</w:t>
      </w:r>
      <w:proofErr w:type="gramStart"/>
      <w:r w:rsidRPr="00454383">
        <w:t>Число обучающихся по обр</w:t>
      </w:r>
      <w:r w:rsidRPr="00454383">
        <w:t>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</w:t>
      </w:r>
      <w:r w:rsidRPr="00454383">
        <w:t>м, специальностям и направлениям подготовки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  <w:proofErr w:type="gramEnd"/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в</w:t>
      </w:r>
      <w:proofErr w:type="gramEnd"/>
      <w:r w:rsidRPr="00454383">
        <w:t xml:space="preserve">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За счет б</w:t>
      </w:r>
      <w:r w:rsidRPr="00454383">
        <w:t xml:space="preserve">юджетных ассигнований федерального бюджета осуществляется финансовое обеспечение </w:t>
      </w:r>
      <w:proofErr w:type="gramStart"/>
      <w:r w:rsidRPr="00454383">
        <w:t>обучения по</w:t>
      </w:r>
      <w:proofErr w:type="gramEnd"/>
      <w:r w:rsidRPr="00454383">
        <w:t xml:space="preserve">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</w:t>
      </w:r>
      <w:r w:rsidRPr="00454383">
        <w:t xml:space="preserve"> проживающих в Российской Федерации.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в</w:t>
      </w:r>
      <w:proofErr w:type="gramEnd"/>
      <w:r w:rsidRPr="00454383">
        <w:t xml:space="preserve">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</w:t>
      </w:r>
      <w:r w:rsidRPr="00454383">
        <w:t>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есл</w:t>
      </w:r>
      <w:r w:rsidRPr="00454383">
        <w:t>и иное не установлено настоящей статьей.</w:t>
      </w:r>
      <w:proofErr w:type="gramEnd"/>
      <w:r w:rsidRPr="00454383">
        <w:t xml:space="preserve"> </w:t>
      </w:r>
      <w:proofErr w:type="gramStart"/>
      <w:r w:rsidRPr="00454383">
        <w:t>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</w:t>
      </w:r>
      <w:r w:rsidRPr="00454383">
        <w:t xml:space="preserve">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</w:t>
      </w:r>
      <w:r w:rsidRPr="00454383">
        <w:t>разовательную деятельность, обязательства получить государственную аккредитацию по указанным образовательным</w:t>
      </w:r>
      <w:proofErr w:type="gramEnd"/>
      <w:r w:rsidRPr="00454383">
        <w:t xml:space="preserve"> программам в течение трех лет с момента установления контрольных цифр приема, но не </w:t>
      </w:r>
      <w:proofErr w:type="gramStart"/>
      <w:r w:rsidRPr="00454383">
        <w:t>позднее</w:t>
      </w:r>
      <w:proofErr w:type="gramEnd"/>
      <w:r w:rsidRPr="00454383">
        <w:t xml:space="preserve"> чем до завершения обучения обучающихся, принятых на обу</w:t>
      </w:r>
      <w:r w:rsidRPr="00454383">
        <w:t>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федеральным органом исполнительной власти, осуществ</w:t>
      </w:r>
      <w:r w:rsidRPr="00454383">
        <w:t>ляющим функции по выработке государственной политики и нормативно-правовому регулированию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</w:t>
      </w:r>
      <w:r w:rsidRPr="00454383">
        <w:t>его образования;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</w:t>
      </w:r>
      <w:r w:rsidRPr="00454383">
        <w:t>тации образовательным программам среднего профессионального образования.</w:t>
      </w:r>
    </w:p>
    <w:p w:rsidR="00000000" w:rsidRPr="00454383" w:rsidRDefault="008C1EA9">
      <w:pPr>
        <w:pStyle w:val="ConsPlusNormal"/>
        <w:jc w:val="both"/>
      </w:pPr>
      <w:r w:rsidRPr="00454383">
        <w:t>(часть 3 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4. Порядок установления организациям, осуществляющим образовательную деятельность по образовательным программам среднего пр</w:t>
      </w:r>
      <w:r w:rsidRPr="00454383">
        <w:t>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Правительством Российской Федерации за счет бюджетны</w:t>
      </w:r>
      <w:r w:rsidRPr="00454383">
        <w:t>х ассигнований федерального бюджета;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органами местного самоуправления за счет бюджетных ассигнований местных бюджето</w:t>
      </w:r>
      <w:r w:rsidRPr="00454383">
        <w:t>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соответствии со </w:t>
      </w:r>
      <w:r w:rsidRPr="00454383">
        <w:t>статьей 56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83" w:name="Par1799"/>
      <w:bookmarkEnd w:id="183"/>
      <w:r w:rsidRPr="00454383">
        <w:t>Статья 101. Осуществление образовательной деятельности за счет средств физических лиц и юридических лиц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Организации, осуществляющие образовательную</w:t>
      </w:r>
      <w:r w:rsidRPr="00454383">
        <w:t xml:space="preserve">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</w:t>
      </w:r>
      <w:r w:rsidRPr="00454383">
        <w:t>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Платные о</w:t>
      </w:r>
      <w:r w:rsidRPr="00454383">
        <w:t>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</w:t>
      </w:r>
      <w:r w:rsidRPr="00454383">
        <w:t>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Организации, осуществляющие образовательную деятельность за счет бюджетных ассигнований федераль</w:t>
      </w:r>
      <w:r w:rsidRPr="00454383">
        <w:t>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</w:t>
      </w:r>
      <w:r w:rsidRPr="00454383">
        <w:t>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84" w:name="Par1805"/>
      <w:bookmarkEnd w:id="184"/>
      <w:r w:rsidRPr="00454383">
        <w:t>Статья 102. Имущество образовательных организаций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Образовательные организации должны иметь в собственности или на ином з</w:t>
      </w:r>
      <w:r w:rsidRPr="00454383">
        <w:t>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proofErr w:type="gramStart"/>
      <w:r w:rsidRPr="00454383">
        <w:t>Государственные и муниципальные образовательные организации, закрепленные за ними на</w:t>
      </w:r>
      <w:r w:rsidRPr="00454383">
        <w:t xml:space="preserve">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</w:t>
      </w:r>
      <w:r w:rsidRPr="00454383">
        <w:t>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При ликвидации образовательной организации ее имущество </w:t>
      </w:r>
      <w:r w:rsidRPr="00454383">
        <w:t>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85" w:name="Par1811"/>
      <w:bookmarkEnd w:id="185"/>
      <w:r w:rsidRPr="00454383">
        <w:t>Статья 103. Создание образовательными организациями высшего образования хозяйственных обществ и хозяйс</w:t>
      </w:r>
      <w:r w:rsidRPr="00454383">
        <w:t>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bookmarkStart w:id="186" w:name="Par1813"/>
      <w:bookmarkEnd w:id="186"/>
      <w:r w:rsidRPr="00454383">
        <w:t xml:space="preserve">1. </w:t>
      </w:r>
      <w:proofErr w:type="gramStart"/>
      <w:r w:rsidRPr="00454383">
        <w:t>Образовательные организации высшего образования, являющиеся бюджетными учреждениями, автономными учрежден</w:t>
      </w:r>
      <w:r w:rsidRPr="00454383">
        <w:t>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</w:t>
      </w:r>
      <w:r w:rsidRPr="00454383">
        <w:t>льности, быть учредителями (в том числе совместно с другими лицами)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</w:t>
      </w:r>
      <w:proofErr w:type="gramEnd"/>
      <w:r w:rsidRPr="00454383">
        <w:t xml:space="preserve"> </w:t>
      </w:r>
      <w:proofErr w:type="gramStart"/>
      <w:r w:rsidRPr="00454383">
        <w:t>деятельности (программ для электронных</w:t>
      </w:r>
      <w:r w:rsidRPr="00454383">
        <w:t xml:space="preserve">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</w:t>
      </w:r>
      <w:r w:rsidRPr="00454383">
        <w:t>изациям (в том числе совместно с другими лицами).</w:t>
      </w:r>
      <w:proofErr w:type="gramEnd"/>
      <w:r w:rsidRPr="00454383">
        <w:t xml:space="preserve"> При этом уведомления о создании хозяйственных обществ или хозяйственных партнерств должны быть направлены </w:t>
      </w:r>
      <w:r w:rsidRPr="00454383">
        <w:lastRenderedPageBreak/>
        <w:t xml:space="preserve">указанными </w:t>
      </w:r>
      <w:proofErr w:type="gramStart"/>
      <w:r w:rsidRPr="00454383">
        <w:t xml:space="preserve">в настоящей части образовательными организациями высшего образования в течение семи дней </w:t>
      </w:r>
      <w:r w:rsidRPr="00454383">
        <w:t>со дня внесения в единый государственный реестр юридических лиц записи о государственной регистрации</w:t>
      </w:r>
      <w:proofErr w:type="gramEnd"/>
      <w:r w:rsidRPr="00454383">
        <w:t xml:space="preserve"> хозяйственного общества или хозяйственного партнерства.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Указанные в </w:t>
      </w:r>
      <w:r w:rsidRPr="00454383">
        <w:t>части 1</w:t>
      </w:r>
      <w:r w:rsidRPr="00454383">
        <w:t xml:space="preserve"> настоящей статьи образовательные организации высшего образования в качестве вклада в уставные капиталы таких хозяйственных </w:t>
      </w:r>
      <w:proofErr w:type="gramStart"/>
      <w:r w:rsidRPr="00454383">
        <w:t>обществ</w:t>
      </w:r>
      <w:proofErr w:type="gramEnd"/>
      <w:r w:rsidRPr="00454383">
        <w:t xml:space="preserve"> и складочные капиталы таких хозяйственных партнерств вносят право использования результатов интеллектуальной деятельности (п</w:t>
      </w:r>
      <w:r w:rsidRPr="00454383">
        <w:t>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</w:t>
      </w:r>
      <w:r w:rsidRPr="00454383">
        <w:t>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 партнерства по лицензионному договору, утверждается</w:t>
      </w:r>
      <w:r w:rsidRPr="00454383">
        <w:t xml:space="preserve">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 или участниками хозяйственного партнерства единогласно. Если номиналь</w:t>
      </w:r>
      <w:r w:rsidRPr="00454383">
        <w:t>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</w:t>
      </w:r>
      <w:r w:rsidRPr="00454383">
        <w:t xml:space="preserve"> пятьсот тысяч рублей, такой вклад должен оцениваться независимым оценщиком.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Денежные средства, оборудование и иное имущество, находящиеся в оперативном управлении указанных в </w:t>
      </w:r>
      <w:r w:rsidRPr="00454383">
        <w:t>части 1</w:t>
      </w:r>
      <w:r w:rsidRPr="00454383">
        <w:t xml:space="preserve"> настоящей ста</w:t>
      </w:r>
      <w:r w:rsidRPr="00454383">
        <w:t>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</w:t>
      </w:r>
      <w:proofErr w:type="gramStart"/>
      <w:r w:rsidRPr="00454383">
        <w:t>рств в п</w:t>
      </w:r>
      <w:proofErr w:type="gramEnd"/>
      <w:r w:rsidRPr="00454383">
        <w:t>орядке, установленном гражданским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Указанные в </w:t>
      </w:r>
      <w:r w:rsidRPr="00454383">
        <w:t>части 1</w:t>
      </w:r>
      <w:r w:rsidRPr="00454383">
        <w:t xml:space="preserve">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</w:t>
      </w:r>
      <w:r w:rsidRPr="00454383">
        <w:t>енного партнерства.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</w:t>
      </w:r>
      <w:r w:rsidRPr="00454383">
        <w:t>льцами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</w:t>
      </w:r>
      <w:r w:rsidRPr="00454383">
        <w:t>ых капиталах хозяйственных партне</w:t>
      </w:r>
      <w:proofErr w:type="gramStart"/>
      <w:r w:rsidRPr="00454383">
        <w:t>рств в к</w:t>
      </w:r>
      <w:proofErr w:type="gramEnd"/>
      <w:r w:rsidRPr="00454383">
        <w:t>ачестве участников в порядке, установленном гражданским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</w:t>
      </w:r>
      <w:r w:rsidRPr="00454383">
        <w:t>о образования осуществляют их руководители.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r w:rsidRPr="00454383">
        <w:t>части 1</w:t>
      </w:r>
      <w:r w:rsidRPr="00454383"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87" w:name="Par1820"/>
      <w:bookmarkEnd w:id="187"/>
      <w:r w:rsidRPr="00454383">
        <w:t>Статья 104. Образовательное кредитование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Образовательные кредиты предо</w:t>
      </w:r>
      <w:r w:rsidRPr="00454383">
        <w:t xml:space="preserve">ставляются банками и иными кредитными организациями гражданам, поступившим в организации, осуществляющие образовательную деятельность, для </w:t>
      </w:r>
      <w:proofErr w:type="gramStart"/>
      <w:r w:rsidRPr="00454383">
        <w:t>обучения</w:t>
      </w:r>
      <w:proofErr w:type="gramEnd"/>
      <w:r w:rsidRPr="00454383">
        <w:t xml:space="preserve"> по соответствующим образовательным программам, и являются целевыми.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2. Образовательные кредиты могут быть на</w:t>
      </w:r>
      <w:r w:rsidRPr="00454383">
        <w:t>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</w:t>
      </w:r>
      <w:r w:rsidRPr="00454383">
        <w:t>туры и других бытовых нужд в период обучения (сопутствующий образовательный кредит).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В Российской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</w:t>
      </w:r>
      <w:r w:rsidRPr="00454383">
        <w:t>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8" w:name="Par1827"/>
      <w:bookmarkEnd w:id="188"/>
      <w:r w:rsidRPr="00454383">
        <w:rPr>
          <w:b/>
          <w:bCs/>
          <w:sz w:val="16"/>
          <w:szCs w:val="16"/>
        </w:rPr>
        <w:t>Глава 14. МЕЖДУНАРОДНОЕ СОТРУДНИЧЕСТВО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89" w:name="Par1829"/>
      <w:bookmarkEnd w:id="189"/>
      <w:r w:rsidRPr="00454383">
        <w:t>Статья 105.</w:t>
      </w:r>
      <w:r w:rsidRPr="00454383">
        <w:t xml:space="preserve"> Формы и направления международного сотрудничества в сфере образования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Международное сотрудничество в сфере образования осуществляется в следующих целях: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расширение возможностей граждан Российской Федерации, иностранных граждан и лиц без гражданства</w:t>
      </w:r>
      <w:r w:rsidRPr="00454383">
        <w:t xml:space="preserve"> для получения доступа к образованию;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совершенствование международных и внутригосударственных механизмов развития обр</w:t>
      </w:r>
      <w:r w:rsidRPr="00454383">
        <w:t>азования.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2. </w:t>
      </w:r>
      <w:proofErr w:type="gramStart"/>
      <w:r w:rsidRPr="00454383">
        <w:t>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</w:t>
      </w:r>
      <w:r w:rsidRPr="00454383">
        <w:t>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</w:t>
      </w:r>
      <w:r w:rsidRPr="00454383">
        <w:t>зличных международных организаций в сфере образования.</w:t>
      </w:r>
      <w:proofErr w:type="gramEnd"/>
      <w:r w:rsidRPr="00454383">
        <w:t xml:space="preserve">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</w:t>
      </w:r>
      <w:r w:rsidRPr="00454383">
        <w:t>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Организации, входящие в систему образования, принимают участие в международном с</w:t>
      </w:r>
      <w:r w:rsidRPr="00454383">
        <w:t>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</w:t>
      </w:r>
      <w:r w:rsidRPr="00454383">
        <w:t>ыми нормативными правовыми актами Российской Федерации, в частности по следующим направлениям: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2) направле</w:t>
      </w:r>
      <w:r w:rsidRPr="00454383">
        <w:t>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</w:t>
      </w:r>
      <w:r w:rsidRPr="00454383">
        <w:t xml:space="preserve">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</w:t>
      </w:r>
      <w:r w:rsidRPr="00454383">
        <w:t>том числе в рамках международного</w:t>
      </w:r>
      <w:proofErr w:type="gramEnd"/>
      <w:r w:rsidRPr="00454383">
        <w:t xml:space="preserve"> академического обмена;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участие в сетевой форме реализации образовательных программ;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</w:t>
      </w:r>
      <w:r w:rsidRPr="00454383">
        <w:t>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90" w:name="Par1843"/>
      <w:bookmarkEnd w:id="190"/>
      <w:r w:rsidRPr="00454383">
        <w:t>Статья 106. Подтверждение документов об образовании и (или) о квалификации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Подтверждение доку</w:t>
      </w:r>
      <w:r w:rsidRPr="00454383">
        <w:t>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</w:t>
      </w:r>
      <w:r w:rsidRPr="00454383">
        <w:t>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191" w:name="Par1846"/>
      <w:bookmarkEnd w:id="191"/>
      <w:r w:rsidRPr="00454383">
        <w:t xml:space="preserve">2. </w:t>
      </w:r>
      <w:proofErr w:type="gramStart"/>
      <w:r w:rsidRPr="00454383">
        <w:t>Подтверждение документов об образовании и (или)</w:t>
      </w:r>
      <w:r w:rsidRPr="00454383">
        <w:t xml:space="preserve"> о квалификации путем проставления на них </w:t>
      </w:r>
      <w:proofErr w:type="spellStart"/>
      <w:r w:rsidRPr="00454383">
        <w:t>апостиля</w:t>
      </w:r>
      <w:proofErr w:type="spellEnd"/>
      <w:r w:rsidRPr="00454383">
        <w:t xml:space="preserve">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</w:t>
      </w:r>
      <w:r w:rsidRPr="00454383">
        <w:t>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</w:t>
      </w:r>
      <w:proofErr w:type="gramEnd"/>
      <w:r w:rsidRPr="00454383">
        <w:t xml:space="preserve"> портал государственных и муниципальных услуг.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4. За проставление </w:t>
      </w:r>
      <w:proofErr w:type="spellStart"/>
      <w:r w:rsidRPr="00454383">
        <w:t>апостиля</w:t>
      </w:r>
      <w:proofErr w:type="spellEnd"/>
      <w:r w:rsidRPr="00454383">
        <w:t xml:space="preserve"> на документе об образовании и (или) о квалификации уплачивается государственная пошлина в размерах и</w:t>
      </w:r>
      <w:r w:rsidRPr="00454383">
        <w:t xml:space="preserve"> в порядке, которые установлены законодательством Российской Федерации о налогах и сборах. </w:t>
      </w:r>
      <w:proofErr w:type="gramStart"/>
      <w:r w:rsidRPr="00454383">
        <w:t xml:space="preserve">При подаче заявления о подтверждении документа об образовании и (или) о квалификации в форме электронного документа, предусмотренной </w:t>
      </w:r>
      <w:r w:rsidRPr="00454383">
        <w:t>частью 2</w:t>
      </w:r>
      <w:r w:rsidRPr="00454383">
        <w:t xml:space="preserve"> настоящей статьи, документ об уплате государственной пошлины за проставление </w:t>
      </w:r>
      <w:proofErr w:type="spellStart"/>
      <w:r w:rsidRPr="00454383">
        <w:t>апостиля</w:t>
      </w:r>
      <w:proofErr w:type="spellEnd"/>
      <w:r w:rsidRPr="00454383">
        <w:t xml:space="preserve"> на документе об образовании и (или) о квалификации может быть направлен заявителем в форме электронного документа с использованием информ</w:t>
      </w:r>
      <w:r w:rsidRPr="00454383">
        <w:t>ационно-телекоммуникационных сетей общего пользования, в том числе сети "Интернет", включая единый портал государственных</w:t>
      </w:r>
      <w:proofErr w:type="gramEnd"/>
      <w:r w:rsidRPr="00454383">
        <w:t xml:space="preserve"> и муниципальных услуг.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92" w:name="Par1850"/>
      <w:bookmarkEnd w:id="192"/>
      <w:r w:rsidRPr="00454383">
        <w:t xml:space="preserve">Статья 107. Признание образования и (или) квалификации, </w:t>
      </w:r>
      <w:proofErr w:type="gramStart"/>
      <w:r w:rsidRPr="00454383">
        <w:t>полученных</w:t>
      </w:r>
      <w:proofErr w:type="gramEnd"/>
      <w:r w:rsidRPr="00454383">
        <w:t xml:space="preserve"> в иностранном государстве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</w:t>
      </w:r>
      <w:r w:rsidRPr="00454383">
        <w:t xml:space="preserve"> Признание в Российской Федерации образования и (или) квалификации, </w:t>
      </w:r>
      <w:proofErr w:type="gramStart"/>
      <w:r w:rsidRPr="00454383">
        <w:t>полученных</w:t>
      </w:r>
      <w:proofErr w:type="gramEnd"/>
      <w:r w:rsidRPr="00454383">
        <w:t xml:space="preserve">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рег</w:t>
      </w:r>
      <w:r w:rsidRPr="00454383">
        <w:t>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2. </w:t>
      </w:r>
      <w:proofErr w:type="gramStart"/>
      <w:r w:rsidRPr="00454383">
        <w:t>В настоящем Федеральном законе под при</w:t>
      </w:r>
      <w:r w:rsidRPr="00454383">
        <w:t>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</w:t>
      </w:r>
      <w:r w:rsidRPr="00454383">
        <w:t>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</w:t>
      </w:r>
      <w:proofErr w:type="gramEnd"/>
      <w:r w:rsidRPr="00454383">
        <w:t xml:space="preserve"> Российской Феде</w:t>
      </w:r>
      <w:r w:rsidRPr="00454383">
        <w:t xml:space="preserve">рации прав. Обладателям иностранного образования и (или) иностранной квалификации, </w:t>
      </w:r>
      <w:proofErr w:type="gramStart"/>
      <w:r w:rsidRPr="00454383">
        <w:t>признаваемых</w:t>
      </w:r>
      <w:proofErr w:type="gramEnd"/>
      <w:r w:rsidRPr="00454383">
        <w:t xml:space="preserve">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</w:t>
      </w:r>
      <w:r w:rsidRPr="00454383">
        <w:t>полученных в Российской Федерации, если иное не установлено международными договорами о взаимном признании.</w:t>
      </w:r>
    </w:p>
    <w:p w:rsidR="00000000" w:rsidRPr="00454383" w:rsidRDefault="008C1EA9">
      <w:pPr>
        <w:pStyle w:val="ConsPlusNormal"/>
        <w:ind w:firstLine="540"/>
        <w:jc w:val="both"/>
      </w:pPr>
      <w:bookmarkStart w:id="193" w:name="Par1854"/>
      <w:bookmarkEnd w:id="193"/>
      <w:r w:rsidRPr="00454383">
        <w:t xml:space="preserve">3. </w:t>
      </w:r>
      <w:proofErr w:type="gramStart"/>
      <w:r w:rsidRPr="00454383">
        <w:t xml:space="preserve">В Российской Федерации признаются иностранное образование и (или) иностранная квалификация, подпадающие под действие международных </w:t>
      </w:r>
      <w:r w:rsidRPr="00454383">
        <w:t xml:space="preserve">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</w:t>
      </w:r>
      <w:r w:rsidRPr="00454383">
        <w:t>устанавливается Правительством Российской Федерации.</w:t>
      </w:r>
      <w:proofErr w:type="gramEnd"/>
      <w:r w:rsidRPr="00454383">
        <w:t xml:space="preserve"> Критерии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bookmarkStart w:id="194" w:name="Par1855"/>
      <w:bookmarkEnd w:id="194"/>
      <w:r w:rsidRPr="00454383">
        <w:t>4. В случае</w:t>
      </w:r>
      <w:proofErr w:type="gramStart"/>
      <w:r w:rsidRPr="00454383">
        <w:t>,</w:t>
      </w:r>
      <w:proofErr w:type="gramEnd"/>
      <w:r w:rsidRPr="00454383">
        <w:t xml:space="preserve"> если иностранное образование и (или)</w:t>
      </w:r>
      <w:r w:rsidRPr="00454383">
        <w:t xml:space="preserve"> иностранная квалификация не соответствуют условиям, предусмотренным </w:t>
      </w:r>
      <w:r w:rsidRPr="00454383">
        <w:t>частью 3</w:t>
      </w:r>
      <w:r w:rsidRPr="00454383">
        <w:t xml:space="preserve"> настоящей статьи, признание иностранного образования и (или) иностранной квалификации осуществляется федеральным органом и</w:t>
      </w:r>
      <w:r w:rsidRPr="00454383">
        <w:t>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</w:t>
      </w:r>
      <w:r w:rsidRPr="00454383">
        <w:t>м числе сети "</w:t>
      </w:r>
      <w:proofErr w:type="gramStart"/>
      <w:r w:rsidRPr="00454383">
        <w:t>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</w:t>
      </w:r>
      <w:r w:rsidRPr="00454383">
        <w:t>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5. По результатам эк</w:t>
      </w:r>
      <w:r w:rsidRPr="00454383">
        <w:t>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признание иностранного образования и (или) иностранной квалификации, в том числе признание иност</w:t>
      </w:r>
      <w:r w:rsidRPr="00454383">
        <w:t xml:space="preserve">ранного образования в качестве периода </w:t>
      </w:r>
      <w:proofErr w:type="gramStart"/>
      <w:r w:rsidRPr="00454383">
        <w:t>обучения по</w:t>
      </w:r>
      <w:proofErr w:type="gramEnd"/>
      <w:r w:rsidRPr="00454383">
        <w:t xml:space="preserve">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отказ в признании иностранного образования и (или) иностранно</w:t>
      </w:r>
      <w:r w:rsidRPr="00454383">
        <w:t>й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</w:t>
      </w:r>
      <w:r w:rsidRPr="00454383">
        <w:t>остранного образования и (или) иностранной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</w:t>
      </w:r>
      <w:r w:rsidRPr="00454383">
        <w:t>ые установлены законодательством Российской Федерации о налогах и сборах.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8. </w:t>
      </w:r>
      <w:proofErr w:type="gramStart"/>
      <w:r w:rsidRPr="00454383">
        <w:t xml:space="preserve">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r w:rsidRPr="00454383">
        <w:t>частью 4</w:t>
      </w:r>
      <w:r w:rsidRPr="00454383"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</w:t>
      </w:r>
      <w:r w:rsidRPr="00454383">
        <w:t>нием информационно-телекоммуникационных сетей общего пользования, в том числе сети "Интернет", включая единый портал государственных и</w:t>
      </w:r>
      <w:proofErr w:type="gramEnd"/>
      <w:r w:rsidRPr="00454383">
        <w:t xml:space="preserve"> муниципальных услуг.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При подаче заявления о признании иностранного образования и (или) иностранной квалификации в форм</w:t>
      </w:r>
      <w:r w:rsidRPr="00454383">
        <w:t xml:space="preserve">е электронного документа, предусмотренного </w:t>
      </w:r>
      <w:r w:rsidRPr="00454383">
        <w:t>частью 4</w:t>
      </w:r>
      <w:r w:rsidRPr="00454383"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</w:t>
      </w:r>
      <w:r w:rsidRPr="00454383">
        <w:t>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10. </w:t>
      </w:r>
      <w:proofErr w:type="gramStart"/>
      <w:r w:rsidRPr="00454383">
        <w:t>Перечень документов, прилагаемых к заявлению о признании иностранного образования и (или) иностранной квалиф</w:t>
      </w:r>
      <w:r w:rsidRPr="00454383">
        <w:t>икации, порядок и сроки проведения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квалификации и технические требования к нему определяются федераль</w:t>
      </w:r>
      <w:r w:rsidRPr="00454383"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11. </w:t>
      </w:r>
      <w:proofErr w:type="gramStart"/>
      <w:r w:rsidRPr="00454383">
        <w:t xml:space="preserve">Образовательные организации высшего образования, указанные в </w:t>
      </w:r>
      <w:r w:rsidRPr="00454383">
        <w:t>части 10 статьи 11</w:t>
      </w:r>
      <w:r w:rsidRPr="00454383"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r w:rsidRPr="00454383">
        <w:t>частью 3</w:t>
      </w:r>
      <w:r w:rsidRPr="00454383"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</w:t>
      </w:r>
      <w:r w:rsidRPr="00454383">
        <w:lastRenderedPageBreak/>
        <w:t>образование и</w:t>
      </w:r>
      <w:proofErr w:type="gramEnd"/>
      <w:r w:rsidRPr="00454383">
        <w:t xml:space="preserve"> (или) </w:t>
      </w:r>
      <w:r w:rsidRPr="00454383">
        <w:t xml:space="preserve">иностранную квалификацию.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r w:rsidRPr="00454383">
        <w:t>частью 14</w:t>
      </w:r>
      <w:r w:rsidRPr="00454383"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12. Признание в Российской Федерации иностранного образования и (или) иностранной квалификации не освобождает их обладателей от </w:t>
      </w:r>
      <w:r w:rsidRPr="00454383">
        <w:t>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13. </w:t>
      </w:r>
      <w:proofErr w:type="gramStart"/>
      <w:r w:rsidRPr="00454383">
        <w:t>Документы об иностранном образовании и (или) иностранной квалификации, признаваемых в Российск</w:t>
      </w:r>
      <w:r w:rsidRPr="00454383">
        <w:t>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bookmarkStart w:id="195" w:name="Par1871"/>
      <w:bookmarkEnd w:id="195"/>
      <w:r w:rsidRPr="00454383">
        <w:t>14. Информационное обеспечение призна</w:t>
      </w:r>
      <w:r w:rsidRPr="00454383">
        <w:t>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Федерации.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15. В соответствии с междун</w:t>
      </w:r>
      <w:r w:rsidRPr="00454383">
        <w:t>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обеспечивает бесплатное консультирование граждан и организаций по вопросам признания иностранного образования и (или) иностранной квалиф</w:t>
      </w:r>
      <w:r w:rsidRPr="00454383">
        <w:t>икации;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осуществляет размещение на своем сайте в сети "Интернет":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а) описания установленных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</w:t>
      </w:r>
      <w:r w:rsidRPr="00454383">
        <w:t>щим профессиям, специальностям и направлениям подготовки квалификации;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в) сведений о международных </w:t>
      </w:r>
      <w:proofErr w:type="gramStart"/>
      <w:r w:rsidRPr="00454383">
        <w:t>договорах</w:t>
      </w:r>
      <w:proofErr w:type="gramEnd"/>
      <w:r w:rsidRPr="00454383">
        <w:t xml:space="preserve">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г) установленного в соответствии с </w:t>
      </w:r>
      <w:r w:rsidRPr="00454383">
        <w:t>частью 3</w:t>
      </w:r>
      <w:r w:rsidRPr="00454383">
        <w:t xml:space="preserve"> настоящей статьи перечня иностранных образовательных организаций, а также перечня и </w:t>
      </w:r>
      <w:proofErr w:type="gramStart"/>
      <w:r w:rsidRPr="00454383">
        <w:t>образцов</w:t>
      </w:r>
      <w:proofErr w:type="gramEnd"/>
      <w:r w:rsidRPr="00454383">
        <w:t xml:space="preserve"> выдаваемых указанными иностранными образовательными организациями документов об иностранном образовании и (или) иностр</w:t>
      </w:r>
      <w:r w:rsidRPr="00454383">
        <w:t>анной квалификации, признаваемых 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proofErr w:type="spellStart"/>
      <w:r w:rsidRPr="00454383">
        <w:t>д</w:t>
      </w:r>
      <w:proofErr w:type="spellEnd"/>
      <w:r w:rsidRPr="00454383">
        <w:t xml:space="preserve">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r w:rsidRPr="00454383">
        <w:t>части 10 статьи 11</w:t>
      </w:r>
      <w:r w:rsidRPr="00454383">
        <w:t xml:space="preserve">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96" w:name="Par1881"/>
      <w:bookmarkEnd w:id="196"/>
      <w:r w:rsidRPr="00454383">
        <w:rPr>
          <w:b/>
          <w:bCs/>
          <w:sz w:val="16"/>
          <w:szCs w:val="16"/>
        </w:rPr>
        <w:t>Глава 15. ЗАКЛЮЧИТЕЛЬНЫЕ ПОЛОЖЕНИЯ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197" w:name="Par1883"/>
      <w:bookmarkEnd w:id="197"/>
      <w:r w:rsidRPr="00454383">
        <w:t>Статья 108. Заключительные положения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1. Образовательные уровни (образовательные цензы), установленные в Российской Федерации до </w:t>
      </w:r>
      <w:r w:rsidRPr="00454383">
        <w:t>дня 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среднее (полное) общее образование - к среднему общему образованию;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начальное профессиональн</w:t>
      </w:r>
      <w:r w:rsidRPr="00454383">
        <w:t>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среднее профессиональное образование - к среднему профессиональному образованию по программам подготовки специалистов среднего звена</w:t>
      </w:r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4) высшее профессиональное образование - </w:t>
      </w:r>
      <w:proofErr w:type="spellStart"/>
      <w:r w:rsidRPr="00454383">
        <w:t>бакалавриат</w:t>
      </w:r>
      <w:proofErr w:type="spellEnd"/>
      <w:r w:rsidRPr="00454383">
        <w:t xml:space="preserve"> - к высшему образованию - </w:t>
      </w:r>
      <w:proofErr w:type="spellStart"/>
      <w:r w:rsidRPr="00454383">
        <w:t>бакалавриату</w:t>
      </w:r>
      <w:proofErr w:type="spell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5) высшее профессиональное образование - подготовка специалиста или магистратура - к высшему образованию - </w:t>
      </w:r>
      <w:proofErr w:type="spellStart"/>
      <w:r w:rsidRPr="00454383">
        <w:t>специалитету</w:t>
      </w:r>
      <w:proofErr w:type="spellEnd"/>
      <w:r w:rsidRPr="00454383">
        <w:t xml:space="preserve"> или магистратуре;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послевузовское профессиональное о</w:t>
      </w:r>
      <w:r w:rsidRPr="00454383">
        <w:t>бразование в ординатуре - к высшему образованию - подготовке кадров высшей квалификации по программам ординатуры;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8) послевузовское профессиональное образование в форме </w:t>
      </w:r>
      <w:proofErr w:type="spellStart"/>
      <w:r w:rsidRPr="00454383">
        <w:t>ассистентуры-стажировки</w:t>
      </w:r>
      <w:proofErr w:type="spellEnd"/>
      <w:r w:rsidRPr="00454383">
        <w:t xml:space="preserve"> - к высшему образованию - подготовке кадров высшей квалификации</w:t>
      </w:r>
      <w:r w:rsidRPr="00454383">
        <w:t xml:space="preserve"> по программам </w:t>
      </w:r>
      <w:proofErr w:type="spellStart"/>
      <w:r w:rsidRPr="00454383">
        <w:t>ассистентуры-стажировки</w:t>
      </w:r>
      <w:proofErr w:type="spellEnd"/>
      <w:r w:rsidRPr="00454383">
        <w:t>.</w:t>
      </w:r>
    </w:p>
    <w:p w:rsidR="00000000" w:rsidRPr="00454383" w:rsidRDefault="008C1EA9">
      <w:pPr>
        <w:pStyle w:val="ConsPlusNormal"/>
        <w:ind w:firstLine="540"/>
        <w:jc w:val="both"/>
      </w:pPr>
      <w:bookmarkStart w:id="198" w:name="Par1894"/>
      <w:bookmarkEnd w:id="198"/>
      <w:r w:rsidRPr="00454383">
        <w:t xml:space="preserve"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</w:t>
      </w:r>
      <w:r w:rsidRPr="00454383">
        <w:t>настоящим Федеральным законом: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основные общеобразовательные программы начального общего образования - образовательным программам нача</w:t>
      </w:r>
      <w:r w:rsidRPr="00454383">
        <w:t>льного общего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основные общеобразовательные программы среднего (полного) общего образования - образовательным п</w:t>
      </w:r>
      <w:r w:rsidRPr="00454383">
        <w:t>рограммам среднего общего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основные профессиональные образовательные программы сред</w:t>
      </w:r>
      <w:r w:rsidRPr="00454383">
        <w:t>него профессионального образования - программам подготовки специалистов среднего звена;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8) основные профессиона</w:t>
      </w:r>
      <w:r w:rsidRPr="00454383">
        <w:t>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основные профессиональные образовательные программы высшего профессионального образования (программы магистра</w:t>
      </w:r>
      <w:r w:rsidRPr="00454383">
        <w:t>туры) - программам магистратуры;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11) основные </w:t>
      </w:r>
      <w:r w:rsidRPr="00454383">
        <w:t>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12) основные профессиональные образовательные программы послевузовского профессионального образования в форме </w:t>
      </w:r>
      <w:proofErr w:type="spellStart"/>
      <w:r w:rsidRPr="00454383">
        <w:t>ассистентуры-стажир</w:t>
      </w:r>
      <w:r w:rsidRPr="00454383">
        <w:t>овки</w:t>
      </w:r>
      <w:proofErr w:type="spellEnd"/>
      <w:r w:rsidRPr="00454383">
        <w:t xml:space="preserve"> - программам </w:t>
      </w:r>
      <w:proofErr w:type="spellStart"/>
      <w:r w:rsidRPr="00454383">
        <w:t>ассистентуры-стажировки</w:t>
      </w:r>
      <w:proofErr w:type="spellEnd"/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14) дополнительные общеобразовательные программы - дополнительным обще</w:t>
      </w:r>
      <w:r w:rsidRPr="00454383">
        <w:t>образовательным программам;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15) дополнительные </w:t>
      </w:r>
      <w:proofErr w:type="spellStart"/>
      <w:r w:rsidRPr="00454383">
        <w:t>предпрофессиональные</w:t>
      </w:r>
      <w:proofErr w:type="spellEnd"/>
      <w:r w:rsidRPr="00454383">
        <w:t xml:space="preserve"> общеобразовательные программы в области искусств - дополнительным </w:t>
      </w:r>
      <w:proofErr w:type="spellStart"/>
      <w:r w:rsidRPr="00454383">
        <w:t>предпрофессиональным</w:t>
      </w:r>
      <w:proofErr w:type="spellEnd"/>
      <w:r w:rsidRPr="00454383">
        <w:t xml:space="preserve"> общеобразовательным программам в области искусств;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16) дополнительные профессиональные образовательны</w:t>
      </w:r>
      <w:r w:rsidRPr="00454383">
        <w:t>е программы - дополнительным профессиональным программам.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proofErr w:type="gramStart"/>
      <w:r w:rsidRPr="00454383">
        <w:t>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</w:t>
      </w:r>
      <w:r w:rsidRPr="00454383">
        <w:t xml:space="preserve">зовского медицинского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r w:rsidRPr="00454383">
        <w:t>частью 2</w:t>
      </w:r>
      <w:r w:rsidRPr="00454383">
        <w:t xml:space="preserve"> настоящей статьи.</w:t>
      </w:r>
      <w:proofErr w:type="gramEnd"/>
      <w:r w:rsidRPr="00454383">
        <w:t xml:space="preserve"> На указанных обучающихся распространяются права и </w:t>
      </w:r>
      <w:proofErr w:type="gramStart"/>
      <w:r w:rsidRPr="00454383">
        <w:t>обязанности</w:t>
      </w:r>
      <w:proofErr w:type="gramEnd"/>
      <w:r w:rsidRPr="00454383">
        <w:t xml:space="preserve"> обучающихся по соответствующим образовательным программам, предусмотренным настоящим Федеральным законом.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4. Реали</w:t>
      </w:r>
      <w:r w:rsidRPr="00454383">
        <w:t xml:space="preserve">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</w:t>
      </w:r>
      <w:r w:rsidRPr="00454383">
        <w:t xml:space="preserve">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</w:t>
      </w:r>
      <w:proofErr w:type="gramStart"/>
      <w:r w:rsidRPr="00454383">
        <w:t>обучение по программам</w:t>
      </w:r>
      <w:proofErr w:type="gramEnd"/>
      <w:r w:rsidRPr="00454383">
        <w:t xml:space="preserve"> послевузовского медицинского и фармацев</w:t>
      </w:r>
      <w:r w:rsidRPr="00454383">
        <w:t>тического образования в интернатуре прекращается 1 сентября 2016 года.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5.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1) специальные </w:t>
      </w:r>
      <w:r w:rsidRPr="00454383">
        <w:t>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образовательные учреждения начального профессионального образования и образователь</w:t>
      </w:r>
      <w:r w:rsidRPr="00454383">
        <w:t>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образовательные учреждения высшего профессионального образования должны переименоваться в образовательные организации высшего об</w:t>
      </w:r>
      <w:r w:rsidRPr="00454383">
        <w:t>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образовательные учреждения дополнительного профессионального образования (повышения квалификации) специалистов д</w:t>
      </w:r>
      <w:r w:rsidRPr="00454383">
        <w:t>олжны переименоваться в организации дополнительного профессионального образования;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6) специальные учебно-воспитательные учреждения для детей и подростков с </w:t>
      </w:r>
      <w:proofErr w:type="spellStart"/>
      <w:r w:rsidRPr="00454383">
        <w:t>девиантным</w:t>
      </w:r>
      <w:proofErr w:type="spellEnd"/>
      <w:r w:rsidRPr="00454383">
        <w:t xml:space="preserve">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</w:t>
      </w:r>
      <w:r w:rsidRPr="00454383">
        <w:t xml:space="preserve"> наименованием "специальные учебно-воспитательные учреждения </w:t>
      </w:r>
      <w:proofErr w:type="gramStart"/>
      <w:r w:rsidRPr="00454383">
        <w:t>для</w:t>
      </w:r>
      <w:proofErr w:type="gramEnd"/>
      <w:r w:rsidRPr="00454383">
        <w:t xml:space="preserve"> обучающихся с </w:t>
      </w:r>
      <w:proofErr w:type="spellStart"/>
      <w:r w:rsidRPr="00454383">
        <w:t>девиантным</w:t>
      </w:r>
      <w:proofErr w:type="spellEnd"/>
      <w:r w:rsidRPr="00454383">
        <w:t xml:space="preserve"> (общественно опасным) поведением";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7) специальные учебно-воспитательные учреждения для детей и подростков с </w:t>
      </w:r>
      <w:proofErr w:type="spellStart"/>
      <w:r w:rsidRPr="00454383">
        <w:t>девиантным</w:t>
      </w:r>
      <w:proofErr w:type="spellEnd"/>
      <w:r w:rsidRPr="00454383">
        <w:t xml:space="preserve"> (отклоняющимся от нормы, общественно опасным) п</w:t>
      </w:r>
      <w:r w:rsidRPr="00454383">
        <w:t>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</w:t>
      </w:r>
      <w:r w:rsidRPr="00454383">
        <w:t xml:space="preserve"> учреждения </w:t>
      </w:r>
      <w:proofErr w:type="gramStart"/>
      <w:r w:rsidRPr="00454383">
        <w:t>для</w:t>
      </w:r>
      <w:proofErr w:type="gramEnd"/>
      <w:r w:rsidRPr="00454383">
        <w:t xml:space="preserve"> обучающихся с </w:t>
      </w:r>
      <w:proofErr w:type="spellStart"/>
      <w:r w:rsidRPr="00454383">
        <w:t>девиантным</w:t>
      </w:r>
      <w:proofErr w:type="spellEnd"/>
      <w:r w:rsidRPr="00454383">
        <w:t xml:space="preserve"> (общественно опасным) поведением".</w:t>
      </w:r>
    </w:p>
    <w:p w:rsidR="00000000" w:rsidRPr="00454383" w:rsidRDefault="008C1EA9">
      <w:pPr>
        <w:pStyle w:val="ConsPlusNormal"/>
        <w:ind w:firstLine="540"/>
        <w:jc w:val="both"/>
      </w:pPr>
      <w:bookmarkStart w:id="199" w:name="Par1921"/>
      <w:bookmarkEnd w:id="199"/>
      <w:r w:rsidRPr="00454383"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7. </w:t>
      </w:r>
      <w:proofErr w:type="gramStart"/>
      <w:r w:rsidRPr="00454383">
        <w:t>Организации, осуществляющие образовательную деятель</w:t>
      </w:r>
      <w:r w:rsidRPr="00454383">
        <w:t>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</w:t>
      </w:r>
      <w:r w:rsidRPr="00454383">
        <w:t>тельных программ), выданных им до дня вступления в силу настоящего Федерального закона.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</w:t>
      </w:r>
      <w:r w:rsidRPr="00454383">
        <w:t>ющими со дня вступления в силу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</w:t>
      </w:r>
      <w:r w:rsidRPr="00454383">
        <w:t>ственной аккредитации переоформляются до 1 января 2017 года.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в</w:t>
      </w:r>
      <w:proofErr w:type="gramEnd"/>
      <w:r w:rsidRPr="00454383">
        <w:t xml:space="preserve"> ред. Федерального закона от 13.07.2015 N 238-ФЗ)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9.1. Организации, осуществляющей образовательную деятельность и реорганизованной в форме присоединения к ней иной организации, осуществляющей о</w:t>
      </w:r>
      <w:r w:rsidRPr="00454383">
        <w:t>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аккредитации, ранее выданного реоргани</w:t>
      </w:r>
      <w:r w:rsidRPr="00454383">
        <w:t>зованной организации, осуществляющей образовательную деятельность.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ч</w:t>
      </w:r>
      <w:proofErr w:type="gramEnd"/>
      <w:r w:rsidRPr="00454383">
        <w:t>асть 9.1 введена Федеральным законом от 13.07.2015 N 238-ФЗ)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10. Индивидуальные предприниматели, осуществляющие образовательную деятельность с привлечением педагогических работников, долж</w:t>
      </w:r>
      <w:r w:rsidRPr="00454383">
        <w:t>ны получить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</w:t>
      </w:r>
      <w:r w:rsidRPr="00454383">
        <w:t>лечением педагогических работников.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11. Со дня вступления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</w:t>
      </w:r>
      <w:r w:rsidRPr="00454383">
        <w:t>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</w:t>
      </w:r>
      <w:r w:rsidRPr="00454383">
        <w:t>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Pr="00454383" w:rsidRDefault="008C1EA9">
      <w:pPr>
        <w:pStyle w:val="ConsPlusNormal"/>
        <w:ind w:firstLine="540"/>
        <w:jc w:val="both"/>
      </w:pPr>
      <w:bookmarkStart w:id="200" w:name="Par1930"/>
      <w:bookmarkEnd w:id="200"/>
      <w:r w:rsidRPr="00454383">
        <w:t xml:space="preserve">12. Положения </w:t>
      </w:r>
      <w:r w:rsidRPr="00454383">
        <w:t>части 3 статьи 88</w:t>
      </w:r>
      <w:r w:rsidRPr="00454383"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13. До 1 января 2014 года:</w:t>
      </w:r>
    </w:p>
    <w:p w:rsidR="00000000" w:rsidRPr="00454383" w:rsidRDefault="008C1EA9">
      <w:pPr>
        <w:pStyle w:val="ConsPlusNormal"/>
        <w:ind w:firstLine="540"/>
        <w:jc w:val="both"/>
      </w:pPr>
      <w:bookmarkStart w:id="201" w:name="Par1932"/>
      <w:bookmarkEnd w:id="201"/>
      <w:r w:rsidRPr="00454383">
        <w:t>1) ор</w:t>
      </w:r>
      <w:r w:rsidRPr="00454383">
        <w:t>ганы государственной власти субъекта Российской Федерации в сфере образования осуществляют: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</w:t>
      </w:r>
      <w:r w:rsidRPr="00454383">
        <w:t>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</w:t>
      </w:r>
      <w:r w:rsidRPr="00454383">
        <w:t>ботников общеобразовательных организаций, расходов на учебники и учебные, учебно-наглядные пособия, технические средства обучения, расходные</w:t>
      </w:r>
      <w:proofErr w:type="gramEnd"/>
      <w:r w:rsidRPr="00454383">
        <w:t xml:space="preserve"> материалы и хозяйственные нужды (за исключением расходов на содержание зданий и оплату коммунальных услуг, осуществ</w:t>
      </w:r>
      <w:r w:rsidRPr="00454383">
        <w:t>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б) финансовое обеспечение получения гражданами дошкольного, начального общего, основного общего, среднего общего образования в име</w:t>
      </w:r>
      <w:r w:rsidRPr="00454383">
        <w:t>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</w:t>
      </w:r>
      <w:r w:rsidRPr="00454383">
        <w:t>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</w:t>
      </w:r>
      <w:proofErr w:type="gramEnd"/>
      <w:r w:rsidRPr="00454383">
        <w:t xml:space="preserve"> финансового обеспечения образовательной деятельности государственных образ</w:t>
      </w:r>
      <w:r w:rsidRPr="00454383">
        <w:t>овательных организаций субъектов Российской Федерации и муниципальных образовательных организаций;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lastRenderedPageBreak/>
        <w:t xml:space="preserve">а) </w:t>
      </w:r>
      <w:r w:rsidRPr="00454383">
        <w:t>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</w:t>
      </w:r>
      <w:r w:rsidRPr="00454383">
        <w:t xml:space="preserve"> </w:t>
      </w:r>
      <w:r w:rsidRPr="00454383">
        <w:t>пункте 1</w:t>
      </w:r>
      <w:r w:rsidRPr="00454383"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б) финансовое обеспечение получения детьми дошкольного образования в частных дошколь</w:t>
      </w:r>
      <w:r w:rsidRPr="00454383">
        <w:t>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</w:t>
      </w:r>
      <w:r w:rsidRPr="00454383">
        <w:t>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bookmarkStart w:id="202" w:name="Par1938"/>
      <w:bookmarkEnd w:id="202"/>
      <w:r w:rsidRPr="00454383">
        <w:t xml:space="preserve">14. </w:t>
      </w:r>
      <w:proofErr w:type="gramStart"/>
      <w:r w:rsidRPr="00454383">
        <w:t xml:space="preserve">До 1 января 2017 года предусмотренное </w:t>
      </w:r>
      <w:r w:rsidRPr="00454383">
        <w:t>статьей 71</w:t>
      </w:r>
      <w:r w:rsidRPr="00454383">
        <w:t xml:space="preserve">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детей-сирот и де</w:t>
      </w:r>
      <w:r w:rsidRPr="00454383">
        <w:t>тей, оставшихся без попечения родителей, а также лиц из числа детей-сирот и детей, оставшихся без попечения родителей.</w:t>
      </w:r>
      <w:proofErr w:type="gramEnd"/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ч</w:t>
      </w:r>
      <w:proofErr w:type="gramEnd"/>
      <w:r w:rsidRPr="00454383">
        <w:t>асть 14 введена Федеральным законом от 03.02.2014 N 11-ФЗ, в ред. Федерального закона от 31.12.2014 N 500-ФЗ)</w:t>
      </w:r>
    </w:p>
    <w:p w:rsidR="00000000" w:rsidRPr="00454383" w:rsidRDefault="008C1EA9">
      <w:pPr>
        <w:pStyle w:val="ConsPlusNormal"/>
        <w:ind w:firstLine="540"/>
        <w:jc w:val="both"/>
      </w:pPr>
      <w:bookmarkStart w:id="203" w:name="Par1940"/>
      <w:bookmarkEnd w:id="203"/>
      <w:r w:rsidRPr="00454383">
        <w:t>15. Лица, и</w:t>
      </w:r>
      <w:r w:rsidRPr="00454383">
        <w:t xml:space="preserve">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</w:t>
      </w:r>
      <w:proofErr w:type="gramStart"/>
      <w:r w:rsidRPr="00454383">
        <w:t>обучение по программам</w:t>
      </w:r>
      <w:proofErr w:type="gramEnd"/>
      <w:r w:rsidRPr="00454383">
        <w:t xml:space="preserve"> магистратуры, которое не рассматривается как получение этими лица</w:t>
      </w:r>
      <w:r w:rsidRPr="00454383">
        <w:t>ми второго или последующего высшего образования.</w:t>
      </w:r>
    </w:p>
    <w:p w:rsidR="00000000" w:rsidRPr="00454383" w:rsidRDefault="008C1EA9">
      <w:pPr>
        <w:pStyle w:val="ConsPlusNormal"/>
        <w:jc w:val="both"/>
      </w:pPr>
      <w:r w:rsidRPr="00454383">
        <w:t>(</w:t>
      </w:r>
      <w:proofErr w:type="gramStart"/>
      <w:r w:rsidRPr="00454383">
        <w:t>ч</w:t>
      </w:r>
      <w:proofErr w:type="gramEnd"/>
      <w:r w:rsidRPr="00454383">
        <w:t>асть 15 введена Федеральным законом от 03.02.2014 N 11-ФЗ)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16. </w:t>
      </w:r>
      <w:proofErr w:type="gramStart"/>
      <w:r w:rsidRPr="00454383">
        <w:t>Особенности правового регулирования отношений в сфере образования со дня образования в составе Российской Федерации новых субъектов - Республи</w:t>
      </w:r>
      <w:r w:rsidRPr="00454383">
        <w:t>ки Крым и города федерального значения Севастополя устанавливаются Федеральным законом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</w:t>
      </w:r>
      <w:r w:rsidRPr="00454383">
        <w:t>ерации новых субъектов - Республики Крым и города федерального значения Севастополя и о</w:t>
      </w:r>
      <w:proofErr w:type="gramEnd"/>
      <w:r w:rsidRPr="00454383">
        <w:t xml:space="preserve"> </w:t>
      </w:r>
      <w:proofErr w:type="gramStart"/>
      <w:r w:rsidRPr="00454383">
        <w:t>внесении</w:t>
      </w:r>
      <w:proofErr w:type="gramEnd"/>
      <w:r w:rsidRPr="00454383">
        <w:t xml:space="preserve"> изменений в Федеральный закон "Об образовании в Российской Федерации".</w:t>
      </w:r>
    </w:p>
    <w:p w:rsidR="00000000" w:rsidRPr="00454383" w:rsidRDefault="008C1EA9">
      <w:pPr>
        <w:pStyle w:val="ConsPlusNormal"/>
        <w:jc w:val="both"/>
      </w:pPr>
      <w:r w:rsidRPr="00454383">
        <w:t>(часть 16 введена Федеральным законом от 05.05.2014 N 84-ФЗ)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04" w:name="Par1945"/>
      <w:bookmarkEnd w:id="204"/>
      <w:r w:rsidRPr="00454383">
        <w:t xml:space="preserve">Статья 109. </w:t>
      </w:r>
      <w:r w:rsidRPr="00454383">
        <w:t>Признание не действующими на территории Российской Федерации отдельных законодательных актов Союза ССР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Признать не действующими на территории Российской Федерации: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Закон СССР от 19 июля 1973 года N 4536-8 "Об утверждении Основ законодательства Союза ССР и союзных республик о народном образовании" (Ведомости Верховного Совета СССР, 1973, N 30, ст. 392);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Указ Президиума Верховного Совета СССР от 17 декабря 1973 г</w:t>
      </w:r>
      <w:r w:rsidRPr="00454383">
        <w:t>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3) Указ Президиума Верховного Совета СССР от 14 августа 1979 года N 577-10 "О </w:t>
      </w:r>
      <w:r w:rsidRPr="00454383">
        <w:t>внесении изменений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4) Закон СССР от 30 ноября 1979 года N 1166-10 "Об утверждении Указов Президиума Верхов</w:t>
      </w:r>
      <w:r w:rsidRPr="00454383">
        <w:t>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</w:t>
      </w:r>
      <w:r w:rsidRPr="00454383">
        <w:t>тво о гражданском судопроизводстве" (Ведомости Верховного Совета СССР, 1979</w:t>
      </w:r>
      <w:proofErr w:type="gramEnd"/>
      <w:r w:rsidRPr="00454383">
        <w:t xml:space="preserve">, </w:t>
      </w:r>
      <w:proofErr w:type="gramStart"/>
      <w:r w:rsidRPr="00454383">
        <w:t>N 49, ст. 847) в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</w:t>
      </w:r>
      <w:r w:rsidRPr="00454383">
        <w:t xml:space="preserve"> республик о народном образовании";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5) Постановление Верховного Совета СССР от 12 апреля 1984 года N 13-11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Закон ССС</w:t>
      </w:r>
      <w:r w:rsidRPr="00454383">
        <w:t>Р от 27 ноября 1985 года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</w:t>
      </w:r>
      <w:r w:rsidRPr="00454383">
        <w:t>Р, 1985, N 48, ст. 918);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7) Закон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</w:t>
      </w:r>
      <w:r w:rsidRPr="00454383">
        <w:t>аконодательства Союза ССР и союзных республик о народном образовании" (Ведомости Верховного Совета СССР, 1985, N 48, ст. 919);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8) Постановление Президиума Верховного Совета СССР от 3 декабря 1985 года N 3706-11 "О порядке применения статей 19, 21 и 25 Осно</w:t>
      </w:r>
      <w:r w:rsidRPr="00454383">
        <w:t xml:space="preserve">в законодательства Союза ССР и союзных республик о народном </w:t>
      </w:r>
      <w:r w:rsidRPr="00454383">
        <w:lastRenderedPageBreak/>
        <w:t>образовании" (Ведомости Верховного Совета СССР, 1985, N 49, ст. 967);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пункт 3 Указа Президиума Верховного Совета СССР от 7 мая 1986 года N 4615-11 "О внесении изменений в некоторые законодатель</w:t>
      </w:r>
      <w:r w:rsidRPr="00454383">
        <w:t>ные акты СССР" (Ведомости Верховного Совета СССР, 1986, N 20, ст. 344);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Закон СССР от 16 апреля 1991 года N 2114-1 "Об общих началах государственной молодежной политики в СССР" (Ведомости Съезда народных депутатов СССР и Верховного Совета СССР, 1991, N</w:t>
      </w:r>
      <w:r w:rsidRPr="00454383">
        <w:t xml:space="preserve"> 19, ст. 533);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11) Постановление Верховного Совета СССР от 16 апреля 1991 года N 2115-1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</w:t>
      </w:r>
      <w:r w:rsidRPr="00454383">
        <w:t>1, N 19, ст. 534).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05" w:name="Par1960"/>
      <w:bookmarkEnd w:id="205"/>
      <w:r w:rsidRPr="00454383">
        <w:t xml:space="preserve">Статья 110. Признание </w:t>
      </w:r>
      <w:proofErr w:type="gramStart"/>
      <w:r w:rsidRPr="00454383">
        <w:t>утратившими</w:t>
      </w:r>
      <w:proofErr w:type="gramEnd"/>
      <w:r w:rsidRPr="00454383">
        <w:t xml:space="preserve"> силу отдельных законодательных актов (положений законодательных актов) РСФСР и Российской Федерации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Признать утратившими силу: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1) Закон РСФСР от 2 августа 1974 года "О народном образовани</w:t>
      </w:r>
      <w:r w:rsidRPr="00454383">
        <w:t>и" (Ведомости Верховного Совета РСФСР, 1974, N 32, ст. 850);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2) Постановление Верховного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3) Указ Прези</w:t>
      </w:r>
      <w:r w:rsidRPr="00454383">
        <w:t>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39, ст. 1033);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4) Указ Президиума Верховного Совета РСФСР от 8 октября 1979 года "О внесе</w:t>
      </w:r>
      <w:r w:rsidRPr="00454383">
        <w:t>нии изменений и дополнений в Закон РСФСР о народном образовании" (Ведомости Верховного Совета РСФСР, 1979, N 41, ст. 1029);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5) Закон РСФСР от 7 июля 1987 года "О внесении изменений и дополнений в Закон РСФСР "О народном образовании" (Ведомости Верховного С</w:t>
      </w:r>
      <w:r w:rsidRPr="00454383">
        <w:t>овета РСФСР, 1987, N 29, ст. 1059);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6) Закон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7) пункт 2 Указа Президиума Верховного Совета РСФСР</w:t>
      </w:r>
      <w:r w:rsidRPr="00454383">
        <w:t xml:space="preserve">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8) Постановление Президиума Верховного Совета РСФСР от 30 июля 1987 года "О порядке применения статей 30, 32, 34 </w:t>
      </w:r>
      <w:r w:rsidRPr="00454383">
        <w:t>и 41 Закона РСФСР "О народном образовании" (Ведомости Верховного Совета РСФСР, 1987, N 32, ст. 1146);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9) Закон Российской Федерации от 10 июля 1992 года N 3266-1 "Об образовании" (Ведомости Съезда народных депутатов Российской Федерации и Верховного Совета</w:t>
      </w:r>
      <w:r w:rsidRPr="00454383">
        <w:t xml:space="preserve"> Российской Федерации, 1992, N 30, ст. 1797);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10) Постановление Верховного Совета Российской Федерации от 10 июля 1992 года N 3267-1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</w:t>
      </w:r>
      <w:r w:rsidRPr="00454383">
        <w:t>рации, 1992, N 30, ст. 1798);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11) Постановление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введения в действие Закона Российской Фед</w:t>
      </w:r>
      <w:r w:rsidRPr="00454383">
        <w:t>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12) Закон Российской Федерации от 25 февраля 1993 года N 4547-1 "О реорганизации федеральных органов управлен</w:t>
      </w:r>
      <w:r w:rsidRPr="00454383">
        <w:t>ия высшим образованием" (Ведомости Съезда народных депутатов Российской Федерации и Верховного Совета Российской Федерации, 1993, N 10, ст. 369);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13) Постановление Совета Республики Верховного Совета Российской Федерации от 3 марта 1993 года N 4605-1 "О вн</w:t>
      </w:r>
      <w:r w:rsidRPr="00454383">
        <w:t xml:space="preserve">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</w:t>
      </w:r>
      <w:r w:rsidRPr="00454383">
        <w:t>12, ст. 444);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14) Постановление Верховного Совета Российской Федерации от 3 марта 1993 года N 4606-1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</w:t>
      </w:r>
      <w:r w:rsidRPr="00454383">
        <w:t>едомости Съезда народных депутатов Российской Федерации и Верховного Совета Российской Федерации, 1993, N 13, ст. 460);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15) Федеральный закон от 13 января 1996 года N 12-ФЗ "О внесении изменений и дополнений в Закон Российской Федерации "Об образовании" (С</w:t>
      </w:r>
      <w:r w:rsidRPr="00454383">
        <w:t>обрание законодательства Российской Федерации, 1996, N 3, ст. 150);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17) </w:t>
      </w:r>
      <w:r w:rsidRPr="00454383">
        <w:t>пункт 8 статьи 1 Федерального закона от 16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</w:t>
      </w:r>
      <w:r w:rsidRPr="00454383">
        <w:t xml:space="preserve">" и Арбитражного процессуального </w:t>
      </w:r>
      <w:r w:rsidRPr="00454383">
        <w:lastRenderedPageBreak/>
        <w:t>кодекса Российской Федерации" (Собрание законодательства Российской Федерации, 1997, N 47, ст. 5341);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 29, ст. </w:t>
      </w:r>
      <w:r w:rsidRPr="00454383">
        <w:t>3001);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ст. 3120);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20) пункты 5 и 16 статьи 4 Федера</w:t>
      </w:r>
      <w:r w:rsidRPr="00454383">
        <w:t>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21) Федеральный закон от 25 июня 2002 года N 71-ФЗ </w:t>
      </w:r>
      <w:r w:rsidRPr="00454383">
        <w:t>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22) пункт 8 статьи 1 Федер</w:t>
      </w:r>
      <w:r w:rsidRPr="00454383">
        <w:t>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</w:t>
      </w:r>
      <w:r w:rsidRPr="00454383">
        <w:t>ции, 2002, N 30, ст. 3029);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</w:t>
      </w:r>
      <w:r w:rsidRPr="00454383">
        <w:t>ательства Российской Федерации, 2003, N 2, ст. 163);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24) Федеральный закон 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</w:t>
      </w:r>
      <w:r w:rsidRPr="00454383">
        <w:t>дерации, 2003, N 14, ст. 1254);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25) статью 2 Федерального закона от 7 июля 2003 года N 119-ФЗ "О внесении изменений в Закон Российской Федерации "О минимальном </w:t>
      </w:r>
      <w:proofErr w:type="gramStart"/>
      <w:r w:rsidRPr="00454383">
        <w:t>размере оплаты труда</w:t>
      </w:r>
      <w:proofErr w:type="gramEnd"/>
      <w:r w:rsidRPr="00454383">
        <w:t>" и Федеральный закон "О высшем и послевузовском профессиональном образовани</w:t>
      </w:r>
      <w:r w:rsidRPr="00454383">
        <w:t>и" (Собрание законодательства Российской Федерации, 2003, N 28, ст. 2888);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26) пункт 1 статьи 1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</w:t>
      </w:r>
      <w:r w:rsidRPr="00454383">
        <w:t>нансирования общеобразовательных учреждений" (Собрание законодательства Российской Федерации, 2003, N 28, ст. 2892);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27) статью 10 Федерального закона от 8 декабря 2003 года N 169-ФЗ "О внесении изменений в некоторые законодательные акты Российской Федерац</w:t>
      </w:r>
      <w:r w:rsidRPr="00454383">
        <w:t xml:space="preserve">ии, а также о признании </w:t>
      </w:r>
      <w:proofErr w:type="gramStart"/>
      <w:r w:rsidRPr="00454383">
        <w:t>утратившими</w:t>
      </w:r>
      <w:proofErr w:type="gramEnd"/>
      <w:r w:rsidRPr="00454383">
        <w:t xml:space="preserve"> силу законодательных актов РСФСР" (Собрание законодательства Российской Федерации, 2003, N 50, ст. 4855);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28) Федеральный закон от 5 марта 2004 года N 9-ФЗ "О внесении изменения в статью 16 Закона Российской Федерации "О</w:t>
      </w:r>
      <w:r w:rsidRPr="00454383">
        <w:t>б образовании" (Собрание законодательства Российской Федерации, 2004, N 10, ст. 835);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29) Федеральный закон от 30 июня 2004 года N 61-ФЗ "О внесении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30) статьи 16 и 78 Федерального закона от 22 августа 2</w:t>
      </w:r>
      <w:r w:rsidRPr="00454383">
        <w:t>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</w:t>
      </w:r>
      <w:r w:rsidRPr="00454383">
        <w:t>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 w:rsidRPr="00454383">
        <w:t xml:space="preserve"> "Об общих принципах организации местного самоуправления в Российской Федерации" (Собрание законодатель</w:t>
      </w:r>
      <w:r w:rsidRPr="00454383">
        <w:t>ства Российской Федерации, 2004, N 35, ст. 3607);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31) пункты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</w:t>
      </w:r>
      <w:r w:rsidRPr="00454383">
        <w:t>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</w:t>
      </w:r>
      <w:r w:rsidRPr="00454383">
        <w:t xml:space="preserve"> 2005</w:t>
      </w:r>
      <w:proofErr w:type="gramEnd"/>
      <w:r w:rsidRPr="00454383">
        <w:t xml:space="preserve">, </w:t>
      </w:r>
      <w:proofErr w:type="gramStart"/>
      <w:r w:rsidRPr="00454383">
        <w:t>N 1, ст. 25);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32) Федеральный закон от 21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33) статью </w:t>
      </w:r>
      <w:r w:rsidRPr="00454383">
        <w:t xml:space="preserve">3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</w:t>
      </w:r>
      <w:proofErr w:type="gramStart"/>
      <w:r w:rsidRPr="00454383">
        <w:t>утратившими</w:t>
      </w:r>
      <w:proofErr w:type="gramEnd"/>
      <w:r w:rsidRPr="00454383">
        <w:t xml:space="preserve"> силу некоторых положений законодате</w:t>
      </w:r>
      <w:r w:rsidRPr="00454383">
        <w:t>льных актов Российской Федерации" (Собрание законодательства Российской Федерации, 2005, N 19, ст. 1752);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34) Федеральный закон от 18 июля 2005 года N 92-ФЗ "О внесении изменений в Закон Российской Федерации "Об образовании" (Собрание законодательства Росс</w:t>
      </w:r>
      <w:r w:rsidRPr="00454383">
        <w:t>ийской Федерации, 2005, N 30, ст. 3103);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35) статью 2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</w:t>
      </w:r>
      <w:r w:rsidRPr="00454383">
        <w:lastRenderedPageBreak/>
        <w:t>"Об образовании" (Собрание з</w:t>
      </w:r>
      <w:r w:rsidRPr="00454383">
        <w:t>аконодательства Российской Федерации, 2005, N 30, ст. 3111);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</w:t>
      </w:r>
      <w:r w:rsidRPr="00454383">
        <w:t>мочий" (Собрание законодательства Российской Федерации, 2006, N 1, ст. 10);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37) Федеральный закон от 16 марта 2006 года N 42-ФЗ "О внесении изменений в статью 19 Закона Российской Федерации "Об образовании" (Собрание законодательства Российской Федерации, </w:t>
      </w:r>
      <w:r w:rsidRPr="00454383">
        <w:t>2006, N 12, ст. 1235);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38) Федеральный закон от 18 июля 2006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</w:t>
      </w:r>
      <w:r w:rsidRPr="00454383">
        <w:t>3289);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39) Федеральный закон от 16 октября 2006 года N 161-ФЗ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40) статью </w:t>
      </w:r>
      <w:r w:rsidRPr="00454383">
        <w:t>1 Федерального 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</w:t>
      </w:r>
      <w:r w:rsidRPr="00454383">
        <w:t>альных учреждений" (Собрание законодательства Российской Федерации, 2006, N 45, ст. 4627);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41) статью 3 Федерального закона от 5 декабря 2006 года N 207-ФЗ "О внесении изменений в отдельные законодательные акты Российской Федерации в части государственной </w:t>
      </w:r>
      <w:r w:rsidRPr="00454383">
        <w:t>поддержки граждан, имеющих детей" (Собрание законодательства Российской Федерации, 2006, N 50, ст. 5285);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42) Федеральный закон от 28 декабря 2006 года N 242-ФЗ "О внесении изменения в статью 31 Закона Российской Федерации "Об образовании" (Собрание законо</w:t>
      </w:r>
      <w:r w:rsidRPr="00454383">
        <w:t>дательства Российской Федерации, 2007, N 1, ст. 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43) статьи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</w:t>
      </w:r>
      <w:r w:rsidRPr="00454383">
        <w:t>обрание законодательства Российской Федерации, 2007, N 1, ст. 21);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</w:t>
      </w:r>
      <w:r w:rsidRPr="00454383">
        <w:t>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45) статью 9 Федерального закона о</w:t>
      </w:r>
      <w:r w:rsidRPr="00454383">
        <w:t>т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</w:t>
      </w:r>
      <w:r w:rsidRPr="00454383">
        <w:t>обрание законодательства Российской Федерации, 2007, N 7, ст. 834);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</w:t>
      </w:r>
      <w:r w:rsidRPr="00454383">
        <w:t>азовании" в части проведения единого государственного экзамена" (Собрание законодательства Российской Федерации, 2007, N 7, ст. 838);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47) Федеральный закон от 20 апреля 2007 года N 56-ФЗ "О внесении изменений в Закон Российской Федерации "Об образовании", </w:t>
      </w:r>
      <w:r w:rsidRPr="00454383">
        <w:t>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</w:t>
      </w:r>
      <w:r w:rsidRPr="00454383">
        <w:t>ельства Российской Федерации, 2007, N 17, ст. 1932);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48) статью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</w:t>
      </w:r>
      <w:r w:rsidRPr="00454383">
        <w:t>ации" (Собрание законодательства Российской Федерации, 2007, N 27, ст. 3213);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</w:t>
      </w:r>
      <w:r w:rsidRPr="00454383">
        <w:t>возможностями здоровья" (Собрание законодательства Российской Федерации, 2007, N 27, ст. 3215);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50) статью 2 Федерального закона от 13 июля 2007 года N 131-ФЗ "О внесении изменений в статью 3 Закона Российской Федерации "О минимальном </w:t>
      </w:r>
      <w:proofErr w:type="gramStart"/>
      <w:r w:rsidRPr="00454383">
        <w:t>размере оплаты труда</w:t>
      </w:r>
      <w:proofErr w:type="gramEnd"/>
      <w:r w:rsidRPr="00454383">
        <w:t>"</w:t>
      </w:r>
      <w:r w:rsidRPr="00454383">
        <w:t xml:space="preserve"> и статью 16 Федерального закона "О высшем и послевузовском профессиональном образовании" (Собрание законодательства Российской Федерации, 2007, N 29, ст. 3484);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51) статью 1 Федерального закона от 21 июля 2007 года N 194-ФЗ "О внесении изменений в отдельн</w:t>
      </w:r>
      <w:r w:rsidRPr="00454383">
        <w:t>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N 30, ст. 3808);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52) статью 2 Федерального закона от 18 октября 2007 года N 230-ФЗ "О внесении из</w:t>
      </w:r>
      <w:r w:rsidRPr="00454383">
        <w:t>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53) статьи 1 и 2 Федерального закона от 24 октября 2007 года N 232-</w:t>
      </w:r>
      <w:r w:rsidRPr="00454383">
        <w:t xml:space="preserve">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 2007, N 44, ст. </w:t>
      </w:r>
      <w:r w:rsidRPr="00454383">
        <w:lastRenderedPageBreak/>
        <w:t>5280);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54) статьи 1 и 2 Федерального закон</w:t>
      </w:r>
      <w:r w:rsidRPr="00454383">
        <w:t>а от 1 декабря 2007 года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</w:t>
      </w:r>
      <w:r w:rsidRPr="00454383">
        <w:t xml:space="preserve"> образования" (Собрание законодательства Российской Федерации, 2007, N 49, ст. 6068);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</w:t>
      </w:r>
      <w:r w:rsidRPr="00454383">
        <w:t>разования и науки" (Собрание законодательства Российской Федерации, 2007, N 49, ст. 6069);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56) статьи 1, 5, 14 и 15 Федерального закона от 1 декабря 2007 года N 309-ФЗ "О внесении изменений в отдельные законодательные акты Российской Федерации в части изме</w:t>
      </w:r>
      <w:r w:rsidRPr="00454383">
        <w:t>нения понятия и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Pr="00454383" w:rsidRDefault="008C1EA9">
      <w:pPr>
        <w:pStyle w:val="ConsPlusNormal"/>
        <w:jc w:val="both"/>
      </w:pPr>
      <w:r w:rsidRPr="00454383">
        <w:t>(в ред. Федерального закона от 23.07.2013 N 203-ФЗ)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57) статьи</w:t>
      </w:r>
      <w:r w:rsidRPr="00454383">
        <w:t xml:space="preserve"> 1 и 2 Федерального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Федерации, 2007, N 49, ст. 6074);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58) статью 1 Федерального закона от 28 февраля 2</w:t>
      </w:r>
      <w:r w:rsidRPr="00454383">
        <w:t>008 года N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</w:t>
      </w:r>
      <w:r w:rsidRPr="00454383">
        <w:t>йской Федерации, 2008, N 9, ст. 813);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59) Федеральный закон от 24 апреля 2008 года N 50-ФЗ "О внесении изменений в статью 53 Закона Российской Федерации "Об образовании" и статью 20 Федерального закона "О высшем и послевузовском профессиональном образовани</w:t>
      </w:r>
      <w:r w:rsidRPr="00454383">
        <w:t>и" (Собрание законодательства Российской Федерации, 2008, N 17, ст. 1757);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60) статью 2 Федерального закона от 15 июля 2008 года N 119-ФЗ "О внесении изменений в статью 3 Закона Российской Федерации "О минимальном </w:t>
      </w:r>
      <w:proofErr w:type="gramStart"/>
      <w:r w:rsidRPr="00454383">
        <w:t>размере оплаты труда</w:t>
      </w:r>
      <w:proofErr w:type="gramEnd"/>
      <w:r w:rsidRPr="00454383">
        <w:t>" и статью 16 Федераль</w:t>
      </w:r>
      <w:r w:rsidRPr="00454383">
        <w:t>ного закона "О высшем и послевузовском профессиональном образовании" (Собрание законодательства Российской Федерации, 2008, N 29, ст. 3419);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61) статьи 7 и 41 Федерального закона от 23 июля 2008 года N 160-ФЗ "О внесении изменений в отдельные законодательн</w:t>
      </w:r>
      <w:r w:rsidRPr="00454383">
        <w:t>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62) Федеральный закон от 27 октября 2008 года N 180-ФЗ "О внесени</w:t>
      </w:r>
      <w:r w:rsidRPr="00454383">
        <w:t>и изменения в статью 26 Закона Российской Федерации "Об образовании" (Собрание законодательства Российской Федерации, 2008, N 44, ст. 4986);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63) статьи 3 и 10 Федерального закона от 25 декабря 2008 года N 281-ФЗ "О внесении изменений в отдельные законодате</w:t>
      </w:r>
      <w:r w:rsidRPr="00454383">
        <w:t>льные акты Российской Федерации" (Собрание законодательства Российской Федерации, 2008, N 52, ст. 6236);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64) Федеральный закон от 25 декабря 2008 года N 286-ФЗ "О внесении изменений в статью 39 Закона Российской Федерации "Об образовании" и статью 27 Федер</w:t>
      </w:r>
      <w:r w:rsidRPr="00454383">
        <w:t>ального закона "О высшем и послевузовском профессиональном образовании" (Собрание законодательства Российской Федерации, 2008, N 52, ст. 6241);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65) статьи 1, 2 и 5 Федерального закона от 10 февраля 2009 года N 18-ФЗ "О внесении изменений в отдельные законо</w:t>
      </w:r>
      <w:r w:rsidRPr="00454383">
        <w:t>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66) Федеральный закон от 13 февраля 2009 года N 19-ФЗ "О внесении изменений в статью 16 Закона Рос</w:t>
      </w:r>
      <w:r w:rsidRPr="00454383">
        <w:t>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 2009, N 7, ст. 787);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67) Федеральный закон от 17 июля 2009 года N 148-ФЗ "О внесени</w:t>
      </w:r>
      <w:r w:rsidRPr="00454383">
        <w:t>и изменений в Закон Российской Федерации "Об образовании" (Собрание законодательства Российской Федерации, 2009, N 29, ст. 3585);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68) Федеральный закон от 18 июля 2009 года N 184-ФЗ "О внесении изменений в отдельные законодательные акты Российской Федераци</w:t>
      </w:r>
      <w:r w:rsidRPr="00454383">
        <w:t>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69) статью 2 Федерального закона от 2 августа 2009 года N 217-ФЗ "О внесении изме</w:t>
      </w:r>
      <w:r w:rsidRPr="00454383">
        <w:t>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</w:t>
      </w:r>
      <w:r w:rsidRPr="00454383">
        <w:t>онодательства Российской Федерации, 2009, N 31, ст. 3923);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>70) статьи 1, 2, 6 и часть 2 статьи 8 Федерального закона от 10 ноября 2009 года N 260-ФЗ "О внесении изменений в отдельные законодательные акты Российской Федерации в связи с принятием Федеральног</w:t>
      </w:r>
      <w:r w:rsidRPr="00454383">
        <w:t>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5419);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71) Федеральный закон от 17 декабря 2009 года N 321-ФЗ "О </w:t>
      </w:r>
      <w:r w:rsidRPr="00454383">
        <w:t xml:space="preserve">внесении изменений в статью 39 Закона Российской Федерации "Об образовании" и статью 27 Федерального закона "О высшем и послевузовском </w:t>
      </w:r>
      <w:r w:rsidRPr="00454383">
        <w:lastRenderedPageBreak/>
        <w:t>профессиональном образовании" (Собрание законодательства Российской Федерации, 2009, N 51, ст. 6158);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72) Федеральный зак</w:t>
      </w:r>
      <w:r w:rsidRPr="00454383">
        <w:t>он от 21 декабря 2009 года N 329-ФЗ "О внесении изменений в статью 50 Закона Российской Федерации "Об образовании" и статью 16 Федерального закона "О высшем и послевузовском профессиональном образовании" (Собрание законодательства Российской Федерации, 200</w:t>
      </w:r>
      <w:r w:rsidRPr="00454383">
        <w:t>9, N 52, ст. 6405);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73) Федеральный закон от 21 декабря 2009 года N 333-ФЗ "О внесении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N 52, ст. 6</w:t>
      </w:r>
      <w:r w:rsidRPr="00454383">
        <w:t>409);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74) статью 2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</w:t>
      </w:r>
      <w:proofErr w:type="gramStart"/>
      <w:r w:rsidRPr="00454383">
        <w:t>деятельности органов государственной власти субъектов Российской Федерации</w:t>
      </w:r>
      <w:proofErr w:type="gramEnd"/>
      <w:r w:rsidRPr="00454383">
        <w:t xml:space="preserve"> и ор</w:t>
      </w:r>
      <w:r w:rsidRPr="00454383">
        <w:t>ганов местного самоуправления" (Собрание законодательства Российской Федерации, 2009, N 52, ст. 6441);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75) статьи 3 и 10 Федерального закона от 8 мая 2010 года N 83-ФЗ "О внесении изменений в отдельные законодательные акты Российской Федерации в связи с со</w:t>
      </w:r>
      <w:r w:rsidRPr="00454383">
        <w:t>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76) Федеральный закон от 17 июня 2010 года N 121-ФЗ "О внесении изменения в статью 29 Закона Российской</w:t>
      </w:r>
      <w:r w:rsidRPr="00454383">
        <w:t xml:space="preserve"> Федерации "Об образовании" (Собрание законодательства Российской Федерации, 2010, N 25, ст. 3072);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77) статью 1 Федерального закона от 27 июля 2010 года N 198-ФЗ "О внесении изменений в Федеральный закон "О высшем и послевузовском профессиональном образов</w:t>
      </w:r>
      <w:r w:rsidRPr="00454383">
        <w:t>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78) Федеральный закон от 27 июля 2010 года N 215-ФЗ "О внесении изменения в статью 55 Закона Российско</w:t>
      </w:r>
      <w:r w:rsidRPr="00454383">
        <w:t>й Федерации "Об образовании" (Собрание законодательства Российской Федерации, 2010, N 31, ст. 4184);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79) статью 1 Федерального закона от 28 сентября 2010 года N 243-ФЗ "О внесении изменений в отдельные законодательные акты Российской Федерации в связи с пр</w:t>
      </w:r>
      <w:r w:rsidRPr="00454383">
        <w:t>инятием Федерального закона "Об инновационном центре "</w:t>
      </w:r>
      <w:proofErr w:type="spellStart"/>
      <w:r w:rsidRPr="00454383">
        <w:t>Сколково</w:t>
      </w:r>
      <w:proofErr w:type="spellEnd"/>
      <w:r w:rsidRPr="00454383">
        <w:t>" (Собрание законодательства Российской Федерации, 2010, N 40, ст. 4969);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80) статьи 1 и 3 Федерального закона от 8 ноября 2010 года N 293-ФЗ "О внесении изменений в отдельные законодательные ак</w:t>
      </w:r>
      <w:r w:rsidRPr="00454383">
        <w:t>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2010, N 46, ст. 5918);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81) Федеральный закон от 8 де</w:t>
      </w:r>
      <w:r w:rsidRPr="00454383">
        <w:t>кабря 2010 года N 337-ФЗ "О внесении изменения в статью 41 Закона Российской Федерации "Об образовании" (Собрание законодательства Российской Федерации, 2010, N 50, ст. 6595);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82) Федеральный закон от 28 декабря 2010 года N 426-ФЗ "О внесении изменений в с</w:t>
      </w:r>
      <w:r w:rsidRPr="00454383">
        <w:t>татью 11 Федерального закона "О высшем и послевузовском профессиональном образовании" (Собрание законодательства Российской Федерации, 2011, N 1, ст. 38);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83) статью 1 Федерального закона от 28 декабря 2010 года N 428-ФЗ "О внесении изменений в отдельные з</w:t>
      </w:r>
      <w:r w:rsidRPr="00454383">
        <w:t>аконодательные акты Российской Федерации в части развития движения студенческих отрядов" (Собрание законодательства Российской Федерации, 2011, N 1, ст. 40);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84) статьи 1 и 3 Федерального закона от 29 декабря 2010 года N 439-ФЗ "О внесении изменений в статьи 52.2 и 55 Закона Российской Федерации "Об образовании" (Собрание законодательства Российской Федерации, 2011, N 1, ст. 51);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85) Федеральный закон от 2 февр</w:t>
      </w:r>
      <w:r w:rsidRPr="00454383">
        <w:t>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</w:t>
      </w:r>
      <w:r w:rsidRPr="00454383">
        <w:t>конодательства Российской Федерации, 2011, N 6, ст. 793);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86) Федеральный закон от 3 июня 2011 года N 121-ФЗ "О внесении изменений в Закон Российской Федерации "Об образовании" (Собрание законодательства Российской Федерации, 2011, N 23, ст. 3261);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87) Фед</w:t>
      </w:r>
      <w:r w:rsidRPr="00454383">
        <w:t>еральный закон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</w:t>
      </w:r>
      <w:r w:rsidRPr="00454383">
        <w:t>537);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88) Федеральный закон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89) Федеральный закон от 27 июня 2011 года N 160-ФЗ "О вне</w:t>
      </w:r>
      <w:r w:rsidRPr="00454383">
        <w:t>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90) статью 5 Федерального закона от 1 июля 2011 года N 169-ФЗ "О внесении изменений в отдельные законодательные акты Росси</w:t>
      </w:r>
      <w:r w:rsidRPr="00454383">
        <w:t>йской Федерации" (Собрание законодательства Российской Федерации, 2011, N 27, ст. 3880);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91) статьи 3 и 19 Федерального закона от 18 июля 2011 года N 242-ФЗ "О внесении изменений в отдельные законодательные акты Российской Федерации по вопросам осуществлен</w:t>
      </w:r>
      <w:r w:rsidRPr="00454383">
        <w:t xml:space="preserve">ия государственного </w:t>
      </w:r>
      <w:r w:rsidRPr="00454383">
        <w:lastRenderedPageBreak/>
        <w:t>контроля (надзора) и муниципального контроля" (Собрание законодательства Российской Федерации, 2011, N 30, ст. 4590);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92) Федеральный закон от 6 октября 2011 года N 271-ФЗ "О внесении изменений в статью 18 Федерального закона "О высшем </w:t>
      </w:r>
      <w:r w:rsidRPr="00454383">
        <w:t>и послевузовском профессиональном образовании" (Собрание законодательства Российской Федерации, 2011, N 41, ст. 5636);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93) Федеральный закон от 6 ноября 2011 года N 290-ФЗ "О внесении изменения в статью 12 Федерального закона "О высшем и послевузовском про</w:t>
      </w:r>
      <w:r w:rsidRPr="00454383">
        <w:t>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 45, ст. 6320);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94) Федеральный закон от 8 ноября 2011 года N 3</w:t>
      </w:r>
      <w:r w:rsidRPr="00454383">
        <w:t>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 46, ст. 6408);</w:t>
      </w:r>
    </w:p>
    <w:p w:rsidR="00000000" w:rsidRPr="00454383" w:rsidRDefault="008C1EA9">
      <w:pPr>
        <w:pStyle w:val="ConsPlusNormal"/>
        <w:ind w:firstLine="540"/>
        <w:jc w:val="both"/>
      </w:pPr>
      <w:proofErr w:type="gramStart"/>
      <w:r w:rsidRPr="00454383">
        <w:t xml:space="preserve">95) </w:t>
      </w:r>
      <w:r w:rsidRPr="00454383">
        <w:t xml:space="preserve">статьи 2 и 7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</w:t>
      </w:r>
      <w:r w:rsidRPr="00454383">
        <w:t>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N 47, ст</w:t>
      </w:r>
      <w:proofErr w:type="gramEnd"/>
      <w:r w:rsidRPr="00454383">
        <w:t>. 6608);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96) статью 3 Федерал</w:t>
      </w:r>
      <w:r w:rsidRPr="00454383">
        <w:t xml:space="preserve">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</w:t>
      </w:r>
      <w:r w:rsidRPr="00454383">
        <w:t>Федерации, 2011, N 48, ст. 6727);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97) статью 1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 ст. 7061);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98) стат</w:t>
      </w:r>
      <w:r w:rsidRPr="00454383">
        <w:t>ью 2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послевузовском профессиональном образовании" (Собрание за</w:t>
      </w:r>
      <w:r w:rsidRPr="00454383">
        <w:t>конодательства Российской Федерации, 2011, N 49, ст. 7062);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99) статьи 1 и 2 Федерального закона от 3 декабря 2011 года N 385-ФЗ "О внесении изменений в отдельные законодательные акты Российской Федерации в части совершенствования процедур признания докуме</w:t>
      </w:r>
      <w:r w:rsidRPr="00454383">
        <w:t>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100) статью 1 Федерального закона от 28 февраля 2012 года N 10-ФЗ "О внесении изменений в Закон Российской Федерации "Об образова</w:t>
      </w:r>
      <w:r w:rsidRPr="00454383">
        <w:t>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2012, N 10, ст. 1158)</w:t>
      </w:r>
      <w:r w:rsidRPr="00454383">
        <w:t>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101) Федеральный закон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Федерации</w:t>
      </w:r>
      <w:r w:rsidRPr="00454383">
        <w:t>, 2012, N 10, ст. 1159);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102) статью 1 Федерального закона от 1 апреля 2012 года N 25-ФЗ "О внесении изменений в отдельные законодательные акты Российской Федерации" (Собрание законодательства Российской Федерации, 2012, N 14, ст. 1551);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103) Федеральный з</w:t>
      </w:r>
      <w:r w:rsidRPr="00454383">
        <w:t>акон от 10 июля 2012 года N 111-ФЗ "О внесении изменений в Закон Российской Федерации "Об образовании" (Собрание законодательства Российской Федерации, 2012, N 29, ст. 3991);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>104) статью 2 Федерального закона от 12 ноября 2012 года N 185-ФЗ "О внесении изм</w:t>
      </w:r>
      <w:r w:rsidRPr="00454383">
        <w:t>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Федерации, 2012, N 47, ст. 6396).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  <w:outlineLvl w:val="1"/>
      </w:pPr>
      <w:bookmarkStart w:id="206" w:name="Par2077"/>
      <w:bookmarkEnd w:id="206"/>
      <w:r w:rsidRPr="00454383">
        <w:t>Ста</w:t>
      </w:r>
      <w:r w:rsidRPr="00454383">
        <w:t>тья 111. Порядок вступления в силу настоящего Федерального закона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  <w:r w:rsidRPr="00454383"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2. </w:t>
      </w:r>
      <w:r w:rsidRPr="00454383">
        <w:t>Пункты 3</w:t>
      </w:r>
      <w:r w:rsidRPr="00454383">
        <w:t xml:space="preserve"> и </w:t>
      </w:r>
      <w:r w:rsidRPr="00454383">
        <w:t>6 части 1 статьи 8</w:t>
      </w:r>
      <w:r w:rsidRPr="00454383">
        <w:t xml:space="preserve">, а также </w:t>
      </w:r>
      <w:r w:rsidRPr="00454383">
        <w:t>пункт 1 части 1 статьи 9</w:t>
      </w:r>
      <w:r w:rsidRPr="00454383">
        <w:t xml:space="preserve"> настоящего Федерального закона вступают в</w:t>
      </w:r>
      <w:r w:rsidRPr="00454383">
        <w:t xml:space="preserve"> силу с 1 января 2014 года.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3. </w:t>
      </w:r>
      <w:r w:rsidRPr="00454383">
        <w:t>Часть 6 статьи 108</w:t>
      </w:r>
      <w:r w:rsidRPr="00454383"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00000" w:rsidRPr="00454383" w:rsidRDefault="008C1EA9">
      <w:pPr>
        <w:pStyle w:val="ConsPlusNormal"/>
        <w:ind w:firstLine="540"/>
        <w:jc w:val="both"/>
      </w:pPr>
      <w:bookmarkStart w:id="207" w:name="Par2082"/>
      <w:bookmarkEnd w:id="207"/>
      <w:r w:rsidRPr="00454383">
        <w:t xml:space="preserve">4. Со дня официального опубликования настоящего Федерального закона прием на </w:t>
      </w:r>
      <w:proofErr w:type="gramStart"/>
      <w:r w:rsidRPr="00454383">
        <w:t>обучение по</w:t>
      </w:r>
      <w:proofErr w:type="gramEnd"/>
      <w:r w:rsidRPr="00454383">
        <w:t xml:space="preserve"> образовательным программам среднего профессионального образования осуществляется на общедоступной основе, если иное не предусмотрено настоящей частью. </w:t>
      </w:r>
      <w:proofErr w:type="gramStart"/>
      <w:r w:rsidRPr="00454383">
        <w:t>При приеме на об</w:t>
      </w:r>
      <w:r w:rsidRPr="00454383">
        <w:t xml:space="preserve">учение по </w:t>
      </w:r>
      <w:r w:rsidRPr="00454383">
        <w:lastRenderedPageBreak/>
        <w:t>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(или) психологических качеств, проводятся вступительные испытания</w:t>
      </w:r>
      <w:r w:rsidRPr="00454383">
        <w:t xml:space="preserve">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  <w:r w:rsidRPr="00454383">
        <w:t xml:space="preserve"> В случае</w:t>
      </w:r>
      <w:proofErr w:type="gramStart"/>
      <w:r w:rsidRPr="00454383">
        <w:t>,</w:t>
      </w:r>
      <w:proofErr w:type="gramEnd"/>
      <w:r w:rsidRPr="00454383">
        <w:t xml:space="preserve"> если численность поступающих превыш</w:t>
      </w:r>
      <w:r w:rsidRPr="00454383">
        <w:t>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образовательная организация осуществляет прием на обучение по образовательным</w:t>
      </w:r>
      <w:r w:rsidRPr="00454383">
        <w:t xml:space="preserve">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</w:t>
      </w:r>
      <w:r w:rsidRPr="00454383">
        <w:t>образовании.</w:t>
      </w:r>
    </w:p>
    <w:p w:rsidR="00000000" w:rsidRPr="00454383" w:rsidRDefault="008C1EA9">
      <w:pPr>
        <w:pStyle w:val="ConsPlusNormal"/>
        <w:ind w:firstLine="540"/>
        <w:jc w:val="both"/>
      </w:pPr>
      <w:r w:rsidRPr="00454383">
        <w:t xml:space="preserve">5. </w:t>
      </w:r>
      <w:proofErr w:type="gramStart"/>
      <w:r w:rsidRPr="00454383">
        <w:t>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</w:t>
      </w:r>
      <w:r w:rsidRPr="00454383">
        <w:t>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</w:t>
      </w:r>
      <w:r w:rsidRPr="00454383">
        <w:t xml:space="preserve"> Федерации.</w:t>
      </w:r>
      <w:proofErr w:type="gramEnd"/>
    </w:p>
    <w:p w:rsidR="00000000" w:rsidRPr="00454383" w:rsidRDefault="008C1EA9">
      <w:pPr>
        <w:pStyle w:val="ConsPlusNormal"/>
        <w:ind w:firstLine="540"/>
        <w:jc w:val="both"/>
      </w:pPr>
      <w:r w:rsidRPr="00454383"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</w:t>
      </w:r>
      <w:r w:rsidRPr="00454383">
        <w:t>ваться только федеральными законами, действуют до дня вступления в силу соответствующих федеральных законов.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jc w:val="right"/>
      </w:pPr>
      <w:r w:rsidRPr="00454383">
        <w:t>Президент</w:t>
      </w:r>
    </w:p>
    <w:p w:rsidR="00000000" w:rsidRPr="00454383" w:rsidRDefault="008C1EA9">
      <w:pPr>
        <w:pStyle w:val="ConsPlusNormal"/>
        <w:jc w:val="right"/>
      </w:pPr>
      <w:r w:rsidRPr="00454383">
        <w:t>Российской Федерации</w:t>
      </w:r>
    </w:p>
    <w:p w:rsidR="00000000" w:rsidRPr="00454383" w:rsidRDefault="008C1EA9">
      <w:pPr>
        <w:pStyle w:val="ConsPlusNormal"/>
        <w:jc w:val="right"/>
      </w:pPr>
      <w:r w:rsidRPr="00454383">
        <w:t>В.ПУТИН</w:t>
      </w:r>
    </w:p>
    <w:p w:rsidR="00000000" w:rsidRPr="00454383" w:rsidRDefault="008C1EA9">
      <w:pPr>
        <w:pStyle w:val="ConsPlusNormal"/>
      </w:pPr>
      <w:r w:rsidRPr="00454383">
        <w:t>Москва, Кремль</w:t>
      </w:r>
    </w:p>
    <w:p w:rsidR="00000000" w:rsidRPr="00454383" w:rsidRDefault="008C1EA9">
      <w:pPr>
        <w:pStyle w:val="ConsPlusNormal"/>
      </w:pPr>
      <w:r w:rsidRPr="00454383">
        <w:t>29 декабря 2012 года</w:t>
      </w:r>
    </w:p>
    <w:p w:rsidR="00000000" w:rsidRPr="00454383" w:rsidRDefault="008C1EA9">
      <w:pPr>
        <w:pStyle w:val="ConsPlusNormal"/>
      </w:pPr>
      <w:r w:rsidRPr="00454383">
        <w:t>N 273-ФЗ</w:t>
      </w:r>
    </w:p>
    <w:p w:rsidR="00000000" w:rsidRPr="00454383" w:rsidRDefault="008C1EA9">
      <w:pPr>
        <w:pStyle w:val="ConsPlusNormal"/>
        <w:ind w:firstLine="540"/>
        <w:jc w:val="both"/>
      </w:pPr>
    </w:p>
    <w:p w:rsidR="00000000" w:rsidRPr="00454383" w:rsidRDefault="008C1EA9">
      <w:pPr>
        <w:pStyle w:val="ConsPlusNormal"/>
        <w:ind w:firstLine="540"/>
        <w:jc w:val="both"/>
      </w:pPr>
    </w:p>
    <w:p w:rsidR="008C1EA9" w:rsidRPr="00454383" w:rsidRDefault="008C1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1EA9" w:rsidRPr="00454383" w:rsidSect="00454383"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A9" w:rsidRDefault="008C1EA9" w:rsidP="00602A99">
      <w:pPr>
        <w:spacing w:after="0" w:line="240" w:lineRule="auto"/>
      </w:pPr>
      <w:r>
        <w:separator/>
      </w:r>
    </w:p>
  </w:endnote>
  <w:endnote w:type="continuationSeparator" w:id="0">
    <w:p w:rsidR="008C1EA9" w:rsidRDefault="008C1EA9" w:rsidP="0060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A9" w:rsidRDefault="008C1EA9" w:rsidP="00602A99">
      <w:pPr>
        <w:spacing w:after="0" w:line="240" w:lineRule="auto"/>
      </w:pPr>
      <w:r>
        <w:separator/>
      </w:r>
    </w:p>
  </w:footnote>
  <w:footnote w:type="continuationSeparator" w:id="0">
    <w:p w:rsidR="008C1EA9" w:rsidRDefault="008C1EA9" w:rsidP="00602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E50F1"/>
    <w:rsid w:val="003D7084"/>
    <w:rsid w:val="00454383"/>
    <w:rsid w:val="008C1EA9"/>
    <w:rsid w:val="00932A31"/>
    <w:rsid w:val="00EE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54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4383"/>
  </w:style>
  <w:style w:type="paragraph" w:styleId="a5">
    <w:name w:val="footer"/>
    <w:basedOn w:val="a"/>
    <w:link w:val="a6"/>
    <w:uiPriority w:val="99"/>
    <w:semiHidden/>
    <w:unhideWhenUsed/>
    <w:rsid w:val="00454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4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104</Pages>
  <Words>76543</Words>
  <Characters>436300</Characters>
  <Application>Microsoft Office Word</Application>
  <DocSecurity>2</DocSecurity>
  <Lines>3635</Lines>
  <Paragraphs>1023</Paragraphs>
  <ScaleCrop>false</ScaleCrop>
  <Company/>
  <LinksUpToDate>false</LinksUpToDate>
  <CharactersWithSpaces>511820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13.07.2015)"Об образовании в Российской Федерации"(с изм. и доп., вступ. в силу с 24.07.2015)</dc:title>
  <dc:creator>ConsultantPlus</dc:creator>
  <cp:lastModifiedBy>enenasheva</cp:lastModifiedBy>
  <cp:revision>4</cp:revision>
  <dcterms:created xsi:type="dcterms:W3CDTF">2015-08-14T08:44:00Z</dcterms:created>
  <dcterms:modified xsi:type="dcterms:W3CDTF">2015-08-14T08:48:00Z</dcterms:modified>
</cp:coreProperties>
</file>